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2D" w:rsidRDefault="0022712D"/>
    <w:p w:rsidR="005C23F3" w:rsidRDefault="005C23F3"/>
    <w:p w:rsidR="005C23F3" w:rsidRDefault="005C23F3">
      <w:r>
        <w:t>Tabela programów wymaganych przez Zamawiającego i proponowanych przez Wykonawcę.</w:t>
      </w:r>
    </w:p>
    <w:p w:rsidR="005C23F3" w:rsidRDefault="005C23F3"/>
    <w:tbl>
      <w:tblPr>
        <w:tblW w:w="10065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6"/>
        <w:gridCol w:w="4111"/>
      </w:tblGrid>
      <w:tr w:rsidR="00821249" w:rsidRPr="00750DD6" w:rsidTr="00BD68FC">
        <w:trPr>
          <w:trHeight w:val="509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124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Pakiet hotelowy – 150 odbiorników w pokojach hotelowych</w:t>
            </w:r>
          </w:p>
        </w:tc>
      </w:tr>
      <w:tr w:rsidR="005C23F3" w:rsidRPr="00750DD6" w:rsidTr="00A008C0">
        <w:trPr>
          <w:trHeight w:val="5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Język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Kategoria tematyczna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tabs>
                <w:tab w:val="left" w:pos="214"/>
              </w:tabs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1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TVP 2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Info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informacyjny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Kultura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Historia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Rozrywka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TVP ABC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dzieci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TVN HD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niemiecki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francuski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informacja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francuski lub niemiecki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1324CA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ukraiński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włoski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ogólny</w:t>
            </w: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5C23F3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23F3" w:rsidRPr="00750DD6" w:rsidTr="00A008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Default="005C23F3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F3" w:rsidRPr="00BE0859" w:rsidRDefault="005C23F3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3F3" w:rsidRPr="00750DD6" w:rsidRDefault="005C23F3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C23F3" w:rsidRDefault="005C23F3"/>
    <w:p w:rsidR="00821249" w:rsidRDefault="00821249"/>
    <w:tbl>
      <w:tblPr>
        <w:tblW w:w="10065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6"/>
        <w:gridCol w:w="4111"/>
      </w:tblGrid>
      <w:tr w:rsidR="00821249" w:rsidRPr="00750DD6" w:rsidTr="00A008C0">
        <w:trPr>
          <w:trHeight w:val="509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Pakiet lobby – </w:t>
            </w:r>
            <w:r w:rsidR="00212CB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odbiorniki w pomieszczeniach wspólnych</w:t>
            </w:r>
          </w:p>
        </w:tc>
      </w:tr>
      <w:tr w:rsidR="00821249" w:rsidRPr="00750DD6" w:rsidTr="00A008C0">
        <w:trPr>
          <w:trHeight w:val="5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Język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Kategoria tematyczna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tabs>
                <w:tab w:val="left" w:pos="214"/>
              </w:tabs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informacyjny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muzyka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sport</w:t>
            </w:r>
          </w:p>
        </w:tc>
      </w:tr>
      <w:tr w:rsidR="00821249" w:rsidRPr="00750DD6" w:rsidTr="00A008C0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6C60">
              <w:rPr>
                <w:rFonts w:asciiTheme="minorHAnsi" w:hAnsiTheme="minorHAnsi" w:cstheme="minorHAnsi"/>
              </w:rPr>
              <w:t>( Propozycja dostawcy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50D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1249" w:rsidRPr="00750DD6" w:rsidTr="0082124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Default="00821249" w:rsidP="00A008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1249" w:rsidRPr="00436C60" w:rsidRDefault="00821249" w:rsidP="00A008C0">
            <w:pPr>
              <w:widowControl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9" w:rsidRPr="00750DD6" w:rsidRDefault="00821249" w:rsidP="00A008C0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21249" w:rsidRDefault="00821249"/>
    <w:sectPr w:rsidR="00821249" w:rsidSect="005C23F3">
      <w:headerReference w:type="default" r:id="rId6"/>
      <w:pgSz w:w="11906" w:h="16838"/>
      <w:pgMar w:top="110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25" w:rsidRDefault="00965225" w:rsidP="005C23F3">
      <w:r>
        <w:separator/>
      </w:r>
    </w:p>
  </w:endnote>
  <w:endnote w:type="continuationSeparator" w:id="0">
    <w:p w:rsidR="00965225" w:rsidRDefault="00965225" w:rsidP="005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25" w:rsidRDefault="00965225" w:rsidP="005C23F3">
      <w:r>
        <w:separator/>
      </w:r>
    </w:p>
  </w:footnote>
  <w:footnote w:type="continuationSeparator" w:id="0">
    <w:p w:rsidR="00965225" w:rsidRDefault="00965225" w:rsidP="005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EE" w:rsidRDefault="000B39EE">
    <w:pPr>
      <w:pStyle w:val="Nagwek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3"/>
    <w:rsid w:val="000B39EE"/>
    <w:rsid w:val="001324CA"/>
    <w:rsid w:val="00135550"/>
    <w:rsid w:val="00212CB9"/>
    <w:rsid w:val="0022712D"/>
    <w:rsid w:val="00434CB4"/>
    <w:rsid w:val="005C23F3"/>
    <w:rsid w:val="006B3F7D"/>
    <w:rsid w:val="00821249"/>
    <w:rsid w:val="00965225"/>
    <w:rsid w:val="00B52600"/>
    <w:rsid w:val="00F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3F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23F3"/>
  </w:style>
  <w:style w:type="paragraph" w:styleId="Stopka">
    <w:name w:val="footer"/>
    <w:basedOn w:val="Normalny"/>
    <w:link w:val="StopkaZnak"/>
    <w:uiPriority w:val="99"/>
    <w:unhideWhenUsed/>
    <w:rsid w:val="005C23F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2023-10-11T09:34:00Z</dcterms:created>
  <dcterms:modified xsi:type="dcterms:W3CDTF">2023-11-06T11:46:00Z</dcterms:modified>
</cp:coreProperties>
</file>