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91E2A" w14:textId="77777777" w:rsidR="00B641A3" w:rsidRDefault="00B641A3" w:rsidP="00B641A3">
      <w:pPr>
        <w:keepNext/>
        <w:keepLines/>
        <w:spacing w:before="240" w:after="240"/>
        <w:jc w:val="right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Załącznik nr 2 </w:t>
      </w:r>
      <w:r>
        <w:rPr>
          <w:b/>
          <w:color w:val="000000"/>
          <w:sz w:val="20"/>
          <w:szCs w:val="20"/>
          <w:vertAlign w:val="superscript"/>
        </w:rPr>
        <w:footnoteReference w:id="1"/>
      </w:r>
    </w:p>
    <w:p w14:paraId="46D6F944" w14:textId="77777777" w:rsidR="00B641A3" w:rsidRDefault="00B641A3" w:rsidP="00B641A3">
      <w:pPr>
        <w:keepNext/>
        <w:keepLines/>
        <w:spacing w:before="240" w:after="240" w:line="360" w:lineRule="auto"/>
        <w:jc w:val="center"/>
        <w:outlineLvl w:val="0"/>
        <w:rPr>
          <w:color w:val="1F3864"/>
          <w:sz w:val="24"/>
          <w:szCs w:val="32"/>
        </w:rPr>
      </w:pPr>
      <w:r>
        <w:rPr>
          <w:b/>
          <w:color w:val="1F3864"/>
          <w:szCs w:val="32"/>
        </w:rPr>
        <w:t>OŚWIADCZENIE O BRAKU POWIĄZAŃ KAPITAŁOWYCH I OSOBOWYCH Z ZAMAWIAJĄCYM</w:t>
      </w:r>
    </w:p>
    <w:p w14:paraId="40256E89" w14:textId="77777777" w:rsidR="00B641A3" w:rsidRDefault="00B641A3" w:rsidP="00B641A3">
      <w:pPr>
        <w:spacing w:line="360" w:lineRule="auto"/>
        <w:jc w:val="both"/>
        <w:rPr>
          <w:szCs w:val="24"/>
        </w:rPr>
      </w:pPr>
      <w:r>
        <w:t xml:space="preserve">W imieniu: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B641A3" w14:paraId="79B46AD4" w14:textId="77777777" w:rsidTr="00B641A3">
        <w:trPr>
          <w:jc w:val="center"/>
        </w:trPr>
        <w:tc>
          <w:tcPr>
            <w:tcW w:w="9062" w:type="dxa"/>
            <w:gridSpan w:val="3"/>
            <w:tcBorders>
              <w:top w:val="nil"/>
              <w:left w:val="nil"/>
              <w:bottom w:val="dotted" w:sz="4" w:space="0" w:color="7B7B7B"/>
              <w:right w:val="nil"/>
            </w:tcBorders>
          </w:tcPr>
          <w:p w14:paraId="770E4686" w14:textId="77777777" w:rsidR="00B641A3" w:rsidRDefault="00B641A3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B641A3" w14:paraId="7389233B" w14:textId="77777777" w:rsidTr="00B641A3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/>
              <w:left w:val="nil"/>
              <w:bottom w:val="nil"/>
              <w:right w:val="nil"/>
            </w:tcBorders>
            <w:hideMark/>
          </w:tcPr>
          <w:p w14:paraId="19733371" w14:textId="77777777" w:rsidR="00B641A3" w:rsidRDefault="00B641A3">
            <w:pPr>
              <w:spacing w:line="36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  <w:color w:val="3B3838"/>
              </w:rPr>
              <w:t>Nazwa Wykonawcy lub Imię i nazwisko Wykonawcy</w:t>
            </w:r>
          </w:p>
        </w:tc>
      </w:tr>
      <w:tr w:rsidR="00B641A3" w14:paraId="3FCD1434" w14:textId="77777777" w:rsidTr="00B641A3">
        <w:trPr>
          <w:jc w:val="center"/>
        </w:trPr>
        <w:tc>
          <w:tcPr>
            <w:tcW w:w="9062" w:type="dxa"/>
            <w:gridSpan w:val="3"/>
            <w:tcBorders>
              <w:top w:val="nil"/>
              <w:left w:val="nil"/>
              <w:bottom w:val="dotted" w:sz="4" w:space="0" w:color="7B7B7B"/>
              <w:right w:val="nil"/>
            </w:tcBorders>
          </w:tcPr>
          <w:p w14:paraId="6F197C93" w14:textId="77777777" w:rsidR="00B641A3" w:rsidRDefault="00B641A3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B641A3" w14:paraId="6F2D8F91" w14:textId="77777777" w:rsidTr="00B641A3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/>
              <w:left w:val="nil"/>
              <w:bottom w:val="nil"/>
              <w:right w:val="nil"/>
            </w:tcBorders>
            <w:hideMark/>
          </w:tcPr>
          <w:p w14:paraId="398CF205" w14:textId="77777777" w:rsidR="00B641A3" w:rsidRDefault="00B641A3">
            <w:pPr>
              <w:spacing w:line="36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  <w:color w:val="3B3838"/>
              </w:rPr>
              <w:t>Siedziba/ miejsce zamieszkania</w:t>
            </w:r>
          </w:p>
        </w:tc>
      </w:tr>
      <w:tr w:rsidR="00B641A3" w14:paraId="00CCBDFF" w14:textId="77777777" w:rsidTr="00B641A3">
        <w:trPr>
          <w:jc w:val="center"/>
        </w:trPr>
        <w:tc>
          <w:tcPr>
            <w:tcW w:w="5529" w:type="dxa"/>
            <w:gridSpan w:val="2"/>
          </w:tcPr>
          <w:p w14:paraId="41E9A124" w14:textId="77777777" w:rsidR="00B641A3" w:rsidRDefault="00B641A3">
            <w:pPr>
              <w:spacing w:line="360" w:lineRule="auto"/>
              <w:jc w:val="both"/>
              <w:rPr>
                <w:rFonts w:eastAsia="Calibri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dotted" w:sz="4" w:space="0" w:color="7B7B7B"/>
              <w:right w:val="nil"/>
            </w:tcBorders>
          </w:tcPr>
          <w:p w14:paraId="3AD7B879" w14:textId="77777777" w:rsidR="00B641A3" w:rsidRDefault="00B641A3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  <w:tr w:rsidR="00B641A3" w14:paraId="29274815" w14:textId="77777777" w:rsidTr="00B641A3">
        <w:trPr>
          <w:jc w:val="center"/>
        </w:trPr>
        <w:tc>
          <w:tcPr>
            <w:tcW w:w="3544" w:type="dxa"/>
            <w:tcBorders>
              <w:top w:val="dotted" w:sz="4" w:space="0" w:color="7B7B7B"/>
              <w:left w:val="nil"/>
              <w:bottom w:val="nil"/>
              <w:right w:val="nil"/>
            </w:tcBorders>
            <w:hideMark/>
          </w:tcPr>
          <w:p w14:paraId="49A1906A" w14:textId="77777777" w:rsidR="00B641A3" w:rsidRDefault="00B641A3">
            <w:pPr>
              <w:spacing w:line="360" w:lineRule="auto"/>
              <w:jc w:val="center"/>
              <w:rPr>
                <w:rFonts w:eastAsia="Calibri"/>
                <w:i/>
                <w:color w:val="3B3838"/>
              </w:rPr>
            </w:pPr>
            <w:r>
              <w:rPr>
                <w:rFonts w:eastAsia="Calibri"/>
                <w:i/>
                <w:color w:val="3B3838"/>
              </w:rPr>
              <w:t>NIP</w:t>
            </w:r>
          </w:p>
        </w:tc>
        <w:tc>
          <w:tcPr>
            <w:tcW w:w="1985" w:type="dxa"/>
          </w:tcPr>
          <w:p w14:paraId="562E15DD" w14:textId="77777777" w:rsidR="00B641A3" w:rsidRDefault="00B641A3">
            <w:pPr>
              <w:spacing w:line="360" w:lineRule="auto"/>
              <w:jc w:val="center"/>
              <w:rPr>
                <w:rFonts w:eastAsia="Calibri"/>
                <w:color w:val="3B3838"/>
              </w:rPr>
            </w:pPr>
          </w:p>
        </w:tc>
        <w:tc>
          <w:tcPr>
            <w:tcW w:w="3533" w:type="dxa"/>
            <w:tcBorders>
              <w:top w:val="dotted" w:sz="4" w:space="0" w:color="7B7B7B"/>
              <w:left w:val="nil"/>
              <w:bottom w:val="nil"/>
              <w:right w:val="nil"/>
            </w:tcBorders>
            <w:hideMark/>
          </w:tcPr>
          <w:p w14:paraId="41099F0B" w14:textId="77777777" w:rsidR="00B641A3" w:rsidRDefault="00B641A3">
            <w:pPr>
              <w:spacing w:line="360" w:lineRule="auto"/>
              <w:jc w:val="center"/>
              <w:rPr>
                <w:rFonts w:eastAsia="Calibri"/>
                <w:i/>
                <w:color w:val="3B3838"/>
              </w:rPr>
            </w:pPr>
            <w:r>
              <w:rPr>
                <w:rFonts w:eastAsia="Calibri"/>
                <w:i/>
                <w:color w:val="3B3838"/>
              </w:rPr>
              <w:t>REGON</w:t>
            </w:r>
          </w:p>
        </w:tc>
      </w:tr>
    </w:tbl>
    <w:p w14:paraId="6305145C" w14:textId="77777777" w:rsidR="00B641A3" w:rsidRDefault="00B641A3" w:rsidP="00B641A3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54EAF93E" w14:textId="77777777" w:rsidR="00B641A3" w:rsidRDefault="00B641A3" w:rsidP="00B641A3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lang w:eastAsia="ar-SA"/>
        </w:rPr>
      </w:pPr>
      <w:r>
        <w:rPr>
          <w:lang w:eastAsia="ar-SA"/>
        </w:rPr>
        <w:t xml:space="preserve">uczestniczeniu w </w:t>
      </w:r>
      <w:proofErr w:type="gramStart"/>
      <w:r>
        <w:rPr>
          <w:lang w:eastAsia="ar-SA"/>
        </w:rPr>
        <w:t>spółce jako</w:t>
      </w:r>
      <w:proofErr w:type="gramEnd"/>
      <w:r>
        <w:rPr>
          <w:lang w:eastAsia="ar-SA"/>
        </w:rPr>
        <w:t xml:space="preserve"> wspólnik spółki cywilnej lub spółki osobowej,</w:t>
      </w:r>
    </w:p>
    <w:p w14:paraId="5568A7F9" w14:textId="77777777" w:rsidR="00B641A3" w:rsidRDefault="00B641A3" w:rsidP="00B641A3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>posiadaniu co</w:t>
      </w:r>
      <w:proofErr w:type="gramEnd"/>
      <w:r>
        <w:rPr>
          <w:lang w:eastAsia="ar-SA"/>
        </w:rPr>
        <w:t xml:space="preserve"> najmniej 10% udziałów lub akcji, o ile niższy próg nie wynika z przepisów prawa lub nie został określony przez IZ PO,</w:t>
      </w:r>
    </w:p>
    <w:p w14:paraId="2B00DD3D" w14:textId="77777777" w:rsidR="00B641A3" w:rsidRDefault="00B641A3" w:rsidP="00B641A3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>pełnieniu</w:t>
      </w:r>
      <w:proofErr w:type="gramEnd"/>
      <w:r>
        <w:rPr>
          <w:lang w:eastAsia="ar-SA"/>
        </w:rPr>
        <w:t xml:space="preserve"> funkcji członka organu nadzorczego lub zarządzającego, prokurenta, pełnomocnika,</w:t>
      </w:r>
    </w:p>
    <w:p w14:paraId="5B344892" w14:textId="77777777" w:rsidR="00B641A3" w:rsidRDefault="00B641A3" w:rsidP="00B641A3">
      <w:pPr>
        <w:numPr>
          <w:ilvl w:val="0"/>
          <w:numId w:val="20"/>
        </w:numPr>
        <w:spacing w:after="0" w:line="276" w:lineRule="auto"/>
        <w:ind w:left="426" w:hanging="426"/>
        <w:contextualSpacing/>
        <w:jc w:val="both"/>
        <w:rPr>
          <w:lang w:eastAsia="ar-SA"/>
        </w:rPr>
      </w:pPr>
      <w:proofErr w:type="gramStart"/>
      <w:r>
        <w:rPr>
          <w:lang w:eastAsia="ar-SA"/>
        </w:rPr>
        <w:t>pozostawaniu</w:t>
      </w:r>
      <w:proofErr w:type="gramEnd"/>
      <w:r>
        <w:rPr>
          <w:lang w:eastAsia="ar-SA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tbl>
      <w:tblPr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641A3" w14:paraId="717AAE74" w14:textId="77777777" w:rsidTr="00B641A3">
        <w:trPr>
          <w:trHeight w:val="1090"/>
        </w:trPr>
        <w:tc>
          <w:tcPr>
            <w:tcW w:w="2891" w:type="dxa"/>
            <w:tcBorders>
              <w:top w:val="nil"/>
              <w:left w:val="nil"/>
              <w:bottom w:val="dotted" w:sz="4" w:space="0" w:color="7B7B7B"/>
              <w:right w:val="nil"/>
            </w:tcBorders>
          </w:tcPr>
          <w:p w14:paraId="1772A777" w14:textId="77777777" w:rsidR="00B641A3" w:rsidRDefault="00B641A3" w:rsidP="00B641A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073" w:type="dxa"/>
          </w:tcPr>
          <w:p w14:paraId="248F50DB" w14:textId="77777777" w:rsidR="00B641A3" w:rsidRDefault="00B641A3" w:rsidP="00B641A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dotted" w:sz="4" w:space="0" w:color="7B7B7B"/>
              <w:right w:val="nil"/>
            </w:tcBorders>
          </w:tcPr>
          <w:p w14:paraId="291DA61F" w14:textId="77777777" w:rsidR="00B641A3" w:rsidRDefault="00B641A3" w:rsidP="00B641A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</w:tr>
      <w:tr w:rsidR="00B641A3" w14:paraId="25A98AE6" w14:textId="77777777" w:rsidTr="00B641A3">
        <w:tc>
          <w:tcPr>
            <w:tcW w:w="2891" w:type="dxa"/>
            <w:tcBorders>
              <w:top w:val="dotted" w:sz="4" w:space="0" w:color="7B7B7B"/>
              <w:left w:val="nil"/>
              <w:bottom w:val="nil"/>
              <w:right w:val="nil"/>
            </w:tcBorders>
            <w:hideMark/>
          </w:tcPr>
          <w:p w14:paraId="0A838504" w14:textId="77777777" w:rsidR="00B641A3" w:rsidRDefault="00B641A3" w:rsidP="00B641A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Miejscowość i data</w:t>
            </w:r>
          </w:p>
        </w:tc>
        <w:tc>
          <w:tcPr>
            <w:tcW w:w="1073" w:type="dxa"/>
          </w:tcPr>
          <w:p w14:paraId="72929B14" w14:textId="77777777" w:rsidR="00B641A3" w:rsidRDefault="00B641A3" w:rsidP="00B641A3">
            <w:pPr>
              <w:spacing w:line="276" w:lineRule="auto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672" w:type="dxa"/>
            <w:tcBorders>
              <w:top w:val="dotted" w:sz="4" w:space="0" w:color="7B7B7B"/>
              <w:left w:val="nil"/>
              <w:bottom w:val="nil"/>
              <w:right w:val="nil"/>
            </w:tcBorders>
            <w:hideMark/>
          </w:tcPr>
          <w:p w14:paraId="7D544A0B" w14:textId="7442599E" w:rsidR="00B641A3" w:rsidRDefault="00B641A3" w:rsidP="00B641A3">
            <w:pPr>
              <w:spacing w:line="276" w:lineRule="auto"/>
              <w:ind w:left="360"/>
              <w:jc w:val="center"/>
              <w:rPr>
                <w:rFonts w:eastAsia="Calibri"/>
                <w:lang w:eastAsia="pl-PL"/>
              </w:rPr>
            </w:pPr>
            <w:proofErr w:type="gramStart"/>
            <w:r>
              <w:rPr>
                <w:rFonts w:eastAsia="Calibri"/>
              </w:rPr>
              <w:t>podpis</w:t>
            </w:r>
            <w:proofErr w:type="gramEnd"/>
          </w:p>
        </w:tc>
      </w:tr>
    </w:tbl>
    <w:p w14:paraId="5006E7F9" w14:textId="52280F00" w:rsidR="00014E6E" w:rsidRPr="00B641A3" w:rsidRDefault="00014E6E" w:rsidP="00B641A3">
      <w:bookmarkStart w:id="0" w:name="_GoBack"/>
      <w:bookmarkEnd w:id="0"/>
    </w:p>
    <w:sectPr w:rsidR="00014E6E" w:rsidRPr="00B641A3" w:rsidSect="00D74DC3">
      <w:headerReference w:type="default" r:id="rId8"/>
      <w:footerReference w:type="default" r:id="rId9"/>
      <w:pgSz w:w="11906" w:h="16838"/>
      <w:pgMar w:top="1418" w:right="1418" w:bottom="1418" w:left="1418" w:header="284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D3D2" w16cex:dateUtc="2021-08-09T14:18:00Z"/>
  <w16cex:commentExtensible w16cex:durableId="24BBD4BA" w16cex:dateUtc="2021-08-09T14:22:00Z"/>
  <w16cex:commentExtensible w16cex:durableId="24BBD3AE" w16cex:dateUtc="2021-08-09T14:17:00Z"/>
  <w16cex:commentExtensible w16cex:durableId="24BBD456" w16cex:dateUtc="2021-08-09T14:20:00Z"/>
  <w16cex:commentExtensible w16cex:durableId="24BBD0D6" w16cex:dateUtc="2021-08-09T14:05:00Z"/>
  <w16cex:commentExtensible w16cex:durableId="24BBD590" w16cex:dateUtc="2021-08-09T14:25:00Z"/>
  <w16cex:commentExtensible w16cex:durableId="24BBD622" w16cex:dateUtc="2021-08-09T14:28:00Z"/>
  <w16cex:commentExtensible w16cex:durableId="24BBD1AC" w16cex:dateUtc="2021-08-09T14:09:00Z"/>
  <w16cex:commentExtensible w16cex:durableId="24BBD34A" w16cex:dateUtc="2021-08-09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6D536A" w16cid:durableId="24BBD3D2"/>
  <w16cid:commentId w16cid:paraId="4310CED5" w16cid:durableId="24BBD4BA"/>
  <w16cid:commentId w16cid:paraId="16C2C8CD" w16cid:durableId="24BBD3AE"/>
  <w16cid:commentId w16cid:paraId="7ACD4C17" w16cid:durableId="24BBD456"/>
  <w16cid:commentId w16cid:paraId="388361E8" w16cid:durableId="24BBD0D6"/>
  <w16cid:commentId w16cid:paraId="600AEE9F" w16cid:durableId="24BBD590"/>
  <w16cid:commentId w16cid:paraId="7BA8C0CA" w16cid:durableId="24BBD622"/>
  <w16cid:commentId w16cid:paraId="14F32EEA" w16cid:durableId="24BBD1AC"/>
  <w16cid:commentId w16cid:paraId="43A164CE" w16cid:durableId="24BBD3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AC3EB" w14:textId="77777777" w:rsidR="00731CED" w:rsidRDefault="00731CED" w:rsidP="00081B9A">
      <w:pPr>
        <w:spacing w:after="0" w:line="240" w:lineRule="auto"/>
      </w:pPr>
      <w:r>
        <w:separator/>
      </w:r>
    </w:p>
  </w:endnote>
  <w:endnote w:type="continuationSeparator" w:id="0">
    <w:p w14:paraId="07C92092" w14:textId="77777777" w:rsidR="00731CED" w:rsidRDefault="00731CED" w:rsidP="0008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0148" w14:textId="77777777" w:rsidR="00014E6E" w:rsidRDefault="00014E6E" w:rsidP="00014E6E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E08EEA5" wp14:editId="37B83CF5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2075726" wp14:editId="5EA725F8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D687AC7" wp14:editId="3C3AFC69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DA5">
      <w:rPr>
        <w:rFonts w:ascii="Book Antiqua" w:hAnsi="Book Antiqua"/>
        <w:sz w:val="16"/>
        <w:szCs w:val="16"/>
      </w:rPr>
      <w:t xml:space="preserve">Projekt pn. </w:t>
    </w:r>
    <w:r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>
      <w:rPr>
        <w:rFonts w:ascii="Book Antiqua" w:hAnsi="Book Antiqua"/>
        <w:i/>
        <w:sz w:val="16"/>
        <w:szCs w:val="16"/>
      </w:rPr>
      <w:br/>
    </w:r>
    <w:r w:rsidRPr="00EA1DA5">
      <w:rPr>
        <w:rFonts w:ascii="Book Antiqua" w:hAnsi="Book Antiqua"/>
        <w:i/>
        <w:sz w:val="16"/>
        <w:szCs w:val="16"/>
      </w:rPr>
      <w:t xml:space="preserve"> </w:t>
    </w:r>
    <w:r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14:paraId="3605227D" w14:textId="77777777" w:rsidR="00014E6E" w:rsidRPr="00EA1DA5" w:rsidRDefault="00014E6E" w:rsidP="00014E6E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  <w:p w14:paraId="1BABF419" w14:textId="77777777" w:rsidR="005028B5" w:rsidRDefault="00502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261D8" w14:textId="77777777" w:rsidR="00731CED" w:rsidRDefault="00731CED" w:rsidP="00081B9A">
      <w:pPr>
        <w:spacing w:after="0" w:line="240" w:lineRule="auto"/>
      </w:pPr>
      <w:r>
        <w:separator/>
      </w:r>
    </w:p>
  </w:footnote>
  <w:footnote w:type="continuationSeparator" w:id="0">
    <w:p w14:paraId="529112AA" w14:textId="77777777" w:rsidR="00731CED" w:rsidRDefault="00731CED" w:rsidP="00081B9A">
      <w:pPr>
        <w:spacing w:after="0" w:line="240" w:lineRule="auto"/>
      </w:pPr>
      <w:r>
        <w:continuationSeparator/>
      </w:r>
    </w:p>
  </w:footnote>
  <w:footnote w:id="1">
    <w:p w14:paraId="5410AF8A" w14:textId="77777777" w:rsidR="00B641A3" w:rsidRDefault="00B641A3" w:rsidP="00B641A3">
      <w:pPr>
        <w:pStyle w:val="Tekstprzypisudolnego"/>
        <w:jc w:val="both"/>
      </w:pPr>
      <w:r>
        <w:rPr>
          <w:rStyle w:val="Odwoanieprzypisudolnego"/>
          <w:rFonts w:eastAsia="Calibri"/>
        </w:rPr>
        <w:footnoteRef/>
      </w:r>
      <w:r>
        <w:t xml:space="preserve"> W przypadku realizacji zamówienia przez firmę należy przedłożyć niniejsze oświadczenia w imieniu firmy oraz w imieniu osoby, która jest upoważniona do zaciągania zobowiązań, jak również w przypadku zaangażowania do realizacji Zamówienia innej osoby należy przedłożyć</w:t>
      </w:r>
      <w:r>
        <w:rPr>
          <w:i/>
        </w:rPr>
        <w:t xml:space="preserve"> </w:t>
      </w:r>
      <w:r>
        <w:t xml:space="preserve">jej oświadczenia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7797"/>
    </w:tblGrid>
    <w:tr w:rsidR="004519E1" w:rsidRPr="004F2DAD" w14:paraId="0A937178" w14:textId="77777777" w:rsidTr="00147BCD">
      <w:trPr>
        <w:trHeight w:val="545"/>
      </w:trPr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0D35E3" w14:textId="5DA1A136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  <w:r w:rsidRPr="004F2DAD">
            <w:rPr>
              <w:rFonts w:ascii="Tahoma" w:hAnsi="Tahoma" w:cs="Tahoma"/>
              <w:noProof/>
              <w:lang w:eastAsia="pl-PL"/>
            </w:rPr>
            <w:drawing>
              <wp:anchor distT="0" distB="0" distL="114935" distR="114935" simplePos="0" relativeHeight="251659264" behindDoc="1" locked="0" layoutInCell="1" allowOverlap="1" wp14:anchorId="2FCE0E74" wp14:editId="540EFA35">
                <wp:simplePos x="0" y="0"/>
                <wp:positionH relativeFrom="column">
                  <wp:posOffset>133985</wp:posOffset>
                </wp:positionH>
                <wp:positionV relativeFrom="paragraph">
                  <wp:posOffset>95250</wp:posOffset>
                </wp:positionV>
                <wp:extent cx="638810" cy="608965"/>
                <wp:effectExtent l="0" t="0" r="8890" b="635"/>
                <wp:wrapTight wrapText="bothSides">
                  <wp:wrapPolygon edited="0">
                    <wp:start x="0" y="0"/>
                    <wp:lineTo x="0" y="20947"/>
                    <wp:lineTo x="21256" y="20947"/>
                    <wp:lineTo x="21256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D8EC5B" w14:textId="77777777" w:rsidR="004519E1" w:rsidRPr="004F2DAD" w:rsidRDefault="004519E1" w:rsidP="004519E1">
          <w:pPr>
            <w:tabs>
              <w:tab w:val="left" w:pos="5103"/>
            </w:tabs>
            <w:jc w:val="right"/>
            <w:rPr>
              <w:rFonts w:ascii="Tahoma" w:hAnsi="Tahoma" w:cs="Tahoma"/>
            </w:rPr>
          </w:pPr>
        </w:p>
        <w:p w14:paraId="04F01CF4" w14:textId="77777777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pacing w:val="40"/>
            </w:rPr>
          </w:pPr>
          <w:r w:rsidRPr="004F2DAD">
            <w:rPr>
              <w:rFonts w:ascii="Tahoma" w:hAnsi="Tahoma" w:cs="Tahoma"/>
              <w:spacing w:val="40"/>
            </w:rPr>
            <w:t>Krajowa Szkoła Sądownictwa i Prokuratury</w:t>
          </w:r>
        </w:p>
      </w:tc>
    </w:tr>
    <w:tr w:rsidR="004519E1" w:rsidRPr="004F2DAD" w14:paraId="6EDE0DFB" w14:textId="77777777" w:rsidTr="00147BCD">
      <w:trPr>
        <w:trHeight w:val="526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74BE3E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AB32C75" w14:textId="77777777" w:rsidR="004519E1" w:rsidRPr="004F2DAD" w:rsidRDefault="004519E1" w:rsidP="004519E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Tahoma" w:hAnsi="Tahoma" w:cs="Tahoma"/>
              <w:sz w:val="20"/>
              <w:szCs w:val="20"/>
            </w:rPr>
          </w:pPr>
          <w:r w:rsidRPr="004F2DAD">
            <w:rPr>
              <w:rFonts w:ascii="Tahoma" w:hAnsi="Tahoma" w:cs="Tahoma"/>
              <w:sz w:val="20"/>
              <w:szCs w:val="20"/>
            </w:rPr>
            <w:t>Ośrodek Szkolenia Ustawicznego i Współpracy Międzynarodowej w Lublinie</w:t>
          </w:r>
        </w:p>
        <w:p w14:paraId="46BD7F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  <w:tr w:rsidR="004519E1" w:rsidRPr="004F2DAD" w14:paraId="3822422C" w14:textId="77777777" w:rsidTr="00147BCD">
      <w:trPr>
        <w:trHeight w:val="48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CB3CD6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  <w:tc>
        <w:tcPr>
          <w:tcW w:w="779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E9B1E3" w14:textId="77777777" w:rsidR="004519E1" w:rsidRPr="004F2DAD" w:rsidRDefault="004519E1" w:rsidP="004519E1">
          <w:pPr>
            <w:pStyle w:val="Nagwek"/>
            <w:jc w:val="center"/>
            <w:rPr>
              <w:rFonts w:ascii="Tahoma" w:hAnsi="Tahoma" w:cs="Tahoma"/>
              <w:sz w:val="16"/>
              <w:szCs w:val="16"/>
            </w:rPr>
          </w:pPr>
          <w:r w:rsidRPr="004F2DAD">
            <w:rPr>
              <w:rFonts w:ascii="Tahoma" w:hAnsi="Tahoma" w:cs="Tahoma"/>
              <w:sz w:val="16"/>
              <w:szCs w:val="16"/>
            </w:rPr>
            <w:t>20 – 076 Lublin, ul. Krakowskie Przedmieście 62, tel. 81 440 87 10, e-mail: sekretariat.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lublin</w:t>
          </w:r>
          <w:proofErr w:type="gramEnd"/>
          <w:r w:rsidRPr="004F2DAD">
            <w:rPr>
              <w:rFonts w:ascii="Tahoma" w:hAnsi="Tahoma" w:cs="Tahoma"/>
              <w:sz w:val="16"/>
              <w:szCs w:val="16"/>
            </w:rPr>
            <w:t>@kssip.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gov</w:t>
          </w:r>
          <w:proofErr w:type="gramEnd"/>
          <w:r w:rsidRPr="004F2DAD">
            <w:rPr>
              <w:rFonts w:ascii="Tahoma" w:hAnsi="Tahoma" w:cs="Tahoma"/>
              <w:sz w:val="16"/>
              <w:szCs w:val="16"/>
            </w:rPr>
            <w:t>.</w:t>
          </w:r>
          <w:proofErr w:type="gramStart"/>
          <w:r w:rsidRPr="004F2DAD">
            <w:rPr>
              <w:rFonts w:ascii="Tahoma" w:hAnsi="Tahoma" w:cs="Tahoma"/>
              <w:sz w:val="16"/>
              <w:szCs w:val="16"/>
            </w:rPr>
            <w:t>pl</w:t>
          </w:r>
          <w:proofErr w:type="gramEnd"/>
        </w:p>
        <w:p w14:paraId="625A2AA1" w14:textId="77777777" w:rsidR="004519E1" w:rsidRPr="004F2DAD" w:rsidRDefault="004519E1" w:rsidP="004519E1">
          <w:pPr>
            <w:pStyle w:val="Nagwek"/>
            <w:rPr>
              <w:rFonts w:ascii="Tahoma" w:hAnsi="Tahoma" w:cs="Tahoma"/>
            </w:rPr>
          </w:pPr>
        </w:p>
      </w:tc>
    </w:tr>
  </w:tbl>
  <w:p w14:paraId="05F5A846" w14:textId="77777777" w:rsidR="005028B5" w:rsidRDefault="005028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7A89"/>
    <w:multiLevelType w:val="hybridMultilevel"/>
    <w:tmpl w:val="5E6265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B7642A"/>
    <w:multiLevelType w:val="multilevel"/>
    <w:tmpl w:val="F1EEBB82"/>
    <w:lvl w:ilvl="0">
      <w:start w:val="1"/>
      <w:numFmt w:val="upperLetter"/>
      <w:lvlText w:val="%1.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Book Antiqua" w:hAnsi="Book Antiqua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FE4CEE"/>
    <w:multiLevelType w:val="multilevel"/>
    <w:tmpl w:val="96A4BCFC"/>
    <w:lvl w:ilvl="0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568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851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135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" w15:restartNumberingAfterBreak="0">
    <w:nsid w:val="11BC0235"/>
    <w:multiLevelType w:val="hybridMultilevel"/>
    <w:tmpl w:val="76062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7EB8"/>
    <w:multiLevelType w:val="hybridMultilevel"/>
    <w:tmpl w:val="6F28EB34"/>
    <w:lvl w:ilvl="0" w:tplc="E52E9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F06DA"/>
    <w:multiLevelType w:val="hybridMultilevel"/>
    <w:tmpl w:val="150EF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06E0"/>
    <w:multiLevelType w:val="hybridMultilevel"/>
    <w:tmpl w:val="F842BF4E"/>
    <w:lvl w:ilvl="0" w:tplc="C7CEAAF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B7E53"/>
    <w:multiLevelType w:val="hybridMultilevel"/>
    <w:tmpl w:val="8DBE3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0E09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51A1B"/>
    <w:multiLevelType w:val="multilevel"/>
    <w:tmpl w:val="853CE82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5B2D"/>
    <w:multiLevelType w:val="hybridMultilevel"/>
    <w:tmpl w:val="99109772"/>
    <w:lvl w:ilvl="0" w:tplc="073E30F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4940286"/>
    <w:multiLevelType w:val="hybridMultilevel"/>
    <w:tmpl w:val="1A9C45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2C40E3"/>
    <w:multiLevelType w:val="hybridMultilevel"/>
    <w:tmpl w:val="BC5ED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3364B"/>
    <w:multiLevelType w:val="hybridMultilevel"/>
    <w:tmpl w:val="8C041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B305C"/>
    <w:multiLevelType w:val="multilevel"/>
    <w:tmpl w:val="28BAEC9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"/>
      <w:lvlJc w:val="left"/>
      <w:pPr>
        <w:ind w:left="284" w:hanging="284"/>
      </w:pPr>
      <w:rPr>
        <w:rFonts w:ascii="Symbol" w:hAnsi="Symbol" w:hint="default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D1B64F5"/>
    <w:multiLevelType w:val="multilevel"/>
    <w:tmpl w:val="FBA0F2F4"/>
    <w:lvl w:ilvl="0">
      <w:start w:val="1"/>
      <w:numFmt w:val="lowerLetter"/>
      <w:lvlText w:val="%1)"/>
      <w:lvlJc w:val="left"/>
      <w:pPr>
        <w:ind w:left="852" w:hanging="284"/>
      </w:pPr>
      <w:rPr>
        <w:rFonts w:hint="default"/>
        <w:color w:val="auto"/>
        <w:sz w:val="22"/>
      </w:rPr>
    </w:lvl>
    <w:lvl w:ilvl="1">
      <w:start w:val="1"/>
      <w:numFmt w:val="bullet"/>
      <w:lvlText w:val=""/>
      <w:lvlJc w:val="left"/>
      <w:pPr>
        <w:ind w:left="852" w:hanging="284"/>
      </w:pPr>
      <w:rPr>
        <w:rFonts w:ascii="Symbol" w:hAnsi="Symbol" w:hint="default"/>
        <w:b w:val="0"/>
        <w:i w:val="0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419" w:hanging="284"/>
      </w:pPr>
      <w:rPr>
        <w:rFonts w:ascii="Symbol" w:hAnsi="Symbol" w:hint="default"/>
        <w:color w:val="auto"/>
        <w:sz w:val="8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8" w15:restartNumberingAfterBreak="0">
    <w:nsid w:val="7A1A7C84"/>
    <w:multiLevelType w:val="hybridMultilevel"/>
    <w:tmpl w:val="47FE507C"/>
    <w:lvl w:ilvl="0" w:tplc="37B0D32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D03ED"/>
    <w:multiLevelType w:val="hybridMultilevel"/>
    <w:tmpl w:val="3BEC24F0"/>
    <w:styleLink w:val="UMOWA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17"/>
  </w:num>
  <w:num w:numId="10">
    <w:abstractNumId w:val="2"/>
  </w:num>
  <w:num w:numId="11">
    <w:abstractNumId w:val="16"/>
  </w:num>
  <w:num w:numId="12">
    <w:abstractNumId w:val="5"/>
  </w:num>
  <w:num w:numId="13">
    <w:abstractNumId w:val="13"/>
  </w:num>
  <w:num w:numId="14">
    <w:abstractNumId w:val="0"/>
  </w:num>
  <w:num w:numId="15">
    <w:abstractNumId w:val="4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38"/>
    <w:rsid w:val="000016CE"/>
    <w:rsid w:val="00005270"/>
    <w:rsid w:val="000061A5"/>
    <w:rsid w:val="00006C83"/>
    <w:rsid w:val="00010C83"/>
    <w:rsid w:val="000123FD"/>
    <w:rsid w:val="000126B4"/>
    <w:rsid w:val="00013137"/>
    <w:rsid w:val="00014E6E"/>
    <w:rsid w:val="00021058"/>
    <w:rsid w:val="0004644E"/>
    <w:rsid w:val="00053225"/>
    <w:rsid w:val="000616E6"/>
    <w:rsid w:val="00063246"/>
    <w:rsid w:val="0006730B"/>
    <w:rsid w:val="0007081D"/>
    <w:rsid w:val="00076F31"/>
    <w:rsid w:val="00077CA3"/>
    <w:rsid w:val="00081B9A"/>
    <w:rsid w:val="00091D9C"/>
    <w:rsid w:val="000969AE"/>
    <w:rsid w:val="000A0B22"/>
    <w:rsid w:val="000A145D"/>
    <w:rsid w:val="000A77DF"/>
    <w:rsid w:val="000B2019"/>
    <w:rsid w:val="000B50C8"/>
    <w:rsid w:val="000B6C22"/>
    <w:rsid w:val="000B7969"/>
    <w:rsid w:val="000C4FAB"/>
    <w:rsid w:val="000D22D9"/>
    <w:rsid w:val="000D376F"/>
    <w:rsid w:val="000D58ED"/>
    <w:rsid w:val="000D6DE5"/>
    <w:rsid w:val="000E23CF"/>
    <w:rsid w:val="000E5366"/>
    <w:rsid w:val="000E5BB5"/>
    <w:rsid w:val="000E7545"/>
    <w:rsid w:val="000F0842"/>
    <w:rsid w:val="00100207"/>
    <w:rsid w:val="00104E25"/>
    <w:rsid w:val="00105CE7"/>
    <w:rsid w:val="00113619"/>
    <w:rsid w:val="00121394"/>
    <w:rsid w:val="00130C87"/>
    <w:rsid w:val="00141A15"/>
    <w:rsid w:val="0014376B"/>
    <w:rsid w:val="0014761B"/>
    <w:rsid w:val="00151D5A"/>
    <w:rsid w:val="00154260"/>
    <w:rsid w:val="00156A1C"/>
    <w:rsid w:val="00187300"/>
    <w:rsid w:val="0019262E"/>
    <w:rsid w:val="00195668"/>
    <w:rsid w:val="001A0C30"/>
    <w:rsid w:val="001A667C"/>
    <w:rsid w:val="001B0115"/>
    <w:rsid w:val="001B44E9"/>
    <w:rsid w:val="001C00F3"/>
    <w:rsid w:val="001C44E5"/>
    <w:rsid w:val="001D1AF1"/>
    <w:rsid w:val="001D1DD5"/>
    <w:rsid w:val="001D43ED"/>
    <w:rsid w:val="001D7DA5"/>
    <w:rsid w:val="001E3E4C"/>
    <w:rsid w:val="001F4E15"/>
    <w:rsid w:val="00202A42"/>
    <w:rsid w:val="0020659F"/>
    <w:rsid w:val="002078B5"/>
    <w:rsid w:val="00216557"/>
    <w:rsid w:val="00217614"/>
    <w:rsid w:val="002240F3"/>
    <w:rsid w:val="00225338"/>
    <w:rsid w:val="0023304B"/>
    <w:rsid w:val="00236D11"/>
    <w:rsid w:val="002377B7"/>
    <w:rsid w:val="00240934"/>
    <w:rsid w:val="00242412"/>
    <w:rsid w:val="00245672"/>
    <w:rsid w:val="002465DF"/>
    <w:rsid w:val="002575B1"/>
    <w:rsid w:val="00257762"/>
    <w:rsid w:val="00266628"/>
    <w:rsid w:val="0027143A"/>
    <w:rsid w:val="00271EB8"/>
    <w:rsid w:val="00274742"/>
    <w:rsid w:val="00274830"/>
    <w:rsid w:val="00274EF4"/>
    <w:rsid w:val="00277D42"/>
    <w:rsid w:val="002803EA"/>
    <w:rsid w:val="00282A39"/>
    <w:rsid w:val="00285516"/>
    <w:rsid w:val="0029014B"/>
    <w:rsid w:val="00292CF3"/>
    <w:rsid w:val="002A3B3D"/>
    <w:rsid w:val="002B07CE"/>
    <w:rsid w:val="002B2FB8"/>
    <w:rsid w:val="002B35A5"/>
    <w:rsid w:val="002B6C32"/>
    <w:rsid w:val="002C062A"/>
    <w:rsid w:val="002C577E"/>
    <w:rsid w:val="002C7F11"/>
    <w:rsid w:val="002D3C70"/>
    <w:rsid w:val="002E2EC8"/>
    <w:rsid w:val="002E50C3"/>
    <w:rsid w:val="002E5143"/>
    <w:rsid w:val="003109D2"/>
    <w:rsid w:val="00311300"/>
    <w:rsid w:val="00312A6E"/>
    <w:rsid w:val="00326C0E"/>
    <w:rsid w:val="003274C2"/>
    <w:rsid w:val="00331794"/>
    <w:rsid w:val="00333E99"/>
    <w:rsid w:val="00344CDE"/>
    <w:rsid w:val="0034701B"/>
    <w:rsid w:val="003536B3"/>
    <w:rsid w:val="003566B2"/>
    <w:rsid w:val="003573A0"/>
    <w:rsid w:val="0036116D"/>
    <w:rsid w:val="0036187F"/>
    <w:rsid w:val="0036333C"/>
    <w:rsid w:val="00366FF3"/>
    <w:rsid w:val="00382D1D"/>
    <w:rsid w:val="003862B5"/>
    <w:rsid w:val="00386DC8"/>
    <w:rsid w:val="00387E0C"/>
    <w:rsid w:val="003925AD"/>
    <w:rsid w:val="003A14D9"/>
    <w:rsid w:val="003A23E3"/>
    <w:rsid w:val="003A63D0"/>
    <w:rsid w:val="003A7991"/>
    <w:rsid w:val="003B1FF6"/>
    <w:rsid w:val="003C71F1"/>
    <w:rsid w:val="003D2441"/>
    <w:rsid w:val="003E16DF"/>
    <w:rsid w:val="003E5290"/>
    <w:rsid w:val="003F0F0D"/>
    <w:rsid w:val="00401508"/>
    <w:rsid w:val="00401EE2"/>
    <w:rsid w:val="00402BAA"/>
    <w:rsid w:val="00404821"/>
    <w:rsid w:val="004053A5"/>
    <w:rsid w:val="004116E8"/>
    <w:rsid w:val="0041283C"/>
    <w:rsid w:val="00414CDC"/>
    <w:rsid w:val="00415D63"/>
    <w:rsid w:val="00416AD8"/>
    <w:rsid w:val="004210DC"/>
    <w:rsid w:val="00422252"/>
    <w:rsid w:val="00427611"/>
    <w:rsid w:val="00427B39"/>
    <w:rsid w:val="00436D8D"/>
    <w:rsid w:val="00443015"/>
    <w:rsid w:val="00445EE7"/>
    <w:rsid w:val="0044613E"/>
    <w:rsid w:val="004519AD"/>
    <w:rsid w:val="004519E1"/>
    <w:rsid w:val="0045539A"/>
    <w:rsid w:val="00455DEB"/>
    <w:rsid w:val="00455F42"/>
    <w:rsid w:val="004644FD"/>
    <w:rsid w:val="00466866"/>
    <w:rsid w:val="004737D3"/>
    <w:rsid w:val="00476107"/>
    <w:rsid w:val="00490988"/>
    <w:rsid w:val="00492D75"/>
    <w:rsid w:val="00496248"/>
    <w:rsid w:val="004A0D36"/>
    <w:rsid w:val="004A6F4D"/>
    <w:rsid w:val="004B2F1E"/>
    <w:rsid w:val="004B45F2"/>
    <w:rsid w:val="004B6F8C"/>
    <w:rsid w:val="004C246C"/>
    <w:rsid w:val="004C256B"/>
    <w:rsid w:val="004C6ADE"/>
    <w:rsid w:val="004D0821"/>
    <w:rsid w:val="004D120B"/>
    <w:rsid w:val="004D1A2C"/>
    <w:rsid w:val="004D7DFF"/>
    <w:rsid w:val="004E201D"/>
    <w:rsid w:val="004F06CD"/>
    <w:rsid w:val="004F09ED"/>
    <w:rsid w:val="004F0C7F"/>
    <w:rsid w:val="004F1336"/>
    <w:rsid w:val="005028B5"/>
    <w:rsid w:val="005030B5"/>
    <w:rsid w:val="0051092C"/>
    <w:rsid w:val="00521328"/>
    <w:rsid w:val="00522C2D"/>
    <w:rsid w:val="00526A94"/>
    <w:rsid w:val="00527246"/>
    <w:rsid w:val="00531AA6"/>
    <w:rsid w:val="00532A44"/>
    <w:rsid w:val="005524D5"/>
    <w:rsid w:val="00552C45"/>
    <w:rsid w:val="005545AC"/>
    <w:rsid w:val="00555E5C"/>
    <w:rsid w:val="00557460"/>
    <w:rsid w:val="00560E87"/>
    <w:rsid w:val="00563310"/>
    <w:rsid w:val="005635A3"/>
    <w:rsid w:val="00575A18"/>
    <w:rsid w:val="0058188D"/>
    <w:rsid w:val="00586F89"/>
    <w:rsid w:val="0059171B"/>
    <w:rsid w:val="0059190D"/>
    <w:rsid w:val="00596C51"/>
    <w:rsid w:val="005A0264"/>
    <w:rsid w:val="005A4D5D"/>
    <w:rsid w:val="005B72CA"/>
    <w:rsid w:val="005C10D7"/>
    <w:rsid w:val="005C5AE1"/>
    <w:rsid w:val="005C7688"/>
    <w:rsid w:val="005C7F80"/>
    <w:rsid w:val="005D1F91"/>
    <w:rsid w:val="005E40FC"/>
    <w:rsid w:val="005E4D05"/>
    <w:rsid w:val="005E71BA"/>
    <w:rsid w:val="005F0250"/>
    <w:rsid w:val="005F3C92"/>
    <w:rsid w:val="006031A2"/>
    <w:rsid w:val="00603365"/>
    <w:rsid w:val="00606A22"/>
    <w:rsid w:val="00612A95"/>
    <w:rsid w:val="0062539B"/>
    <w:rsid w:val="0064092F"/>
    <w:rsid w:val="00642F4A"/>
    <w:rsid w:val="00664E4E"/>
    <w:rsid w:val="00695694"/>
    <w:rsid w:val="006A20D9"/>
    <w:rsid w:val="006A2431"/>
    <w:rsid w:val="006A3C67"/>
    <w:rsid w:val="006B47EE"/>
    <w:rsid w:val="006C0B23"/>
    <w:rsid w:val="006D003E"/>
    <w:rsid w:val="006D6393"/>
    <w:rsid w:val="006D795D"/>
    <w:rsid w:val="006E0AB6"/>
    <w:rsid w:val="006E1C17"/>
    <w:rsid w:val="006E6D03"/>
    <w:rsid w:val="006F274D"/>
    <w:rsid w:val="006F7522"/>
    <w:rsid w:val="00706585"/>
    <w:rsid w:val="00712F3A"/>
    <w:rsid w:val="00716679"/>
    <w:rsid w:val="007172EA"/>
    <w:rsid w:val="00722A5A"/>
    <w:rsid w:val="00725994"/>
    <w:rsid w:val="0073122A"/>
    <w:rsid w:val="00731CED"/>
    <w:rsid w:val="00736828"/>
    <w:rsid w:val="00741815"/>
    <w:rsid w:val="00747B74"/>
    <w:rsid w:val="007534DD"/>
    <w:rsid w:val="007555F4"/>
    <w:rsid w:val="007676C4"/>
    <w:rsid w:val="00772880"/>
    <w:rsid w:val="00772F39"/>
    <w:rsid w:val="00780231"/>
    <w:rsid w:val="00784327"/>
    <w:rsid w:val="00796B1A"/>
    <w:rsid w:val="007A1C62"/>
    <w:rsid w:val="007C1AF4"/>
    <w:rsid w:val="007C30B3"/>
    <w:rsid w:val="007C5DE4"/>
    <w:rsid w:val="007D2FC5"/>
    <w:rsid w:val="007E2093"/>
    <w:rsid w:val="007E45BD"/>
    <w:rsid w:val="007E63F8"/>
    <w:rsid w:val="007F5D59"/>
    <w:rsid w:val="00800CD2"/>
    <w:rsid w:val="00821EB9"/>
    <w:rsid w:val="008309C4"/>
    <w:rsid w:val="00830EC4"/>
    <w:rsid w:val="00834183"/>
    <w:rsid w:val="00843B6E"/>
    <w:rsid w:val="00844D68"/>
    <w:rsid w:val="00845AFA"/>
    <w:rsid w:val="00845FF9"/>
    <w:rsid w:val="00850B70"/>
    <w:rsid w:val="00854207"/>
    <w:rsid w:val="00867BB3"/>
    <w:rsid w:val="008760C5"/>
    <w:rsid w:val="00881B4D"/>
    <w:rsid w:val="0089202D"/>
    <w:rsid w:val="008979CF"/>
    <w:rsid w:val="008A2AF0"/>
    <w:rsid w:val="008A6826"/>
    <w:rsid w:val="008A793E"/>
    <w:rsid w:val="008B7A38"/>
    <w:rsid w:val="008B7FE1"/>
    <w:rsid w:val="008C4025"/>
    <w:rsid w:val="008E2F12"/>
    <w:rsid w:val="008E396B"/>
    <w:rsid w:val="008F2018"/>
    <w:rsid w:val="008F4AC6"/>
    <w:rsid w:val="009052F9"/>
    <w:rsid w:val="009054EF"/>
    <w:rsid w:val="00907D31"/>
    <w:rsid w:val="00912B7D"/>
    <w:rsid w:val="009210EB"/>
    <w:rsid w:val="00932852"/>
    <w:rsid w:val="00940C22"/>
    <w:rsid w:val="009413A5"/>
    <w:rsid w:val="00942758"/>
    <w:rsid w:val="00951A97"/>
    <w:rsid w:val="00952C54"/>
    <w:rsid w:val="0095349D"/>
    <w:rsid w:val="009539C9"/>
    <w:rsid w:val="00955F7C"/>
    <w:rsid w:val="009709C6"/>
    <w:rsid w:val="00984C1C"/>
    <w:rsid w:val="00990650"/>
    <w:rsid w:val="009C3162"/>
    <w:rsid w:val="009D744C"/>
    <w:rsid w:val="009E0835"/>
    <w:rsid w:val="009E181A"/>
    <w:rsid w:val="009E4315"/>
    <w:rsid w:val="009F1845"/>
    <w:rsid w:val="009F4EAC"/>
    <w:rsid w:val="009F6661"/>
    <w:rsid w:val="00A04CBA"/>
    <w:rsid w:val="00A07E7B"/>
    <w:rsid w:val="00A1161A"/>
    <w:rsid w:val="00A15231"/>
    <w:rsid w:val="00A15737"/>
    <w:rsid w:val="00A15A51"/>
    <w:rsid w:val="00A30455"/>
    <w:rsid w:val="00A3633A"/>
    <w:rsid w:val="00A40D01"/>
    <w:rsid w:val="00A436F2"/>
    <w:rsid w:val="00A44CC2"/>
    <w:rsid w:val="00A470BC"/>
    <w:rsid w:val="00A47F26"/>
    <w:rsid w:val="00A72800"/>
    <w:rsid w:val="00A8572F"/>
    <w:rsid w:val="00A908C5"/>
    <w:rsid w:val="00A91EDC"/>
    <w:rsid w:val="00A931B1"/>
    <w:rsid w:val="00A97670"/>
    <w:rsid w:val="00AA111A"/>
    <w:rsid w:val="00AA4AB7"/>
    <w:rsid w:val="00AB023A"/>
    <w:rsid w:val="00AB2553"/>
    <w:rsid w:val="00AC440E"/>
    <w:rsid w:val="00AC7607"/>
    <w:rsid w:val="00AD557D"/>
    <w:rsid w:val="00AE151F"/>
    <w:rsid w:val="00AE1D74"/>
    <w:rsid w:val="00AE6C54"/>
    <w:rsid w:val="00AF4641"/>
    <w:rsid w:val="00B00876"/>
    <w:rsid w:val="00B160CC"/>
    <w:rsid w:val="00B20091"/>
    <w:rsid w:val="00B2054D"/>
    <w:rsid w:val="00B20F4E"/>
    <w:rsid w:val="00B27FE2"/>
    <w:rsid w:val="00B30930"/>
    <w:rsid w:val="00B44D1E"/>
    <w:rsid w:val="00B454C3"/>
    <w:rsid w:val="00B50269"/>
    <w:rsid w:val="00B56C84"/>
    <w:rsid w:val="00B6227D"/>
    <w:rsid w:val="00B6320C"/>
    <w:rsid w:val="00B641A3"/>
    <w:rsid w:val="00B71A21"/>
    <w:rsid w:val="00B72BCE"/>
    <w:rsid w:val="00B7433E"/>
    <w:rsid w:val="00B743F0"/>
    <w:rsid w:val="00B74830"/>
    <w:rsid w:val="00B8067C"/>
    <w:rsid w:val="00B81297"/>
    <w:rsid w:val="00B825C8"/>
    <w:rsid w:val="00B878D7"/>
    <w:rsid w:val="00B93E7B"/>
    <w:rsid w:val="00B95817"/>
    <w:rsid w:val="00B969FF"/>
    <w:rsid w:val="00B97989"/>
    <w:rsid w:val="00BA2633"/>
    <w:rsid w:val="00BA615A"/>
    <w:rsid w:val="00BB3236"/>
    <w:rsid w:val="00BC33D0"/>
    <w:rsid w:val="00C102B0"/>
    <w:rsid w:val="00C115AA"/>
    <w:rsid w:val="00C132F9"/>
    <w:rsid w:val="00C20351"/>
    <w:rsid w:val="00C2456A"/>
    <w:rsid w:val="00C251DE"/>
    <w:rsid w:val="00C32C88"/>
    <w:rsid w:val="00C34E07"/>
    <w:rsid w:val="00C41A01"/>
    <w:rsid w:val="00C46158"/>
    <w:rsid w:val="00C52B58"/>
    <w:rsid w:val="00C567FF"/>
    <w:rsid w:val="00C72030"/>
    <w:rsid w:val="00C738ED"/>
    <w:rsid w:val="00C7628A"/>
    <w:rsid w:val="00C81831"/>
    <w:rsid w:val="00C826DE"/>
    <w:rsid w:val="00C8425C"/>
    <w:rsid w:val="00C85CBD"/>
    <w:rsid w:val="00C86A53"/>
    <w:rsid w:val="00C9452D"/>
    <w:rsid w:val="00CA0108"/>
    <w:rsid w:val="00CA214E"/>
    <w:rsid w:val="00CA6BE0"/>
    <w:rsid w:val="00CA7878"/>
    <w:rsid w:val="00CC0A52"/>
    <w:rsid w:val="00CC3782"/>
    <w:rsid w:val="00CC4CDE"/>
    <w:rsid w:val="00CC6B7E"/>
    <w:rsid w:val="00CD0634"/>
    <w:rsid w:val="00CD245F"/>
    <w:rsid w:val="00CD6571"/>
    <w:rsid w:val="00CE684D"/>
    <w:rsid w:val="00CF1F45"/>
    <w:rsid w:val="00CF7E20"/>
    <w:rsid w:val="00D005EF"/>
    <w:rsid w:val="00D017AC"/>
    <w:rsid w:val="00D04402"/>
    <w:rsid w:val="00D15563"/>
    <w:rsid w:val="00D30F1B"/>
    <w:rsid w:val="00D447B6"/>
    <w:rsid w:val="00D50807"/>
    <w:rsid w:val="00D607E1"/>
    <w:rsid w:val="00D62168"/>
    <w:rsid w:val="00D621E2"/>
    <w:rsid w:val="00D639E8"/>
    <w:rsid w:val="00D74DC3"/>
    <w:rsid w:val="00D82DC1"/>
    <w:rsid w:val="00D844EB"/>
    <w:rsid w:val="00D909A6"/>
    <w:rsid w:val="00D93A52"/>
    <w:rsid w:val="00D94917"/>
    <w:rsid w:val="00D95F45"/>
    <w:rsid w:val="00DA1788"/>
    <w:rsid w:val="00DA4356"/>
    <w:rsid w:val="00DA625C"/>
    <w:rsid w:val="00DC498D"/>
    <w:rsid w:val="00DC57BC"/>
    <w:rsid w:val="00DC6ECD"/>
    <w:rsid w:val="00DC78E6"/>
    <w:rsid w:val="00DE149B"/>
    <w:rsid w:val="00DF0BC0"/>
    <w:rsid w:val="00DF7C23"/>
    <w:rsid w:val="00E01B2B"/>
    <w:rsid w:val="00E10F8F"/>
    <w:rsid w:val="00E11C18"/>
    <w:rsid w:val="00E16042"/>
    <w:rsid w:val="00E21840"/>
    <w:rsid w:val="00E23580"/>
    <w:rsid w:val="00E235A9"/>
    <w:rsid w:val="00E27BB0"/>
    <w:rsid w:val="00E37B5F"/>
    <w:rsid w:val="00E4353F"/>
    <w:rsid w:val="00E4414C"/>
    <w:rsid w:val="00E53538"/>
    <w:rsid w:val="00E6461B"/>
    <w:rsid w:val="00E74901"/>
    <w:rsid w:val="00E94335"/>
    <w:rsid w:val="00E95901"/>
    <w:rsid w:val="00EB581B"/>
    <w:rsid w:val="00EC0E39"/>
    <w:rsid w:val="00EC18E2"/>
    <w:rsid w:val="00EC2F17"/>
    <w:rsid w:val="00EC4055"/>
    <w:rsid w:val="00EC4E72"/>
    <w:rsid w:val="00EC63ED"/>
    <w:rsid w:val="00ED2926"/>
    <w:rsid w:val="00ED7838"/>
    <w:rsid w:val="00EE0793"/>
    <w:rsid w:val="00EE0B43"/>
    <w:rsid w:val="00EE6B75"/>
    <w:rsid w:val="00EF2E1D"/>
    <w:rsid w:val="00EF4D02"/>
    <w:rsid w:val="00EF7AED"/>
    <w:rsid w:val="00F07CFE"/>
    <w:rsid w:val="00F131C2"/>
    <w:rsid w:val="00F13BCC"/>
    <w:rsid w:val="00F2488D"/>
    <w:rsid w:val="00F30F38"/>
    <w:rsid w:val="00F37DC8"/>
    <w:rsid w:val="00F4421E"/>
    <w:rsid w:val="00F536EC"/>
    <w:rsid w:val="00F57EB3"/>
    <w:rsid w:val="00F60AB6"/>
    <w:rsid w:val="00F6379A"/>
    <w:rsid w:val="00F63DC0"/>
    <w:rsid w:val="00F63DC4"/>
    <w:rsid w:val="00F64EA4"/>
    <w:rsid w:val="00F704D5"/>
    <w:rsid w:val="00F70A85"/>
    <w:rsid w:val="00F733B5"/>
    <w:rsid w:val="00F77962"/>
    <w:rsid w:val="00F8334E"/>
    <w:rsid w:val="00F84CBD"/>
    <w:rsid w:val="00F85860"/>
    <w:rsid w:val="00F944C8"/>
    <w:rsid w:val="00FA2FAE"/>
    <w:rsid w:val="00FA3032"/>
    <w:rsid w:val="00FA30D3"/>
    <w:rsid w:val="00FB2319"/>
    <w:rsid w:val="00FB7FD5"/>
    <w:rsid w:val="00FC161E"/>
    <w:rsid w:val="00FD074C"/>
    <w:rsid w:val="00FD0CB4"/>
    <w:rsid w:val="00FD38D2"/>
    <w:rsid w:val="00FD4705"/>
    <w:rsid w:val="00FD7244"/>
    <w:rsid w:val="00FE2987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7CDC6"/>
  <w15:chartTrackingRefBased/>
  <w15:docId w15:val="{9FEFEBDC-84CA-42D6-8E6C-C91EAB0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1B1"/>
  </w:style>
  <w:style w:type="paragraph" w:styleId="Nagwek1">
    <w:name w:val="heading 1"/>
    <w:basedOn w:val="Normalny"/>
    <w:next w:val="Normalny"/>
    <w:link w:val="Nagwek1Znak"/>
    <w:uiPriority w:val="9"/>
    <w:qFormat/>
    <w:rsid w:val="00EE0793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BB5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C4025"/>
    <w:pPr>
      <w:keepNext/>
      <w:keepLines/>
      <w:spacing w:before="40" w:after="0"/>
      <w:outlineLvl w:val="2"/>
    </w:pPr>
    <w:rPr>
      <w:rFonts w:ascii="Bookman Old Style" w:eastAsiaTheme="majorEastAsia" w:hAnsi="Bookman Old Style" w:cstheme="majorBidi"/>
      <w:color w:val="1F4D78" w:themeColor="accent1" w:themeShade="7F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C4025"/>
    <w:rPr>
      <w:rFonts w:ascii="Bookman Old Style" w:eastAsiaTheme="majorEastAsia" w:hAnsi="Bookman Old Style" w:cstheme="majorBidi"/>
      <w:color w:val="1F4D78" w:themeColor="accent1" w:themeShade="7F"/>
      <w:sz w:val="20"/>
      <w:szCs w:val="24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B7A3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B7A3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A38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AF0"/>
    <w:pPr>
      <w:widowControl w:val="0"/>
      <w:autoSpaceDE w:val="0"/>
      <w:autoSpaceDN w:val="0"/>
      <w:adjustRightInd w:val="0"/>
      <w:spacing w:after="0" w:line="360" w:lineRule="auto"/>
      <w:ind w:left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AF0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character" w:styleId="Odwoaniedokomentarza">
    <w:name w:val="annotation reference"/>
    <w:uiPriority w:val="99"/>
    <w:semiHidden/>
    <w:unhideWhenUsed/>
    <w:rsid w:val="008A2AF0"/>
    <w:rPr>
      <w:sz w:val="16"/>
      <w:szCs w:val="16"/>
    </w:rPr>
  </w:style>
  <w:style w:type="numbering" w:customStyle="1" w:styleId="UMOWA1">
    <w:name w:val="UMOWA1"/>
    <w:uiPriority w:val="99"/>
    <w:rsid w:val="008A2AF0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B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B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B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108"/>
    <w:pPr>
      <w:widowControl/>
      <w:autoSpaceDE/>
      <w:autoSpaceDN/>
      <w:adjustRightInd/>
      <w:spacing w:after="160" w:line="240" w:lineRule="auto"/>
      <w:ind w:left="0"/>
      <w:jc w:val="left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10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nhideWhenUsed/>
    <w:rsid w:val="0045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19AD"/>
  </w:style>
  <w:style w:type="paragraph" w:styleId="Stopka">
    <w:name w:val="footer"/>
    <w:basedOn w:val="Normalny"/>
    <w:link w:val="StopkaZnak"/>
    <w:uiPriority w:val="99"/>
    <w:unhideWhenUsed/>
    <w:rsid w:val="0045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9AD"/>
  </w:style>
  <w:style w:type="character" w:styleId="Hipercze">
    <w:name w:val="Hyperlink"/>
    <w:basedOn w:val="Domylnaczcionkaakapitu"/>
    <w:uiPriority w:val="99"/>
    <w:unhideWhenUsed/>
    <w:rsid w:val="0049098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0793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ormalnyWeb">
    <w:name w:val="Normal (Web)"/>
    <w:basedOn w:val="Normalny"/>
    <w:uiPriority w:val="99"/>
    <w:semiHidden/>
    <w:unhideWhenUsed/>
    <w:rsid w:val="005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028B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028B5"/>
    <w:pPr>
      <w:spacing w:after="100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9413A5"/>
  </w:style>
  <w:style w:type="paragraph" w:styleId="Tekstpodstawowy">
    <w:name w:val="Body Text"/>
    <w:basedOn w:val="Normalny"/>
    <w:link w:val="TekstpodstawowyZnak1"/>
    <w:uiPriority w:val="99"/>
    <w:rsid w:val="009413A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413A5"/>
  </w:style>
  <w:style w:type="character" w:customStyle="1" w:styleId="TekstpodstawowyZnak1">
    <w:name w:val="Tekst podstawowy Znak1"/>
    <w:link w:val="Tekstpodstawowy"/>
    <w:uiPriority w:val="99"/>
    <w:rsid w:val="009413A5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E5BB5"/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customStyle="1" w:styleId="Default">
    <w:name w:val="Default"/>
    <w:rsid w:val="004B2F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0659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32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2C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32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A9AE-8CDC-4436-9DAC-3815C4A1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Ewa Kowalczyk</cp:lastModifiedBy>
  <cp:revision>16</cp:revision>
  <cp:lastPrinted>2022-10-03T07:15:00Z</cp:lastPrinted>
  <dcterms:created xsi:type="dcterms:W3CDTF">2022-10-13T11:22:00Z</dcterms:created>
  <dcterms:modified xsi:type="dcterms:W3CDTF">2022-11-16T12:03:00Z</dcterms:modified>
</cp:coreProperties>
</file>