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9831CA">
        <w:rPr>
          <w:sz w:val="22"/>
          <w:szCs w:val="22"/>
        </w:rPr>
        <w:t>5</w:t>
      </w:r>
      <w:r w:rsidR="00227603">
        <w:rPr>
          <w:sz w:val="22"/>
          <w:szCs w:val="22"/>
        </w:rPr>
        <w:t>6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Default="00CF4D9B" w:rsidP="00CF4D9B">
      <w:pPr>
        <w:pStyle w:val="Tekstpodstawowy"/>
        <w:rPr>
          <w:i/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697903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697903" w:rsidRPr="0048589D" w:rsidRDefault="00697903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697903" w:rsidRPr="0048589D" w:rsidRDefault="00697903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697903" w:rsidRPr="0048589D" w:rsidTr="009574E0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697903" w:rsidRPr="0048589D" w:rsidRDefault="00697903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zorganizowanej </w:t>
                  </w:r>
                  <w:r w:rsidRPr="00283802">
                    <w:rPr>
                      <w:b/>
                      <w:sz w:val="22"/>
                      <w:szCs w:val="22"/>
                    </w:rPr>
                    <w:t>przestępczości transgranicznej</w:t>
                  </w:r>
                </w:p>
              </w:tc>
            </w:tr>
            <w:tr w:rsidR="00697903" w:rsidRPr="0048589D" w:rsidTr="009574E0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97903" w:rsidRPr="0048589D" w:rsidRDefault="00697903" w:rsidP="009574E0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697903" w:rsidRPr="0048589D" w:rsidTr="009574E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97903" w:rsidRPr="0048589D" w:rsidRDefault="00697903" w:rsidP="009574E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903" w:rsidRPr="0048589D" w:rsidRDefault="00697903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697903" w:rsidRPr="0048589D" w:rsidTr="009574E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697903" w:rsidRPr="0048589D" w:rsidRDefault="00697903" w:rsidP="009574E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903" w:rsidRPr="0048589D" w:rsidRDefault="00697903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697903" w:rsidRPr="0048589D" w:rsidTr="009574E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97903" w:rsidRPr="0048589D" w:rsidRDefault="00697903" w:rsidP="009574E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903" w:rsidRPr="0048589D" w:rsidRDefault="00697903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697903" w:rsidRPr="0048589D" w:rsidTr="009574E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97903" w:rsidRPr="0048589D" w:rsidRDefault="00697903" w:rsidP="009574E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903" w:rsidRPr="0048589D" w:rsidRDefault="00697903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97903" w:rsidRPr="0048589D" w:rsidRDefault="00697903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697903" w:rsidRPr="0048589D" w:rsidRDefault="00697903" w:rsidP="009574E0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publikacji związanych z tematyką </w:t>
            </w:r>
            <w:r>
              <w:rPr>
                <w:b/>
                <w:sz w:val="22"/>
                <w:szCs w:val="22"/>
              </w:rPr>
              <w:t xml:space="preserve">zorganizowanej </w:t>
            </w:r>
            <w:r w:rsidRPr="00283802">
              <w:rPr>
                <w:b/>
                <w:sz w:val="22"/>
                <w:szCs w:val="22"/>
              </w:rPr>
              <w:t>przestępczości transgranicznej</w:t>
            </w:r>
          </w:p>
          <w:p w:rsidR="00697903" w:rsidRPr="0048589D" w:rsidRDefault="00697903" w:rsidP="009574E0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697903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697903" w:rsidRPr="0048589D" w:rsidRDefault="00697903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697903" w:rsidRPr="0048589D" w:rsidTr="009574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97903" w:rsidRPr="0048589D" w:rsidRDefault="00697903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03" w:rsidRPr="0048589D" w:rsidRDefault="00697903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697903" w:rsidRPr="0048589D" w:rsidTr="009574E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97903" w:rsidRPr="0048589D" w:rsidRDefault="00697903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03" w:rsidRPr="0048589D" w:rsidRDefault="00697903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697903" w:rsidRPr="0048589D" w:rsidRDefault="00697903" w:rsidP="00697903">
      <w:pPr>
        <w:pStyle w:val="Akapitzlist"/>
        <w:ind w:left="0"/>
        <w:rPr>
          <w:sz w:val="22"/>
          <w:szCs w:val="22"/>
        </w:rPr>
      </w:pPr>
    </w:p>
    <w:p w:rsidR="00697903" w:rsidRDefault="00697903" w:rsidP="00697903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697903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697903" w:rsidRPr="0048589D" w:rsidRDefault="00697903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697903" w:rsidRPr="0048589D" w:rsidTr="009574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97903" w:rsidRPr="0048589D" w:rsidRDefault="00697903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03" w:rsidRPr="0048589D" w:rsidRDefault="00697903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697903" w:rsidRPr="0048589D" w:rsidTr="009574E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97903" w:rsidRPr="0048589D" w:rsidRDefault="00697903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03" w:rsidRPr="0048589D" w:rsidRDefault="00697903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697903" w:rsidRPr="0048589D" w:rsidRDefault="00697903" w:rsidP="00697903">
      <w:pPr>
        <w:pStyle w:val="Akapitzlist"/>
        <w:ind w:left="0"/>
        <w:rPr>
          <w:sz w:val="22"/>
          <w:szCs w:val="22"/>
        </w:rPr>
      </w:pPr>
    </w:p>
    <w:p w:rsidR="00697903" w:rsidRPr="0048589D" w:rsidRDefault="00697903" w:rsidP="00697903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697903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697903" w:rsidRPr="0048589D" w:rsidRDefault="00697903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697903" w:rsidRPr="0048589D" w:rsidTr="009574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97903" w:rsidRPr="0048589D" w:rsidRDefault="00697903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03" w:rsidRPr="0048589D" w:rsidRDefault="00697903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697903" w:rsidRPr="0048589D" w:rsidTr="009574E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97903" w:rsidRPr="0048589D" w:rsidRDefault="00697903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03" w:rsidRPr="0048589D" w:rsidRDefault="00697903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697903" w:rsidRPr="0048589D" w:rsidRDefault="00697903" w:rsidP="00697903">
      <w:pPr>
        <w:pStyle w:val="Akapitzlist"/>
        <w:ind w:left="0"/>
        <w:rPr>
          <w:sz w:val="22"/>
          <w:szCs w:val="22"/>
        </w:rPr>
      </w:pPr>
    </w:p>
    <w:p w:rsidR="00697903" w:rsidRPr="0048589D" w:rsidRDefault="00697903" w:rsidP="00697903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697903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697903" w:rsidRPr="0048589D" w:rsidRDefault="00697903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697903" w:rsidRPr="0048589D" w:rsidTr="009574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97903" w:rsidRPr="0048589D" w:rsidRDefault="00697903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03" w:rsidRPr="0048589D" w:rsidRDefault="00697903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697903" w:rsidRPr="0048589D" w:rsidTr="009574E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97903" w:rsidRPr="0048589D" w:rsidRDefault="00697903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03" w:rsidRPr="0048589D" w:rsidRDefault="00697903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697903" w:rsidRPr="0048589D" w:rsidRDefault="00697903" w:rsidP="00697903">
      <w:pPr>
        <w:pStyle w:val="Akapitzlist"/>
        <w:ind w:left="0"/>
        <w:rPr>
          <w:sz w:val="22"/>
          <w:szCs w:val="22"/>
        </w:rPr>
      </w:pPr>
    </w:p>
    <w:p w:rsidR="00697903" w:rsidRPr="0048589D" w:rsidRDefault="00697903" w:rsidP="00697903">
      <w:pPr>
        <w:pStyle w:val="Akapitzlist"/>
        <w:ind w:left="0"/>
        <w:rPr>
          <w:sz w:val="22"/>
          <w:szCs w:val="22"/>
        </w:rPr>
      </w:pPr>
    </w:p>
    <w:p w:rsidR="00697903" w:rsidRPr="0048589D" w:rsidRDefault="00697903" w:rsidP="00CF4D9B">
      <w:pPr>
        <w:pStyle w:val="Tekstpodstawowy"/>
        <w:rPr>
          <w:i/>
          <w:sz w:val="22"/>
          <w:szCs w:val="22"/>
        </w:rPr>
      </w:pPr>
      <w:bookmarkStart w:id="0" w:name="_GoBack"/>
      <w:bookmarkEnd w:id="0"/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4E" w:rsidRDefault="00645C4E">
      <w:r>
        <w:separator/>
      </w:r>
    </w:p>
  </w:endnote>
  <w:endnote w:type="continuationSeparator" w:id="0">
    <w:p w:rsidR="00645C4E" w:rsidRDefault="0064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697903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697903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4E" w:rsidRDefault="00645C4E">
      <w:r>
        <w:separator/>
      </w:r>
    </w:p>
  </w:footnote>
  <w:footnote w:type="continuationSeparator" w:id="0">
    <w:p w:rsidR="00645C4E" w:rsidRDefault="0064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697903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227603"/>
    <w:rsid w:val="00283802"/>
    <w:rsid w:val="00310AE1"/>
    <w:rsid w:val="003E0E32"/>
    <w:rsid w:val="00645C4E"/>
    <w:rsid w:val="00697903"/>
    <w:rsid w:val="00746232"/>
    <w:rsid w:val="009173A3"/>
    <w:rsid w:val="009831CA"/>
    <w:rsid w:val="00C01FD7"/>
    <w:rsid w:val="00CF4D9B"/>
    <w:rsid w:val="00DF5479"/>
    <w:rsid w:val="00E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8</cp:revision>
  <dcterms:created xsi:type="dcterms:W3CDTF">2015-06-22T12:54:00Z</dcterms:created>
  <dcterms:modified xsi:type="dcterms:W3CDTF">2015-06-22T14:09:00Z</dcterms:modified>
</cp:coreProperties>
</file>