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48A66ABC" w:rsidR="00FF5398" w:rsidRPr="00651FF1" w:rsidRDefault="00FF5398" w:rsidP="00235A57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B76E4E">
        <w:rPr>
          <w:rFonts w:ascii="Times New Roman" w:hAnsi="Times New Roman" w:cs="Times New Roman"/>
          <w:sz w:val="24"/>
          <w:szCs w:val="24"/>
        </w:rPr>
        <w:t>2</w:t>
      </w:r>
      <w:r w:rsidR="00235A57">
        <w:rPr>
          <w:rFonts w:ascii="Times New Roman" w:hAnsi="Times New Roman" w:cs="Times New Roman"/>
          <w:sz w:val="24"/>
          <w:szCs w:val="24"/>
        </w:rPr>
        <w:t>9</w:t>
      </w:r>
      <w:r w:rsidR="00B76E4E">
        <w:rPr>
          <w:rFonts w:ascii="Times New Roman" w:hAnsi="Times New Roman" w:cs="Times New Roman"/>
          <w:sz w:val="24"/>
          <w:szCs w:val="24"/>
        </w:rPr>
        <w:t>.</w:t>
      </w:r>
      <w:r w:rsidR="007250FE">
        <w:rPr>
          <w:rFonts w:ascii="Times New Roman" w:hAnsi="Times New Roman" w:cs="Times New Roman"/>
          <w:sz w:val="24"/>
          <w:szCs w:val="24"/>
        </w:rPr>
        <w:t>1</w:t>
      </w:r>
      <w:r w:rsidR="00AF2AFD">
        <w:rPr>
          <w:rFonts w:ascii="Times New Roman" w:hAnsi="Times New Roman" w:cs="Times New Roman"/>
          <w:sz w:val="24"/>
          <w:szCs w:val="24"/>
        </w:rPr>
        <w:t>1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B76E4E">
        <w:rPr>
          <w:rFonts w:ascii="Times New Roman" w:hAnsi="Times New Roman" w:cs="Times New Roman"/>
          <w:sz w:val="24"/>
          <w:szCs w:val="24"/>
        </w:rPr>
        <w:t>„</w:t>
      </w:r>
      <w:r w:rsidR="00235A57" w:rsidRPr="00235A57">
        <w:rPr>
          <w:rFonts w:ascii="Times New Roman" w:hAnsi="Times New Roman" w:cs="Times New Roman"/>
          <w:b/>
          <w:sz w:val="24"/>
          <w:szCs w:val="24"/>
        </w:rPr>
        <w:t xml:space="preserve">Wynajem 1 sztuki kserokopiarki z funkcją skanera  i drukarki na potrzeby Ośrodka Szkoleniowego w Dębem  </w:t>
      </w:r>
      <w:r w:rsidR="00B76E4E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B76E4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7BECB2" w14:textId="51C7B6A7" w:rsidR="00AF2AFD" w:rsidRDefault="00C333B2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5DE20B" w14:textId="77777777" w:rsidR="00140829" w:rsidRDefault="00140829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2F3859F" w14:textId="22BF73C9" w:rsidR="00140829" w:rsidRDefault="00235A57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140829">
        <w:rPr>
          <w:rFonts w:ascii="Times New Roman" w:hAnsi="Times New Roman" w:cs="Times New Roman"/>
          <w:b/>
          <w:sz w:val="24"/>
          <w:szCs w:val="24"/>
        </w:rPr>
        <w:t>netto za jedną stronę kopii/wydruku format  A4 :……………………</w:t>
      </w:r>
    </w:p>
    <w:p w14:paraId="6127828A" w14:textId="4487F27C" w:rsidR="00140829" w:rsidRDefault="00140829" w:rsidP="0014082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netto za jedną stronę kopii/wydruku format  A3: …………………....</w:t>
      </w:r>
    </w:p>
    <w:p w14:paraId="33599B8B" w14:textId="135A0426" w:rsidR="00235A57" w:rsidRPr="0058222A" w:rsidRDefault="00235A57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118406F0" w14:textId="49D88B71" w:rsidR="00B76E4E" w:rsidRDefault="00B76E4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62A0F" w14:textId="77777777" w:rsidR="00BB3417" w:rsidRDefault="00BB3417">
      <w:r>
        <w:separator/>
      </w:r>
    </w:p>
  </w:endnote>
  <w:endnote w:type="continuationSeparator" w:id="0">
    <w:p w14:paraId="1A5DEE6F" w14:textId="77777777" w:rsidR="00BB3417" w:rsidRDefault="00BB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0261" w14:textId="77777777" w:rsidR="00391280" w:rsidRDefault="003912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91280" w:rsidRPr="0039128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BB34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BB341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FE8BE" w14:textId="77777777" w:rsidR="00BB3417" w:rsidRDefault="00BB3417">
      <w:r>
        <w:separator/>
      </w:r>
    </w:p>
  </w:footnote>
  <w:footnote w:type="continuationSeparator" w:id="0">
    <w:p w14:paraId="07620938" w14:textId="77777777" w:rsidR="00BB3417" w:rsidRDefault="00BB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BB341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BB3417">
    <w:pPr>
      <w:rPr>
        <w:sz w:val="2"/>
        <w:szCs w:val="2"/>
        <w:lang w:val="pl-PL"/>
      </w:rPr>
    </w:pPr>
  </w:p>
  <w:p w14:paraId="72A48DA9" w14:textId="77777777" w:rsidR="00E810EC" w:rsidRDefault="00BB3417">
    <w:pPr>
      <w:rPr>
        <w:sz w:val="2"/>
        <w:szCs w:val="2"/>
        <w:lang w:val="pl-PL"/>
      </w:rPr>
    </w:pPr>
  </w:p>
  <w:p w14:paraId="2DDB6FC0" w14:textId="77777777" w:rsidR="00E810EC" w:rsidRDefault="00BB341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BB341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0829"/>
    <w:rsid w:val="00141132"/>
    <w:rsid w:val="001573FA"/>
    <w:rsid w:val="001971E0"/>
    <w:rsid w:val="00203B8F"/>
    <w:rsid w:val="00235A57"/>
    <w:rsid w:val="002379AB"/>
    <w:rsid w:val="00282CD8"/>
    <w:rsid w:val="00300596"/>
    <w:rsid w:val="00307A4F"/>
    <w:rsid w:val="00356BC3"/>
    <w:rsid w:val="0038130D"/>
    <w:rsid w:val="00391280"/>
    <w:rsid w:val="004342EA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02B33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AF2AFD"/>
    <w:rsid w:val="00B01FDD"/>
    <w:rsid w:val="00B22CA3"/>
    <w:rsid w:val="00B76E4E"/>
    <w:rsid w:val="00BA1A24"/>
    <w:rsid w:val="00BB3417"/>
    <w:rsid w:val="00C333B2"/>
    <w:rsid w:val="00C36980"/>
    <w:rsid w:val="00C41A2A"/>
    <w:rsid w:val="00C4535A"/>
    <w:rsid w:val="00C56BC2"/>
    <w:rsid w:val="00C56D0E"/>
    <w:rsid w:val="00C84F1B"/>
    <w:rsid w:val="00C9313A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66559"/>
    <w:rsid w:val="00E71B2A"/>
    <w:rsid w:val="00E9460C"/>
    <w:rsid w:val="00EB7390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2021-11-29T13:23:00Z</dcterms:created>
  <dcterms:modified xsi:type="dcterms:W3CDTF">2021-11-29T13:24:00Z</dcterms:modified>
</cp:coreProperties>
</file>