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A5DED" w14:textId="77777777" w:rsidR="00A4344D" w:rsidRDefault="00A4344D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466640E0" w14:textId="77777777" w:rsidR="00E4644C" w:rsidRDefault="00E4644C" w:rsidP="00A4344D">
      <w:pPr>
        <w:pStyle w:val="Teksttreci0"/>
        <w:shd w:val="clear" w:color="auto" w:fill="auto"/>
        <w:spacing w:before="0" w:after="0" w:line="276" w:lineRule="auto"/>
        <w:ind w:right="-1135" w:firstLine="0"/>
        <w:rPr>
          <w:rFonts w:asciiTheme="minorHAnsi" w:hAnsiTheme="minorHAnsi" w:cstheme="minorHAnsi"/>
          <w:b/>
          <w:sz w:val="28"/>
          <w:szCs w:val="28"/>
        </w:rPr>
      </w:pPr>
    </w:p>
    <w:p w14:paraId="694A863D" w14:textId="743C3FBE" w:rsidR="00FF5398" w:rsidRPr="00F424B1" w:rsidRDefault="00FF5398" w:rsidP="00A4344D">
      <w:pPr>
        <w:pStyle w:val="Teksttreci0"/>
        <w:shd w:val="clear" w:color="auto" w:fill="auto"/>
        <w:spacing w:before="0" w:after="0" w:line="276" w:lineRule="auto"/>
        <w:ind w:right="-1135" w:firstLine="0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06B203E0" w:rsidR="00FF5398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764B5361" w14:textId="77777777" w:rsidR="00A4344D" w:rsidRPr="000B5120" w:rsidRDefault="00A4344D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3F5012E" w:rsidR="00FF5398" w:rsidRPr="000B5120" w:rsidRDefault="00FF5398" w:rsidP="000577FD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</w:t>
      </w:r>
      <w:r w:rsidR="001439DC">
        <w:rPr>
          <w:rFonts w:asciiTheme="minorHAnsi" w:hAnsiTheme="minorHAnsi" w:cstheme="minorHAnsi"/>
          <w:sz w:val="24"/>
          <w:szCs w:val="24"/>
        </w:rPr>
        <w:br/>
      </w:r>
      <w:r w:rsidRPr="000B5120">
        <w:rPr>
          <w:rFonts w:asciiTheme="minorHAnsi" w:hAnsiTheme="minorHAnsi" w:cstheme="minorHAnsi"/>
          <w:sz w:val="24"/>
          <w:szCs w:val="24"/>
        </w:rPr>
        <w:t>ul. Przy Rondzie 5, 31-547 Kraków.</w:t>
      </w:r>
    </w:p>
    <w:p w14:paraId="60D35B2D" w14:textId="77777777" w:rsidR="00FF5398" w:rsidRPr="004E5C13" w:rsidRDefault="00FF5398" w:rsidP="000577FD">
      <w:pPr>
        <w:pStyle w:val="Teksttreci0"/>
        <w:shd w:val="clear" w:color="auto" w:fill="auto"/>
        <w:spacing w:before="0" w:after="0" w:line="360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0577FD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A4344D">
      <w:pPr>
        <w:pStyle w:val="Teksttreci0"/>
        <w:shd w:val="clear" w:color="auto" w:fill="auto"/>
        <w:spacing w:before="0" w:after="0" w:line="48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A4344D">
      <w:pPr>
        <w:pStyle w:val="Teksttreci0"/>
        <w:shd w:val="clear" w:color="auto" w:fill="auto"/>
        <w:spacing w:before="0" w:after="0" w:line="48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A4344D">
      <w:pPr>
        <w:pStyle w:val="Teksttreci0"/>
        <w:shd w:val="clear" w:color="auto" w:fill="auto"/>
        <w:spacing w:before="0" w:after="0" w:line="48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1974282C" w14:textId="77777777" w:rsidR="00A4344D" w:rsidRDefault="00FF5398" w:rsidP="00A4344D">
      <w:pPr>
        <w:pStyle w:val="Teksttreci0"/>
        <w:shd w:val="clear" w:color="auto" w:fill="auto"/>
        <w:spacing w:before="0" w:after="0" w:line="48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</w:p>
    <w:p w14:paraId="63C789FF" w14:textId="1B5E6B20" w:rsidR="00A4344D" w:rsidRDefault="00FF5398" w:rsidP="00A4344D">
      <w:pPr>
        <w:pStyle w:val="Teksttreci0"/>
        <w:shd w:val="clear" w:color="auto" w:fill="auto"/>
        <w:spacing w:before="0" w:after="0" w:line="48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NIP: </w:t>
      </w:r>
      <w:r w:rsidR="00A4344D" w:rsidRPr="0093261A">
        <w:rPr>
          <w:rFonts w:asciiTheme="minorHAnsi" w:hAnsiTheme="minorHAnsi" w:cstheme="minorHAnsi"/>
          <w:sz w:val="24"/>
          <w:szCs w:val="24"/>
        </w:rPr>
        <w:t>..........................</w:t>
      </w:r>
      <w:r w:rsidR="00A4344D">
        <w:rPr>
          <w:rFonts w:asciiTheme="minorHAnsi" w:hAnsiTheme="minorHAnsi" w:cstheme="minorHAnsi"/>
          <w:sz w:val="24"/>
          <w:szCs w:val="24"/>
        </w:rPr>
        <w:t>....</w:t>
      </w:r>
    </w:p>
    <w:p w14:paraId="7DC09706" w14:textId="2A614F44" w:rsidR="00FF5398" w:rsidRPr="004E5C13" w:rsidRDefault="00FF5398" w:rsidP="00A4344D">
      <w:pPr>
        <w:pStyle w:val="Teksttreci0"/>
        <w:shd w:val="clear" w:color="auto" w:fill="auto"/>
        <w:spacing w:before="0" w:after="0" w:line="48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KRS: ..............................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A4344D">
      <w:pPr>
        <w:pStyle w:val="Teksttreci0"/>
        <w:shd w:val="clear" w:color="auto" w:fill="auto"/>
        <w:spacing w:before="0" w:after="0" w:line="48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0577FD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725BAA98" w14:textId="78B1561A" w:rsidR="0072764E" w:rsidRPr="00424B9A" w:rsidRDefault="00FF5398" w:rsidP="000577FD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424B9A">
        <w:rPr>
          <w:rFonts w:asciiTheme="minorHAnsi" w:hAnsiTheme="minorHAnsi" w:cstheme="minorHAnsi"/>
          <w:sz w:val="24"/>
          <w:szCs w:val="24"/>
        </w:rPr>
        <w:t>W odpowiedzi na zapytanie ofertowe,</w:t>
      </w:r>
      <w:r w:rsidR="001F6CC7" w:rsidRPr="00424B9A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4C7403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424B9A">
        <w:rPr>
          <w:rFonts w:asciiTheme="minorHAnsi" w:hAnsiTheme="minorHAnsi" w:cstheme="minorHAnsi"/>
          <w:sz w:val="24"/>
          <w:szCs w:val="24"/>
        </w:rPr>
        <w:t xml:space="preserve"> </w:t>
      </w:r>
      <w:r w:rsidRPr="00424B9A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2B10A6">
        <w:rPr>
          <w:rFonts w:asciiTheme="minorHAnsi" w:hAnsiTheme="minorHAnsi" w:cstheme="minorHAnsi"/>
          <w:sz w:val="24"/>
          <w:szCs w:val="24"/>
        </w:rPr>
        <w:br/>
      </w:r>
      <w:r w:rsidR="00D8165E" w:rsidRPr="00424B9A">
        <w:rPr>
          <w:rFonts w:asciiTheme="minorHAnsi" w:hAnsiTheme="minorHAnsi" w:cstheme="minorHAnsi"/>
          <w:sz w:val="24"/>
          <w:szCs w:val="24"/>
        </w:rPr>
        <w:t xml:space="preserve">na </w:t>
      </w:r>
      <w:r w:rsidR="00424B9A" w:rsidRPr="00424B9A">
        <w:rPr>
          <w:rFonts w:asciiTheme="minorHAnsi" w:hAnsiTheme="minorHAnsi" w:cstheme="minorHAnsi"/>
          <w:sz w:val="24"/>
          <w:szCs w:val="24"/>
        </w:rPr>
        <w:t xml:space="preserve">świadczenie usług </w:t>
      </w:r>
      <w:r w:rsidR="00AA7A3F">
        <w:rPr>
          <w:rFonts w:asciiTheme="minorHAnsi" w:hAnsiTheme="minorHAnsi" w:cstheme="minorHAnsi"/>
          <w:sz w:val="24"/>
          <w:szCs w:val="24"/>
        </w:rPr>
        <w:t>telekonferencyjnych</w:t>
      </w:r>
      <w:r w:rsidR="00C36195">
        <w:rPr>
          <w:rFonts w:asciiTheme="minorHAnsi" w:hAnsiTheme="minorHAnsi" w:cstheme="minorHAnsi"/>
          <w:sz w:val="24"/>
          <w:szCs w:val="24"/>
        </w:rPr>
        <w:t xml:space="preserve"> </w:t>
      </w:r>
      <w:r w:rsidR="00424B9A" w:rsidRPr="00424B9A">
        <w:rPr>
          <w:rFonts w:asciiTheme="minorHAnsi" w:hAnsiTheme="minorHAnsi" w:cstheme="minorHAnsi"/>
          <w:sz w:val="24"/>
          <w:szCs w:val="24"/>
        </w:rPr>
        <w:t xml:space="preserve">na potrzeby </w:t>
      </w:r>
      <w:r w:rsidR="00AA7A3F">
        <w:rPr>
          <w:rFonts w:asciiTheme="minorHAnsi" w:hAnsiTheme="minorHAnsi" w:cstheme="minorHAnsi"/>
          <w:sz w:val="24"/>
          <w:szCs w:val="24"/>
        </w:rPr>
        <w:t>zabezpieczenia i przeprowadzenia hybrydowego posiedzenia</w:t>
      </w:r>
      <w:r w:rsidR="00424B9A" w:rsidRPr="00424B9A">
        <w:rPr>
          <w:rFonts w:asciiTheme="minorHAnsi" w:hAnsiTheme="minorHAnsi" w:cstheme="minorHAnsi"/>
          <w:sz w:val="24"/>
          <w:szCs w:val="24"/>
        </w:rPr>
        <w:t xml:space="preserve"> </w:t>
      </w:r>
      <w:r w:rsidR="00C36195">
        <w:rPr>
          <w:rFonts w:asciiTheme="minorHAnsi" w:hAnsiTheme="minorHAnsi" w:cstheme="minorHAnsi"/>
          <w:sz w:val="24"/>
          <w:szCs w:val="24"/>
        </w:rPr>
        <w:t xml:space="preserve">Zgromadzenia Ogólnego EJTN w </w:t>
      </w:r>
      <w:r w:rsidR="00AA7A3F">
        <w:rPr>
          <w:rFonts w:asciiTheme="minorHAnsi" w:hAnsiTheme="minorHAnsi" w:cstheme="minorHAnsi"/>
          <w:sz w:val="24"/>
          <w:szCs w:val="24"/>
        </w:rPr>
        <w:t xml:space="preserve">dniach 10-12 czerwca </w:t>
      </w:r>
      <w:r w:rsidR="00C36195">
        <w:rPr>
          <w:rFonts w:asciiTheme="minorHAnsi" w:hAnsiTheme="minorHAnsi" w:cstheme="minorHAnsi"/>
          <w:sz w:val="24"/>
          <w:szCs w:val="24"/>
        </w:rPr>
        <w:t>2025 roku</w:t>
      </w:r>
      <w:r w:rsidR="00424B9A">
        <w:rPr>
          <w:rFonts w:asciiTheme="minorHAnsi" w:hAnsiTheme="minorHAnsi" w:cstheme="minorHAnsi"/>
          <w:sz w:val="24"/>
          <w:szCs w:val="24"/>
        </w:rPr>
        <w:t>.</w:t>
      </w:r>
    </w:p>
    <w:p w14:paraId="10242863" w14:textId="77777777" w:rsidR="0072764E" w:rsidRPr="004E5C13" w:rsidRDefault="0072764E" w:rsidP="000577FD">
      <w:pPr>
        <w:pStyle w:val="Teksttreci0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3639EA22" w:rsidR="00FF5398" w:rsidRPr="000B5120" w:rsidRDefault="00FF5398" w:rsidP="000577FD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zapoznałem/am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E4644C">
        <w:rPr>
          <w:rFonts w:asciiTheme="minorHAnsi" w:hAnsiTheme="minorHAnsi" w:cstheme="minorHAnsi"/>
          <w:sz w:val="24"/>
          <w:szCs w:val="24"/>
        </w:rPr>
        <w:t>projektowanymi postanowieniami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>(</w:t>
      </w:r>
      <w:r w:rsidR="00E4644C">
        <w:rPr>
          <w:rFonts w:asciiTheme="minorHAnsi" w:hAnsiTheme="minorHAnsi" w:cstheme="minorHAnsi"/>
          <w:sz w:val="24"/>
          <w:szCs w:val="24"/>
        </w:rPr>
        <w:t>wzór umowy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0577FD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11F1F908" w14:textId="77777777" w:rsidR="001439DC" w:rsidRDefault="00FF5398" w:rsidP="000577FD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91B86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F91B86">
        <w:rPr>
          <w:rFonts w:asciiTheme="minorHAnsi" w:hAnsiTheme="minorHAnsi" w:cstheme="minorHAnsi"/>
          <w:sz w:val="24"/>
          <w:szCs w:val="24"/>
        </w:rPr>
        <w:t>zakresie określonym w </w:t>
      </w:r>
      <w:r w:rsidRPr="00F91B86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F91B86">
        <w:rPr>
          <w:rFonts w:asciiTheme="minorHAnsi" w:hAnsiTheme="minorHAnsi" w:cstheme="minorHAnsi"/>
          <w:sz w:val="24"/>
          <w:szCs w:val="24"/>
        </w:rPr>
        <w:t>c</w:t>
      </w:r>
      <w:r w:rsidRPr="00F91B86">
        <w:rPr>
          <w:rFonts w:asciiTheme="minorHAnsi" w:hAnsiTheme="minorHAnsi" w:cstheme="minorHAnsi"/>
          <w:sz w:val="24"/>
          <w:szCs w:val="24"/>
        </w:rPr>
        <w:t>enę:</w:t>
      </w:r>
      <w:r w:rsidR="00F91B86" w:rsidRPr="00F91B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0D9C1B" w14:textId="0C1CFC1C" w:rsidR="001439DC" w:rsidRDefault="00892D37" w:rsidP="001439DC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netto</w:t>
      </w:r>
      <w:r w:rsidR="00DD57CA" w:rsidRPr="00F91B86">
        <w:rPr>
          <w:rFonts w:asciiTheme="minorHAnsi" w:hAnsiTheme="minorHAnsi" w:cstheme="minorHAnsi"/>
          <w:b/>
          <w:sz w:val="24"/>
          <w:szCs w:val="24"/>
        </w:rPr>
        <w:t>: ………………… zł</w:t>
      </w:r>
      <w:r w:rsidR="00DD57CA" w:rsidRPr="00F91B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30EE24AD" w:rsidR="00917EA8" w:rsidRDefault="00892D37" w:rsidP="001439DC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brutto</w:t>
      </w:r>
      <w:r w:rsidR="00917EA8" w:rsidRPr="00F91B8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F91B86">
        <w:rPr>
          <w:rFonts w:asciiTheme="minorHAnsi" w:hAnsiTheme="minorHAnsi" w:cstheme="minorHAnsi"/>
          <w:b/>
          <w:sz w:val="24"/>
          <w:szCs w:val="24"/>
        </w:rPr>
        <w:t xml:space="preserve">………………… </w:t>
      </w:r>
      <w:r w:rsidR="00917EA8" w:rsidRPr="00F91B86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F91B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6ACB12" w14:textId="32FD1E6C" w:rsidR="00F91B86" w:rsidRDefault="00F91B86" w:rsidP="00F91B86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6318161B" w14:textId="2E14EDD7" w:rsidR="00F91B86" w:rsidRDefault="00F91B86" w:rsidP="00F91B86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317EB94C" w14:textId="77777777" w:rsidR="00436599" w:rsidRDefault="00436599" w:rsidP="00F91B8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auto"/>
          <w:lang w:val="pl-PL"/>
        </w:rPr>
        <w:sectPr w:rsidR="00436599" w:rsidSect="004E5C13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5" w:h="16837" w:code="9"/>
          <w:pgMar w:top="1417" w:right="1417" w:bottom="1417" w:left="1417" w:header="567" w:footer="3" w:gutter="0"/>
          <w:cols w:space="720"/>
          <w:noEndnote/>
          <w:titlePg/>
          <w:docGrid w:linePitch="360"/>
        </w:sectPr>
      </w:pPr>
    </w:p>
    <w:tbl>
      <w:tblPr>
        <w:tblStyle w:val="Tabela-Siatka"/>
        <w:tblW w:w="1370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979"/>
        <w:gridCol w:w="3381"/>
        <w:gridCol w:w="2781"/>
        <w:gridCol w:w="1535"/>
        <w:gridCol w:w="2651"/>
        <w:gridCol w:w="1380"/>
      </w:tblGrid>
      <w:tr w:rsidR="00AF25F1" w14:paraId="1F0BEC56" w14:textId="77777777" w:rsidTr="0031196C">
        <w:trPr>
          <w:trHeight w:val="1915"/>
        </w:trPr>
        <w:tc>
          <w:tcPr>
            <w:tcW w:w="1979" w:type="dxa"/>
          </w:tcPr>
          <w:p w14:paraId="4A1D33FD" w14:textId="77777777" w:rsidR="00D83FBB" w:rsidRPr="00C8314F" w:rsidRDefault="00D83FBB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4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381" w:type="dxa"/>
          </w:tcPr>
          <w:p w14:paraId="5D603D09" w14:textId="77777777" w:rsidR="00D83FBB" w:rsidRDefault="00D83FBB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4F">
              <w:rPr>
                <w:rFonts w:asciiTheme="minorHAnsi" w:hAnsiTheme="minorHAnsi" w:cstheme="minorHAnsi"/>
                <w:sz w:val="24"/>
                <w:szCs w:val="24"/>
              </w:rPr>
              <w:t>Przedmiot zamówienia</w:t>
            </w:r>
          </w:p>
          <w:p w14:paraId="50127116" w14:textId="77777777" w:rsidR="00D83FBB" w:rsidRDefault="00D83FBB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zgodnie z wymaganiami </w:t>
            </w:r>
          </w:p>
          <w:p w14:paraId="6E894BA1" w14:textId="77777777" w:rsidR="00D83FBB" w:rsidRPr="00C8314F" w:rsidRDefault="00D83FBB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określonymi w OPZ</w:t>
            </w:r>
          </w:p>
        </w:tc>
        <w:tc>
          <w:tcPr>
            <w:tcW w:w="2781" w:type="dxa"/>
          </w:tcPr>
          <w:p w14:paraId="24275C3F" w14:textId="77777777" w:rsidR="00D83FBB" w:rsidRPr="00C8314F" w:rsidRDefault="00D83FBB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4F">
              <w:rPr>
                <w:rFonts w:asciiTheme="minorHAnsi" w:hAnsiTheme="minorHAnsi" w:cstheme="minorHAnsi"/>
                <w:sz w:val="24"/>
                <w:szCs w:val="24"/>
              </w:rPr>
              <w:t>Termin</w:t>
            </w:r>
          </w:p>
        </w:tc>
        <w:tc>
          <w:tcPr>
            <w:tcW w:w="1535" w:type="dxa"/>
          </w:tcPr>
          <w:p w14:paraId="150AA100" w14:textId="77777777" w:rsidR="00D83FBB" w:rsidRPr="00C8314F" w:rsidRDefault="00D83FBB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4F">
              <w:rPr>
                <w:rFonts w:asciiTheme="minorHAnsi" w:hAnsiTheme="minorHAnsi" w:cstheme="minorHAnsi"/>
                <w:sz w:val="24"/>
                <w:szCs w:val="24"/>
              </w:rPr>
              <w:t>Ilość</w:t>
            </w:r>
          </w:p>
        </w:tc>
        <w:tc>
          <w:tcPr>
            <w:tcW w:w="2651" w:type="dxa"/>
          </w:tcPr>
          <w:p w14:paraId="53CF34BF" w14:textId="77777777" w:rsidR="00D83FBB" w:rsidRPr="00C8314F" w:rsidRDefault="00D83FBB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4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brutto </w:t>
            </w:r>
          </w:p>
          <w:p w14:paraId="4F27629F" w14:textId="77777777" w:rsidR="00D83FBB" w:rsidRPr="00C8314F" w:rsidRDefault="00D83FBB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4F">
              <w:rPr>
                <w:rFonts w:asciiTheme="minorHAnsi" w:hAnsiTheme="minorHAnsi" w:cstheme="minorHAnsi"/>
                <w:sz w:val="24"/>
                <w:szCs w:val="24"/>
              </w:rPr>
              <w:t>[w zł]</w:t>
            </w:r>
          </w:p>
        </w:tc>
        <w:tc>
          <w:tcPr>
            <w:tcW w:w="1380" w:type="dxa"/>
          </w:tcPr>
          <w:p w14:paraId="34FF426F" w14:textId="77777777" w:rsidR="00D83FBB" w:rsidRPr="00C8314F" w:rsidRDefault="00D83FBB" w:rsidP="00D647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lang w:val="pl-PL"/>
              </w:rPr>
            </w:pPr>
            <w:r w:rsidRPr="00C8314F">
              <w:rPr>
                <w:rFonts w:ascii="Calibri" w:hAnsi="Calibri" w:cs="Calibri"/>
                <w:color w:val="auto"/>
                <w:lang w:val="pl-PL"/>
              </w:rPr>
              <w:t>Łączna wartość brutto</w:t>
            </w:r>
          </w:p>
          <w:p w14:paraId="3FA4598A" w14:textId="77777777" w:rsidR="00D83FBB" w:rsidRPr="00C8314F" w:rsidRDefault="00D83FBB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4F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[w zł] kol. D * kol. E</w:t>
            </w:r>
          </w:p>
        </w:tc>
      </w:tr>
      <w:tr w:rsidR="00AF25F1" w14:paraId="276027CA" w14:textId="77777777" w:rsidTr="0031196C">
        <w:trPr>
          <w:trHeight w:val="346"/>
        </w:trPr>
        <w:tc>
          <w:tcPr>
            <w:tcW w:w="1979" w:type="dxa"/>
          </w:tcPr>
          <w:p w14:paraId="2776539E" w14:textId="77777777" w:rsidR="00D83FBB" w:rsidRPr="00C8314F" w:rsidRDefault="00D83FBB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4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3381" w:type="dxa"/>
          </w:tcPr>
          <w:p w14:paraId="0172ACF8" w14:textId="77777777" w:rsidR="00D83FBB" w:rsidRPr="00C8314F" w:rsidRDefault="00D83FBB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4F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781" w:type="dxa"/>
          </w:tcPr>
          <w:p w14:paraId="27624E08" w14:textId="77777777" w:rsidR="00D83FBB" w:rsidRPr="00C8314F" w:rsidRDefault="00D83FBB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4F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535" w:type="dxa"/>
          </w:tcPr>
          <w:p w14:paraId="01585BA2" w14:textId="77777777" w:rsidR="00D83FBB" w:rsidRPr="00C8314F" w:rsidRDefault="00D83FBB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4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2651" w:type="dxa"/>
          </w:tcPr>
          <w:p w14:paraId="35C002D9" w14:textId="77777777" w:rsidR="00D83FBB" w:rsidRPr="00C8314F" w:rsidRDefault="00D83FBB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4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380" w:type="dxa"/>
          </w:tcPr>
          <w:p w14:paraId="223A0861" w14:textId="77777777" w:rsidR="00D83FBB" w:rsidRPr="00C8314F" w:rsidRDefault="00D83FBB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4F"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</w:tr>
      <w:tr w:rsidR="00AF25F1" w14:paraId="1C93D893" w14:textId="77777777" w:rsidTr="0031196C">
        <w:trPr>
          <w:trHeight w:val="437"/>
        </w:trPr>
        <w:tc>
          <w:tcPr>
            <w:tcW w:w="1979" w:type="dxa"/>
          </w:tcPr>
          <w:p w14:paraId="2543BC9B" w14:textId="0A4D1140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14:paraId="32A7409B" w14:textId="7C3417F0" w:rsidR="009212D5" w:rsidRPr="00C8314F" w:rsidRDefault="009212D5" w:rsidP="009212D5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1" w:type="dxa"/>
          </w:tcPr>
          <w:p w14:paraId="556639EC" w14:textId="135F1B28" w:rsidR="009212D5" w:rsidRPr="00C8314F" w:rsidRDefault="009212D5" w:rsidP="009212D5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DC8F4BD" w14:textId="73C8280C" w:rsidR="009212D5" w:rsidRPr="00C8314F" w:rsidRDefault="009212D5" w:rsidP="00AF25F1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1" w:type="dxa"/>
          </w:tcPr>
          <w:p w14:paraId="3161E6FB" w14:textId="2A6F4C35" w:rsidR="009212D5" w:rsidRPr="00C8314F" w:rsidRDefault="009212D5" w:rsidP="00756C88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3E6E961" w14:textId="77777777" w:rsidR="009212D5" w:rsidRPr="00C8314F" w:rsidRDefault="009212D5" w:rsidP="009212D5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5F1" w14:paraId="316BB04C" w14:textId="77777777" w:rsidTr="0031196C">
        <w:trPr>
          <w:trHeight w:val="249"/>
        </w:trPr>
        <w:tc>
          <w:tcPr>
            <w:tcW w:w="1979" w:type="dxa"/>
          </w:tcPr>
          <w:p w14:paraId="2EE32CDA" w14:textId="3B2F4886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14:paraId="5C3C7113" w14:textId="4FCF7323" w:rsidR="009212D5" w:rsidRPr="00C8314F" w:rsidRDefault="009212D5" w:rsidP="00D124F6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1" w:type="dxa"/>
          </w:tcPr>
          <w:p w14:paraId="1EBA673B" w14:textId="2B1F324E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F711473" w14:textId="09067E04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1" w:type="dxa"/>
          </w:tcPr>
          <w:p w14:paraId="2401D0F8" w14:textId="3BA77CA3" w:rsidR="009212D5" w:rsidRPr="00C8314F" w:rsidRDefault="009212D5" w:rsidP="00756C88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4BA7D74" w14:textId="77777777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5F1" w14:paraId="186D4FAB" w14:textId="77777777" w:rsidTr="0031196C">
        <w:trPr>
          <w:trHeight w:val="683"/>
        </w:trPr>
        <w:tc>
          <w:tcPr>
            <w:tcW w:w="1979" w:type="dxa"/>
          </w:tcPr>
          <w:p w14:paraId="0B570F7B" w14:textId="3210E1F9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14:paraId="25F99A2E" w14:textId="5EA1F82B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1" w:type="dxa"/>
          </w:tcPr>
          <w:p w14:paraId="5CEEA5BD" w14:textId="4BDB8C5C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9D2F1E4" w14:textId="24F9515A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1" w:type="dxa"/>
          </w:tcPr>
          <w:p w14:paraId="0B1F339A" w14:textId="46A9DF27" w:rsidR="009212D5" w:rsidRPr="00C8314F" w:rsidRDefault="009212D5" w:rsidP="00756C88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70B529E" w14:textId="77777777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5F1" w14:paraId="557CD999" w14:textId="77777777" w:rsidTr="0031196C">
        <w:trPr>
          <w:trHeight w:val="176"/>
        </w:trPr>
        <w:tc>
          <w:tcPr>
            <w:tcW w:w="1979" w:type="dxa"/>
          </w:tcPr>
          <w:p w14:paraId="3496058D" w14:textId="22DDF6F6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14:paraId="7A5FAF10" w14:textId="096CC137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1" w:type="dxa"/>
          </w:tcPr>
          <w:p w14:paraId="43CBE589" w14:textId="69734D1D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03181D4" w14:textId="3143A91F" w:rsidR="009212D5" w:rsidRPr="00C8314F" w:rsidRDefault="009212D5" w:rsidP="00B368BD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1" w:type="dxa"/>
          </w:tcPr>
          <w:p w14:paraId="064E5951" w14:textId="1FE3D4E2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6C52DDB" w14:textId="77777777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5F1" w14:paraId="7E31ACE3" w14:textId="77777777" w:rsidTr="0031196C">
        <w:trPr>
          <w:trHeight w:val="488"/>
        </w:trPr>
        <w:tc>
          <w:tcPr>
            <w:tcW w:w="1979" w:type="dxa"/>
          </w:tcPr>
          <w:p w14:paraId="31B4AE98" w14:textId="23F6CC61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14:paraId="7B9ABD81" w14:textId="05BDB4BB" w:rsidR="009212D5" w:rsidRPr="00C8314F" w:rsidRDefault="009212D5" w:rsidP="001F5E5A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1" w:type="dxa"/>
          </w:tcPr>
          <w:p w14:paraId="2A7B3AC4" w14:textId="77777777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64F838" w14:textId="1DED0B88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E7E3945" w14:textId="77777777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936E03" w14:textId="0DBE7E5D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1" w:type="dxa"/>
          </w:tcPr>
          <w:p w14:paraId="689FD3C6" w14:textId="77777777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F031B2" w14:textId="2D95F351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1AF53E1" w14:textId="77777777" w:rsidR="009212D5" w:rsidRPr="00C8314F" w:rsidRDefault="009212D5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0CAC" w14:paraId="20E39DA8" w14:textId="77777777" w:rsidTr="0031196C">
        <w:trPr>
          <w:trHeight w:val="488"/>
        </w:trPr>
        <w:tc>
          <w:tcPr>
            <w:tcW w:w="1979" w:type="dxa"/>
          </w:tcPr>
          <w:p w14:paraId="605ED587" w14:textId="5E4B7EBE" w:rsidR="00DC0CAC" w:rsidRPr="002104F3" w:rsidRDefault="008006D7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104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14:paraId="313298A6" w14:textId="028E25C4" w:rsidR="00DC0CAC" w:rsidRPr="002104F3" w:rsidRDefault="00DC0CAC" w:rsidP="001F5E5A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</w:tcPr>
          <w:p w14:paraId="7D16F4C3" w14:textId="2637360B" w:rsidR="00DC0CAC" w:rsidRPr="002104F3" w:rsidRDefault="00DC0CAC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4B8E295" w14:textId="483758AF" w:rsidR="00DC0CAC" w:rsidRPr="002104F3" w:rsidRDefault="00DC0CAC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</w:tcPr>
          <w:p w14:paraId="73D9772B" w14:textId="7FDCDAF4" w:rsidR="00DC0CAC" w:rsidRPr="002104F3" w:rsidRDefault="00DC0CAC" w:rsidP="002104F3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8BDB55D" w14:textId="77777777" w:rsidR="00DC0CAC" w:rsidRPr="008006D7" w:rsidRDefault="00DC0CAC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8006D7" w14:paraId="222FBD09" w14:textId="77777777" w:rsidTr="0031196C">
        <w:trPr>
          <w:trHeight w:val="488"/>
        </w:trPr>
        <w:tc>
          <w:tcPr>
            <w:tcW w:w="1979" w:type="dxa"/>
          </w:tcPr>
          <w:p w14:paraId="13DB72A9" w14:textId="585F7D49" w:rsidR="008006D7" w:rsidRDefault="002104F3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14:paraId="64CA779D" w14:textId="34C49A44" w:rsidR="008006D7" w:rsidRDefault="008006D7" w:rsidP="001F5E5A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1" w:type="dxa"/>
          </w:tcPr>
          <w:p w14:paraId="465BA10B" w14:textId="5842880E" w:rsidR="008006D7" w:rsidRPr="00C8314F" w:rsidRDefault="008006D7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43E0920" w14:textId="6C1D135C" w:rsidR="008006D7" w:rsidRPr="00C8314F" w:rsidRDefault="008006D7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1" w:type="dxa"/>
          </w:tcPr>
          <w:p w14:paraId="1AF0DA35" w14:textId="6FA5C5CA" w:rsidR="008006D7" w:rsidRPr="00C8314F" w:rsidRDefault="008006D7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4EFE4F8" w14:textId="77777777" w:rsidR="008006D7" w:rsidRPr="00C8314F" w:rsidRDefault="008006D7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5F1" w14:paraId="516F4833" w14:textId="77777777" w:rsidTr="0031196C">
        <w:trPr>
          <w:trHeight w:val="1504"/>
        </w:trPr>
        <w:tc>
          <w:tcPr>
            <w:tcW w:w="1979" w:type="dxa"/>
            <w:shd w:val="clear" w:color="auto" w:fill="auto"/>
          </w:tcPr>
          <w:p w14:paraId="7C51AA44" w14:textId="77777777" w:rsidR="00AF25F1" w:rsidRPr="00C8314F" w:rsidRDefault="00AF25F1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C26B9D" w14:textId="5BB1FE04" w:rsidR="00AF25F1" w:rsidRPr="00C8314F" w:rsidRDefault="00AF25F1" w:rsidP="00AF25F1">
            <w:pPr>
              <w:pStyle w:val="Teksttreci0"/>
              <w:shd w:val="clear" w:color="auto" w:fill="auto"/>
              <w:spacing w:before="0" w:after="0" w:line="276" w:lineRule="auto"/>
              <w:ind w:right="276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4F">
              <w:rPr>
                <w:rFonts w:asciiTheme="minorHAnsi" w:hAnsiTheme="minorHAnsi" w:cstheme="minorHAnsi"/>
                <w:sz w:val="24"/>
                <w:szCs w:val="24"/>
              </w:rPr>
              <w:t xml:space="preserve">Cena oferty </w:t>
            </w:r>
            <w:r w:rsidR="0031196C">
              <w:rPr>
                <w:rFonts w:asciiTheme="minorHAnsi" w:hAnsiTheme="minorHAnsi" w:cstheme="minorHAnsi"/>
                <w:sz w:val="20"/>
                <w:szCs w:val="20"/>
              </w:rPr>
              <w:t>(suma łącznych</w:t>
            </w:r>
            <w:r w:rsidR="0031196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1196C">
              <w:rPr>
                <w:rFonts w:asciiTheme="minorHAnsi" w:hAnsiTheme="minorHAnsi" w:cstheme="minorHAnsi"/>
                <w:sz w:val="20"/>
                <w:szCs w:val="20"/>
              </w:rPr>
              <w:t>wartości brutto):</w:t>
            </w:r>
          </w:p>
        </w:tc>
        <w:tc>
          <w:tcPr>
            <w:tcW w:w="11728" w:type="dxa"/>
            <w:gridSpan w:val="5"/>
          </w:tcPr>
          <w:p w14:paraId="028C0A2E" w14:textId="77777777" w:rsidR="00AF25F1" w:rsidRPr="00C8314F" w:rsidRDefault="00AF25F1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5F1" w14:paraId="777DA42A" w14:textId="77777777" w:rsidTr="002314BB">
        <w:trPr>
          <w:trHeight w:val="579"/>
        </w:trPr>
        <w:tc>
          <w:tcPr>
            <w:tcW w:w="13707" w:type="dxa"/>
            <w:gridSpan w:val="6"/>
            <w:shd w:val="clear" w:color="auto" w:fill="auto"/>
          </w:tcPr>
          <w:p w14:paraId="7C1776F5" w14:textId="2CA1B81E" w:rsidR="00AF25F1" w:rsidRDefault="00AF25F1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Nazwa i adres obiektu, w którym </w:t>
            </w:r>
            <w:r w:rsidR="00DC0CAC">
              <w:rPr>
                <w:rFonts w:asciiTheme="minorHAnsi" w:hAnsiTheme="minorHAnsi" w:cstheme="minorHAnsi"/>
                <w:sz w:val="24"/>
                <w:szCs w:val="24"/>
              </w:rPr>
              <w:t>będą realizowane usługi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 tabeli</w:t>
            </w:r>
            <w:r w:rsidR="00DC0CA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10E3957" w14:textId="020CA1B9" w:rsidR="00AF25F1" w:rsidRDefault="00756C88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Centrum Konferencyjne Hevelianum,</w:t>
            </w:r>
            <w:r w:rsidR="00A27E2F">
              <w:rPr>
                <w:rFonts w:asciiTheme="minorHAnsi" w:hAnsiTheme="minorHAnsi" w:cstheme="minorHAnsi"/>
                <w:sz w:val="24"/>
                <w:szCs w:val="24"/>
              </w:rPr>
              <w:t xml:space="preserve"> ul. Gradowa 8, 80-802 Gdańsk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sala Xaxo</w:t>
            </w:r>
          </w:p>
          <w:p w14:paraId="490FA018" w14:textId="1B807259" w:rsidR="006960B7" w:rsidRPr="00C8314F" w:rsidRDefault="006960B7" w:rsidP="00D6477F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6553B5" w14:textId="77777777" w:rsidR="00D83FBB" w:rsidRDefault="00D83FBB" w:rsidP="00D83FBB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Theme="minorHAnsi" w:hAnsiTheme="minorHAnsi" w:cstheme="minorHAnsi"/>
          <w:i/>
          <w:sz w:val="24"/>
          <w:szCs w:val="24"/>
        </w:rPr>
        <w:sectPr w:rsidR="00D83FBB" w:rsidSect="00436599">
          <w:pgSz w:w="16837" w:h="11905" w:orient="landscape" w:code="9"/>
          <w:pgMar w:top="1418" w:right="1418" w:bottom="1418" w:left="1418" w:header="567" w:footer="6" w:gutter="0"/>
          <w:cols w:space="720"/>
          <w:noEndnote/>
          <w:titlePg/>
          <w:docGrid w:linePitch="360"/>
        </w:sectPr>
      </w:pP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6EBDE5E0" w14:textId="41E2E13E" w:rsidR="000877D2" w:rsidRDefault="00DC1BCE" w:rsidP="000877D2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0B5120">
        <w:rPr>
          <w:rFonts w:asciiTheme="minorHAnsi" w:hAnsiTheme="minorHAnsi" w:cstheme="minorHAnsi"/>
        </w:rPr>
        <w:t xml:space="preserve">- </w:t>
      </w:r>
      <w:r w:rsidRPr="000B5120">
        <w:rPr>
          <w:rFonts w:asciiTheme="minorHAnsi" w:hAnsiTheme="minorHAnsi" w:cstheme="minorHAnsi"/>
        </w:rPr>
        <w:tab/>
      </w:r>
      <w:r w:rsidR="000877D2">
        <w:rPr>
          <w:rFonts w:ascii="Calibri" w:hAnsi="Calibri" w:cs="Calibri"/>
        </w:rPr>
        <w:t>posiadam</w:t>
      </w:r>
      <w:r w:rsidR="000877D2" w:rsidRPr="00DC02C9">
        <w:rPr>
          <w:rFonts w:ascii="Calibri" w:hAnsi="Calibri" w:cs="Calibri"/>
        </w:rPr>
        <w:t xml:space="preserve"> niezbędną wiedzę i doświadczenie </w:t>
      </w:r>
      <w:r w:rsidR="000877D2">
        <w:rPr>
          <w:rFonts w:ascii="Calibri" w:hAnsi="Calibri" w:cs="Calibri"/>
        </w:rPr>
        <w:t>realizacji co najmniej dwóch analogicznych usług telekonferencyjnych w ostatnich dwóch latach,</w:t>
      </w:r>
    </w:p>
    <w:p w14:paraId="5BD89311" w14:textId="46873DB8" w:rsidR="00DC1BCE" w:rsidRPr="000877D2" w:rsidRDefault="000877D2" w:rsidP="000877D2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0B5120">
        <w:rPr>
          <w:rFonts w:asciiTheme="minorHAnsi" w:hAnsiTheme="minorHAnsi" w:cstheme="minorHAnsi"/>
        </w:rPr>
        <w:t xml:space="preserve">- </w:t>
      </w:r>
      <w:r w:rsidRPr="000B5120">
        <w:rPr>
          <w:rFonts w:asciiTheme="minorHAnsi" w:hAnsiTheme="minorHAnsi" w:cstheme="minorHAnsi"/>
        </w:rPr>
        <w:tab/>
      </w:r>
      <w:r>
        <w:rPr>
          <w:rFonts w:ascii="Calibri" w:hAnsi="Calibri" w:cs="Calibri"/>
        </w:rPr>
        <w:t xml:space="preserve">posiadam </w:t>
      </w:r>
      <w:r w:rsidR="00F415A6" w:rsidRPr="000B5120">
        <w:rPr>
          <w:rFonts w:asciiTheme="minorHAnsi" w:hAnsiTheme="minorHAnsi" w:cstheme="minorHAnsi"/>
        </w:rPr>
        <w:t>potencjał techniczny, a także dysponuję osobami zdolnymi do w</w:t>
      </w:r>
      <w:r w:rsidR="00DC1BCE" w:rsidRPr="000B5120">
        <w:rPr>
          <w:rFonts w:asciiTheme="minorHAnsi" w:hAnsiTheme="minorHAnsi" w:cstheme="minorHAnsi"/>
        </w:rPr>
        <w:t>ykonania niniejszego zamówienia,</w:t>
      </w:r>
    </w:p>
    <w:p w14:paraId="25569BE8" w14:textId="530D52A4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</w:t>
      </w:r>
      <w:r w:rsidR="00F7610E">
        <w:rPr>
          <w:rFonts w:asciiTheme="minorHAnsi" w:hAnsiTheme="minorHAnsi" w:cstheme="minorHAnsi"/>
          <w:sz w:val="24"/>
          <w:szCs w:val="24"/>
        </w:rPr>
        <w:t>;</w:t>
      </w:r>
    </w:p>
    <w:p w14:paraId="21FB52C0" w14:textId="51840EC8" w:rsidR="00D8165E" w:rsidRPr="004E5C13" w:rsidRDefault="00D8165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</w:p>
    <w:p w14:paraId="6A3E299F" w14:textId="2F0F5DE7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</w:t>
      </w:r>
      <w:r w:rsidR="002A7716">
        <w:rPr>
          <w:rFonts w:asciiTheme="minorHAnsi" w:hAnsiTheme="minorHAnsi" w:cstheme="minorHAnsi"/>
          <w:sz w:val="24"/>
          <w:szCs w:val="24"/>
        </w:rPr>
        <w:t>t. j</w:t>
      </w:r>
      <w:r w:rsidR="00273E9E">
        <w:rPr>
          <w:rFonts w:asciiTheme="minorHAnsi" w:hAnsiTheme="minorHAnsi" w:cstheme="minorHAnsi"/>
          <w:sz w:val="24"/>
          <w:szCs w:val="24"/>
        </w:rPr>
        <w:t xml:space="preserve">. </w:t>
      </w:r>
      <w:r w:rsidRPr="00CB0846">
        <w:rPr>
          <w:rFonts w:asciiTheme="minorHAnsi" w:hAnsiTheme="minorHAnsi" w:cstheme="minorHAnsi"/>
          <w:sz w:val="24"/>
          <w:szCs w:val="24"/>
        </w:rPr>
        <w:t>Dz. U.</w:t>
      </w:r>
      <w:r w:rsidR="00273E9E">
        <w:rPr>
          <w:rFonts w:asciiTheme="minorHAnsi" w:hAnsiTheme="minorHAnsi" w:cstheme="minorHAnsi"/>
          <w:sz w:val="24"/>
          <w:szCs w:val="24"/>
        </w:rPr>
        <w:t xml:space="preserve"> z</w:t>
      </w:r>
      <w:r w:rsidRPr="00CB0846">
        <w:rPr>
          <w:rFonts w:asciiTheme="minorHAnsi" w:hAnsiTheme="minorHAnsi" w:cstheme="minorHAnsi"/>
          <w:sz w:val="24"/>
          <w:szCs w:val="24"/>
        </w:rPr>
        <w:t xml:space="preserve"> 202</w:t>
      </w:r>
      <w:r w:rsidR="00BF2756">
        <w:rPr>
          <w:rFonts w:asciiTheme="minorHAnsi" w:hAnsiTheme="minorHAnsi" w:cstheme="minorHAnsi"/>
          <w:sz w:val="24"/>
          <w:szCs w:val="24"/>
        </w:rPr>
        <w:t>4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BF2756">
        <w:rPr>
          <w:rFonts w:asciiTheme="minorHAnsi" w:hAnsiTheme="minorHAnsi" w:cstheme="minorHAnsi"/>
          <w:sz w:val="24"/>
          <w:szCs w:val="24"/>
        </w:rPr>
        <w:t>507</w:t>
      </w:r>
      <w:r w:rsidRPr="00CB0846">
        <w:rPr>
          <w:rFonts w:asciiTheme="minorHAnsi" w:hAnsiTheme="minorHAnsi" w:cstheme="minorHAnsi"/>
          <w:sz w:val="24"/>
          <w:szCs w:val="24"/>
        </w:rPr>
        <w:t>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502A5BEA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0414ED90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78B48DB2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41ACEDBC" w14:textId="77777777" w:rsidR="002B352F" w:rsidRDefault="002B352F" w:rsidP="002B352F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0D0E9099" w:rsidR="00F05749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11E8433" w14:textId="77777777" w:rsidR="00B51D03" w:rsidRDefault="00B51D03" w:rsidP="00B51D03">
      <w:pPr>
        <w:pStyle w:val="Akapitzlist"/>
        <w:rPr>
          <w:rFonts w:asciiTheme="minorHAnsi" w:hAnsiTheme="minorHAnsi" w:cstheme="minorHAnsi"/>
        </w:rPr>
      </w:pPr>
    </w:p>
    <w:p w14:paraId="02CDED8A" w14:textId="77777777" w:rsidR="00B51D03" w:rsidRPr="000B5120" w:rsidRDefault="00B51D03" w:rsidP="00B51D0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012222B4" w14:textId="6F094215" w:rsidR="00CB0846" w:rsidRDefault="00556AD2" w:rsidP="00B51D03">
      <w:pPr>
        <w:pStyle w:val="Teksttreci0"/>
        <w:numPr>
          <w:ilvl w:val="0"/>
          <w:numId w:val="4"/>
        </w:numPr>
        <w:shd w:val="clear" w:color="auto" w:fill="auto"/>
        <w:spacing w:before="0" w:after="0" w:line="72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CB0846" w:rsidRDefault="00556AD2" w:rsidP="00B51D03">
      <w:pPr>
        <w:pStyle w:val="Teksttreci0"/>
        <w:numPr>
          <w:ilvl w:val="0"/>
          <w:numId w:val="4"/>
        </w:numPr>
        <w:shd w:val="clear" w:color="auto" w:fill="auto"/>
        <w:spacing w:before="0" w:after="0" w:line="72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B51D03">
      <w:pPr>
        <w:pStyle w:val="Teksttreci0"/>
        <w:shd w:val="clear" w:color="auto" w:fill="auto"/>
        <w:spacing w:before="0" w:after="0" w:line="720" w:lineRule="auto"/>
        <w:ind w:left="284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DC94E" w14:textId="77777777" w:rsidR="001247EE" w:rsidRDefault="001247EE">
      <w:r>
        <w:separator/>
      </w:r>
    </w:p>
  </w:endnote>
  <w:endnote w:type="continuationSeparator" w:id="0">
    <w:p w14:paraId="541FF914" w14:textId="77777777" w:rsidR="001247EE" w:rsidRDefault="0012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608F81DB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26A91" w:rsidRPr="00726A9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4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D6477F" w:rsidRDefault="00D647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D2ACCF1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26A91" w:rsidRPr="00726A91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68038" w14:textId="77777777" w:rsidR="001247EE" w:rsidRDefault="001247EE">
      <w:r>
        <w:separator/>
      </w:r>
    </w:p>
  </w:footnote>
  <w:footnote w:type="continuationSeparator" w:id="0">
    <w:p w14:paraId="67C8A385" w14:textId="77777777" w:rsidR="001247EE" w:rsidRDefault="0012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D6477F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D6477F" w:rsidRDefault="00D6477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D6477F" w:rsidRDefault="00D6477F">
    <w:pPr>
      <w:rPr>
        <w:sz w:val="2"/>
        <w:szCs w:val="2"/>
        <w:lang w:val="pl-PL"/>
      </w:rPr>
    </w:pPr>
  </w:p>
  <w:p w14:paraId="72A48DA9" w14:textId="77777777" w:rsidR="00D6477F" w:rsidRDefault="00D6477F">
    <w:pPr>
      <w:rPr>
        <w:sz w:val="2"/>
        <w:szCs w:val="2"/>
        <w:lang w:val="pl-PL"/>
      </w:rPr>
    </w:pPr>
  </w:p>
  <w:p w14:paraId="2DDB6FC0" w14:textId="77777777" w:rsidR="00D6477F" w:rsidRDefault="00D6477F" w:rsidP="00D6477F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781C27"/>
    <w:multiLevelType w:val="hybridMultilevel"/>
    <w:tmpl w:val="A23A2B58"/>
    <w:lvl w:ilvl="0" w:tplc="3D0697F6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01B21"/>
    <w:rsid w:val="00004BF9"/>
    <w:rsid w:val="00005546"/>
    <w:rsid w:val="00006C06"/>
    <w:rsid w:val="00011A45"/>
    <w:rsid w:val="0001598A"/>
    <w:rsid w:val="0002258F"/>
    <w:rsid w:val="00035CE9"/>
    <w:rsid w:val="00051BEE"/>
    <w:rsid w:val="000577FD"/>
    <w:rsid w:val="0006297F"/>
    <w:rsid w:val="00067321"/>
    <w:rsid w:val="00080CF5"/>
    <w:rsid w:val="000877D2"/>
    <w:rsid w:val="000938A3"/>
    <w:rsid w:val="000939DA"/>
    <w:rsid w:val="000A0A49"/>
    <w:rsid w:val="000B0E12"/>
    <w:rsid w:val="000B5120"/>
    <w:rsid w:val="000C2F18"/>
    <w:rsid w:val="000D362B"/>
    <w:rsid w:val="000D7B46"/>
    <w:rsid w:val="000F23ED"/>
    <w:rsid w:val="00106051"/>
    <w:rsid w:val="00122179"/>
    <w:rsid w:val="00122E7F"/>
    <w:rsid w:val="001247EE"/>
    <w:rsid w:val="00131057"/>
    <w:rsid w:val="001400E5"/>
    <w:rsid w:val="001402F2"/>
    <w:rsid w:val="00141132"/>
    <w:rsid w:val="001416DF"/>
    <w:rsid w:val="001439DC"/>
    <w:rsid w:val="00152A32"/>
    <w:rsid w:val="001573FA"/>
    <w:rsid w:val="00161E25"/>
    <w:rsid w:val="00162A41"/>
    <w:rsid w:val="00183337"/>
    <w:rsid w:val="001971E0"/>
    <w:rsid w:val="001A10CD"/>
    <w:rsid w:val="001A4CD7"/>
    <w:rsid w:val="001B021D"/>
    <w:rsid w:val="001C7DA1"/>
    <w:rsid w:val="001F4C06"/>
    <w:rsid w:val="001F5E5A"/>
    <w:rsid w:val="001F6CC7"/>
    <w:rsid w:val="00203B8F"/>
    <w:rsid w:val="002104F3"/>
    <w:rsid w:val="002117BF"/>
    <w:rsid w:val="0021239B"/>
    <w:rsid w:val="0022732C"/>
    <w:rsid w:val="002379AB"/>
    <w:rsid w:val="002416B5"/>
    <w:rsid w:val="00244F30"/>
    <w:rsid w:val="00254EC5"/>
    <w:rsid w:val="00273E9E"/>
    <w:rsid w:val="00280624"/>
    <w:rsid w:val="002826B7"/>
    <w:rsid w:val="00282CD8"/>
    <w:rsid w:val="00282E0B"/>
    <w:rsid w:val="00292B4F"/>
    <w:rsid w:val="002A485E"/>
    <w:rsid w:val="002A7716"/>
    <w:rsid w:val="002B10A6"/>
    <w:rsid w:val="002B352F"/>
    <w:rsid w:val="002B38D9"/>
    <w:rsid w:val="002B7BDF"/>
    <w:rsid w:val="002D1220"/>
    <w:rsid w:val="00300596"/>
    <w:rsid w:val="00306ABB"/>
    <w:rsid w:val="00307A4F"/>
    <w:rsid w:val="0031196C"/>
    <w:rsid w:val="00314A36"/>
    <w:rsid w:val="00326AC3"/>
    <w:rsid w:val="00356BC3"/>
    <w:rsid w:val="00370069"/>
    <w:rsid w:val="0038130D"/>
    <w:rsid w:val="00385198"/>
    <w:rsid w:val="00386E5C"/>
    <w:rsid w:val="003A3B90"/>
    <w:rsid w:val="003A53B9"/>
    <w:rsid w:val="003D44E2"/>
    <w:rsid w:val="003F125C"/>
    <w:rsid w:val="003F4F48"/>
    <w:rsid w:val="003F5890"/>
    <w:rsid w:val="004132B7"/>
    <w:rsid w:val="00414D04"/>
    <w:rsid w:val="00424B9A"/>
    <w:rsid w:val="004342EA"/>
    <w:rsid w:val="00436599"/>
    <w:rsid w:val="00446090"/>
    <w:rsid w:val="00460A2C"/>
    <w:rsid w:val="00476415"/>
    <w:rsid w:val="00482FBC"/>
    <w:rsid w:val="00485469"/>
    <w:rsid w:val="00493630"/>
    <w:rsid w:val="004A147C"/>
    <w:rsid w:val="004A1E9F"/>
    <w:rsid w:val="004A7A20"/>
    <w:rsid w:val="004C7403"/>
    <w:rsid w:val="004E00D5"/>
    <w:rsid w:val="004E5C13"/>
    <w:rsid w:val="004F47E7"/>
    <w:rsid w:val="004F673C"/>
    <w:rsid w:val="004F71BF"/>
    <w:rsid w:val="00507C5C"/>
    <w:rsid w:val="00510994"/>
    <w:rsid w:val="00556AD2"/>
    <w:rsid w:val="005620B2"/>
    <w:rsid w:val="00562B4B"/>
    <w:rsid w:val="00581459"/>
    <w:rsid w:val="005A7DF8"/>
    <w:rsid w:val="005E3766"/>
    <w:rsid w:val="005E3A93"/>
    <w:rsid w:val="005F38B0"/>
    <w:rsid w:val="005F7C39"/>
    <w:rsid w:val="00601107"/>
    <w:rsid w:val="00622EF5"/>
    <w:rsid w:val="00623F17"/>
    <w:rsid w:val="00630761"/>
    <w:rsid w:val="006327D4"/>
    <w:rsid w:val="0064736E"/>
    <w:rsid w:val="00651A75"/>
    <w:rsid w:val="00651FF1"/>
    <w:rsid w:val="006525C8"/>
    <w:rsid w:val="00665EF1"/>
    <w:rsid w:val="00670965"/>
    <w:rsid w:val="00681A43"/>
    <w:rsid w:val="00682CDB"/>
    <w:rsid w:val="00682D5B"/>
    <w:rsid w:val="0068596B"/>
    <w:rsid w:val="006960B7"/>
    <w:rsid w:val="006B717B"/>
    <w:rsid w:val="006C3858"/>
    <w:rsid w:val="006D700E"/>
    <w:rsid w:val="0071276A"/>
    <w:rsid w:val="00715BAC"/>
    <w:rsid w:val="00726A91"/>
    <w:rsid w:val="0072764E"/>
    <w:rsid w:val="00733ABB"/>
    <w:rsid w:val="00756C88"/>
    <w:rsid w:val="00760843"/>
    <w:rsid w:val="00766F02"/>
    <w:rsid w:val="00771C04"/>
    <w:rsid w:val="0078025A"/>
    <w:rsid w:val="00785F72"/>
    <w:rsid w:val="007A0902"/>
    <w:rsid w:val="007C3009"/>
    <w:rsid w:val="007D4578"/>
    <w:rsid w:val="007D577E"/>
    <w:rsid w:val="007E48AF"/>
    <w:rsid w:val="008006D7"/>
    <w:rsid w:val="0080456D"/>
    <w:rsid w:val="00812CFD"/>
    <w:rsid w:val="00825B48"/>
    <w:rsid w:val="00826FC7"/>
    <w:rsid w:val="008358EE"/>
    <w:rsid w:val="008508A9"/>
    <w:rsid w:val="00854F2E"/>
    <w:rsid w:val="0086557F"/>
    <w:rsid w:val="00871F58"/>
    <w:rsid w:val="00875108"/>
    <w:rsid w:val="008753B9"/>
    <w:rsid w:val="008867F7"/>
    <w:rsid w:val="00892D37"/>
    <w:rsid w:val="00897079"/>
    <w:rsid w:val="008A3976"/>
    <w:rsid w:val="008D43A7"/>
    <w:rsid w:val="008E520C"/>
    <w:rsid w:val="008F2388"/>
    <w:rsid w:val="008F760A"/>
    <w:rsid w:val="00913065"/>
    <w:rsid w:val="00917EA8"/>
    <w:rsid w:val="009212D5"/>
    <w:rsid w:val="00921912"/>
    <w:rsid w:val="0093261A"/>
    <w:rsid w:val="009336E4"/>
    <w:rsid w:val="00947F06"/>
    <w:rsid w:val="009510FB"/>
    <w:rsid w:val="009675E5"/>
    <w:rsid w:val="00980F77"/>
    <w:rsid w:val="009868AD"/>
    <w:rsid w:val="00987897"/>
    <w:rsid w:val="009D1F9E"/>
    <w:rsid w:val="009D2A24"/>
    <w:rsid w:val="009D4D8E"/>
    <w:rsid w:val="009E0801"/>
    <w:rsid w:val="009E5439"/>
    <w:rsid w:val="009F2570"/>
    <w:rsid w:val="00A043EA"/>
    <w:rsid w:val="00A13550"/>
    <w:rsid w:val="00A21EDB"/>
    <w:rsid w:val="00A27E2F"/>
    <w:rsid w:val="00A3043A"/>
    <w:rsid w:val="00A3443A"/>
    <w:rsid w:val="00A43449"/>
    <w:rsid w:val="00A4344D"/>
    <w:rsid w:val="00A45CF6"/>
    <w:rsid w:val="00A60656"/>
    <w:rsid w:val="00A85A7C"/>
    <w:rsid w:val="00AA7A3F"/>
    <w:rsid w:val="00AC082A"/>
    <w:rsid w:val="00AC7DED"/>
    <w:rsid w:val="00AE1801"/>
    <w:rsid w:val="00AE6CE0"/>
    <w:rsid w:val="00AF25F1"/>
    <w:rsid w:val="00B01FDD"/>
    <w:rsid w:val="00B22CA3"/>
    <w:rsid w:val="00B368BD"/>
    <w:rsid w:val="00B47880"/>
    <w:rsid w:val="00B51D03"/>
    <w:rsid w:val="00B5656F"/>
    <w:rsid w:val="00B63A38"/>
    <w:rsid w:val="00B6407F"/>
    <w:rsid w:val="00B7053E"/>
    <w:rsid w:val="00B77436"/>
    <w:rsid w:val="00B94212"/>
    <w:rsid w:val="00BA1A24"/>
    <w:rsid w:val="00BC0AA0"/>
    <w:rsid w:val="00BC1329"/>
    <w:rsid w:val="00BC298E"/>
    <w:rsid w:val="00BE2CE7"/>
    <w:rsid w:val="00BE6163"/>
    <w:rsid w:val="00BF0E5B"/>
    <w:rsid w:val="00BF2756"/>
    <w:rsid w:val="00BF5D5F"/>
    <w:rsid w:val="00C214E6"/>
    <w:rsid w:val="00C3018E"/>
    <w:rsid w:val="00C315A5"/>
    <w:rsid w:val="00C36195"/>
    <w:rsid w:val="00C36980"/>
    <w:rsid w:val="00C41A2A"/>
    <w:rsid w:val="00C4449D"/>
    <w:rsid w:val="00C44A65"/>
    <w:rsid w:val="00C56BC2"/>
    <w:rsid w:val="00C56D0E"/>
    <w:rsid w:val="00C70A03"/>
    <w:rsid w:val="00C8613E"/>
    <w:rsid w:val="00C9313A"/>
    <w:rsid w:val="00CB0846"/>
    <w:rsid w:val="00CB0882"/>
    <w:rsid w:val="00D124F6"/>
    <w:rsid w:val="00D14A71"/>
    <w:rsid w:val="00D238B4"/>
    <w:rsid w:val="00D44809"/>
    <w:rsid w:val="00D54F5E"/>
    <w:rsid w:val="00D6197E"/>
    <w:rsid w:val="00D6477F"/>
    <w:rsid w:val="00D8165E"/>
    <w:rsid w:val="00D83FBB"/>
    <w:rsid w:val="00DA3196"/>
    <w:rsid w:val="00DC0CAC"/>
    <w:rsid w:val="00DC1BCE"/>
    <w:rsid w:val="00DC201F"/>
    <w:rsid w:val="00DC4C14"/>
    <w:rsid w:val="00DD1B82"/>
    <w:rsid w:val="00DD57CA"/>
    <w:rsid w:val="00DD6D86"/>
    <w:rsid w:val="00DD7D9F"/>
    <w:rsid w:val="00DE584F"/>
    <w:rsid w:val="00DF4D0E"/>
    <w:rsid w:val="00E12B3D"/>
    <w:rsid w:val="00E24C78"/>
    <w:rsid w:val="00E33D38"/>
    <w:rsid w:val="00E36AE7"/>
    <w:rsid w:val="00E44CB5"/>
    <w:rsid w:val="00E4644C"/>
    <w:rsid w:val="00E64B0D"/>
    <w:rsid w:val="00E709D3"/>
    <w:rsid w:val="00E71B2A"/>
    <w:rsid w:val="00E864DA"/>
    <w:rsid w:val="00E92817"/>
    <w:rsid w:val="00EA1FEB"/>
    <w:rsid w:val="00EC4273"/>
    <w:rsid w:val="00ED7ACE"/>
    <w:rsid w:val="00EE545D"/>
    <w:rsid w:val="00EF06EA"/>
    <w:rsid w:val="00EF0DC7"/>
    <w:rsid w:val="00EF2E93"/>
    <w:rsid w:val="00F05749"/>
    <w:rsid w:val="00F12E63"/>
    <w:rsid w:val="00F379D1"/>
    <w:rsid w:val="00F415A6"/>
    <w:rsid w:val="00F424B1"/>
    <w:rsid w:val="00F42EF3"/>
    <w:rsid w:val="00F43746"/>
    <w:rsid w:val="00F501C6"/>
    <w:rsid w:val="00F71A65"/>
    <w:rsid w:val="00F7610E"/>
    <w:rsid w:val="00F81E79"/>
    <w:rsid w:val="00F868BD"/>
    <w:rsid w:val="00F91B86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863B2"/>
  <w15:docId w15:val="{D6BE1F2A-5F04-4E57-AE0A-57610515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99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75"/>
    <w:rsid w:val="00003038"/>
    <w:rsid w:val="00007C2D"/>
    <w:rsid w:val="00017470"/>
    <w:rsid w:val="00027022"/>
    <w:rsid w:val="00046F92"/>
    <w:rsid w:val="00081D67"/>
    <w:rsid w:val="000B4B4F"/>
    <w:rsid w:val="000D5BB2"/>
    <w:rsid w:val="00106077"/>
    <w:rsid w:val="00121F04"/>
    <w:rsid w:val="001D3B65"/>
    <w:rsid w:val="001F6757"/>
    <w:rsid w:val="002807BC"/>
    <w:rsid w:val="00291C9C"/>
    <w:rsid w:val="00323730"/>
    <w:rsid w:val="003279A7"/>
    <w:rsid w:val="0034696C"/>
    <w:rsid w:val="003778B0"/>
    <w:rsid w:val="00381E85"/>
    <w:rsid w:val="004124E8"/>
    <w:rsid w:val="00440CE0"/>
    <w:rsid w:val="004D3FBB"/>
    <w:rsid w:val="004F43A5"/>
    <w:rsid w:val="005632B7"/>
    <w:rsid w:val="0059101C"/>
    <w:rsid w:val="005A687B"/>
    <w:rsid w:val="005D59D6"/>
    <w:rsid w:val="005E4E2E"/>
    <w:rsid w:val="00641990"/>
    <w:rsid w:val="006B2FFD"/>
    <w:rsid w:val="006C7113"/>
    <w:rsid w:val="006F5D97"/>
    <w:rsid w:val="0072700A"/>
    <w:rsid w:val="00757575"/>
    <w:rsid w:val="007F4B6A"/>
    <w:rsid w:val="007F6094"/>
    <w:rsid w:val="00847220"/>
    <w:rsid w:val="0086544D"/>
    <w:rsid w:val="008F1D5A"/>
    <w:rsid w:val="008F773E"/>
    <w:rsid w:val="008F7E23"/>
    <w:rsid w:val="009258BF"/>
    <w:rsid w:val="009314C0"/>
    <w:rsid w:val="009677B8"/>
    <w:rsid w:val="00967817"/>
    <w:rsid w:val="00982118"/>
    <w:rsid w:val="009C6A64"/>
    <w:rsid w:val="009E21DB"/>
    <w:rsid w:val="00A23856"/>
    <w:rsid w:val="00A34A09"/>
    <w:rsid w:val="00A838F2"/>
    <w:rsid w:val="00AB3127"/>
    <w:rsid w:val="00B116E5"/>
    <w:rsid w:val="00B22152"/>
    <w:rsid w:val="00B24831"/>
    <w:rsid w:val="00B73DFF"/>
    <w:rsid w:val="00B92926"/>
    <w:rsid w:val="00BE2ACD"/>
    <w:rsid w:val="00C37889"/>
    <w:rsid w:val="00CA5593"/>
    <w:rsid w:val="00CB492D"/>
    <w:rsid w:val="00D01A16"/>
    <w:rsid w:val="00D03E5F"/>
    <w:rsid w:val="00DD6CE3"/>
    <w:rsid w:val="00DE0477"/>
    <w:rsid w:val="00E115A0"/>
    <w:rsid w:val="00E22A2E"/>
    <w:rsid w:val="00E41AC2"/>
    <w:rsid w:val="00EA0748"/>
    <w:rsid w:val="00EA78BB"/>
    <w:rsid w:val="00EE33F5"/>
    <w:rsid w:val="00F22BB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Daniel</dc:creator>
  <cp:keywords/>
  <dc:description/>
  <cp:lastModifiedBy>Anna Natorska-Michrowska</cp:lastModifiedBy>
  <cp:revision>2</cp:revision>
  <cp:lastPrinted>2023-08-08T11:06:00Z</cp:lastPrinted>
  <dcterms:created xsi:type="dcterms:W3CDTF">2025-04-24T09:06:00Z</dcterms:created>
  <dcterms:modified xsi:type="dcterms:W3CDTF">2025-04-24T09:06:00Z</dcterms:modified>
</cp:coreProperties>
</file>