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FB" w:rsidRPr="00150FFB" w:rsidRDefault="00150FFB" w:rsidP="00EA55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50F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Zgodnie z art. 67 ust. 1 pkt 6 ustawy </w:t>
      </w:r>
      <w:proofErr w:type="spellStart"/>
      <w:r w:rsidRPr="00150F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Pzp</w:t>
      </w:r>
      <w:proofErr w:type="spellEnd"/>
      <w:r w:rsidRPr="00150F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  <w:r w:rsidRPr="00EA55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150F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zamówienie  na usługę sprzątania </w:t>
      </w:r>
      <w:r w:rsidRPr="00EA55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pokoi </w:t>
      </w:r>
      <w:r w:rsidRPr="00150F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Domu Aplikanta</w:t>
      </w:r>
      <w:bookmarkStart w:id="0" w:name="_GoBack"/>
      <w:bookmarkEnd w:id="0"/>
    </w:p>
    <w:p w:rsidR="00F83785" w:rsidRDefault="00F83785" w:rsidP="00F8378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150FFB" w:rsidRDefault="00150FFB" w:rsidP="00F8378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150FFB" w:rsidRDefault="00150FFB" w:rsidP="00F8378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150FFB" w:rsidRDefault="00150FFB" w:rsidP="00F8378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150FFB" w:rsidRDefault="00150FFB" w:rsidP="00F8378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tbl>
      <w:tblPr>
        <w:tblpPr w:leftFromText="141" w:rightFromText="141" w:vertAnchor="text" w:horzAnchor="page" w:tblpX="1918" w:tblpY="-66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09"/>
        <w:gridCol w:w="4896"/>
        <w:gridCol w:w="3685"/>
      </w:tblGrid>
      <w:tr w:rsidR="00A57091" w:rsidRPr="00F83785" w:rsidTr="009969F3">
        <w:trPr>
          <w:trHeight w:val="5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57091" w:rsidRPr="00F83785" w:rsidRDefault="00A57091" w:rsidP="00150FF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lang w:eastAsia="ar-SA"/>
              </w:rPr>
              <w:t xml:space="preserve">   </w:t>
            </w:r>
            <w:r w:rsidRPr="00F83785">
              <w:rPr>
                <w:rFonts w:ascii="Calibri" w:eastAsia="Calibri" w:hAnsi="Calibri" w:cs="Times New Roman"/>
                <w:b/>
                <w:lang w:eastAsia="ar-SA"/>
              </w:rPr>
              <w:t>Lp.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57091" w:rsidRPr="00F83785" w:rsidRDefault="00A57091" w:rsidP="00150FFB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F83785">
              <w:rPr>
                <w:rFonts w:ascii="Calibri" w:eastAsia="Calibri" w:hAnsi="Calibri" w:cs="Tahoma"/>
                <w:b/>
                <w:sz w:val="20"/>
                <w:szCs w:val="20"/>
              </w:rPr>
              <w:t>Przedmiot – usługa sprzątania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57091" w:rsidRPr="00F83785" w:rsidRDefault="00A57091" w:rsidP="00150FFB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F83785">
              <w:rPr>
                <w:rFonts w:ascii="Calibri" w:eastAsia="Calibri" w:hAnsi="Calibri" w:cs="Tahoma"/>
                <w:b/>
                <w:sz w:val="20"/>
                <w:szCs w:val="20"/>
              </w:rPr>
              <w:t>Ilość sprzątań w ciągu roku</w:t>
            </w:r>
          </w:p>
        </w:tc>
      </w:tr>
      <w:tr w:rsidR="00A57091" w:rsidRPr="00F83785" w:rsidTr="009969F3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A57091" w:rsidRPr="00F83785" w:rsidRDefault="00A57091" w:rsidP="00150F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lang w:eastAsia="ar-SA"/>
              </w:rPr>
            </w:pPr>
            <w:r w:rsidRPr="00F83785">
              <w:rPr>
                <w:rFonts w:ascii="Calibri" w:eastAsia="Calibri" w:hAnsi="Calibri" w:cs="Tahoma"/>
                <w:b/>
                <w:i/>
              </w:rPr>
              <w:t>A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A57091" w:rsidRPr="00F83785" w:rsidRDefault="00A57091" w:rsidP="00150FFB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i/>
              </w:rPr>
            </w:pPr>
            <w:r w:rsidRPr="00F83785">
              <w:rPr>
                <w:rFonts w:ascii="Calibri" w:eastAsia="Calibri" w:hAnsi="Calibri" w:cs="Tahoma"/>
                <w:b/>
                <w:i/>
              </w:rPr>
              <w:t>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A57091" w:rsidRPr="00F83785" w:rsidRDefault="00A57091" w:rsidP="00150FFB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i/>
              </w:rPr>
            </w:pPr>
            <w:r w:rsidRPr="00F83785">
              <w:rPr>
                <w:rFonts w:ascii="Calibri" w:eastAsia="Calibri" w:hAnsi="Calibri" w:cs="Tahoma"/>
                <w:b/>
                <w:i/>
              </w:rPr>
              <w:t>C</w:t>
            </w:r>
          </w:p>
        </w:tc>
      </w:tr>
      <w:tr w:rsidR="00A57091" w:rsidRPr="00F83785" w:rsidTr="009969F3">
        <w:trPr>
          <w:trHeight w:val="52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A57091" w:rsidRPr="00F83785" w:rsidRDefault="00795D73" w:rsidP="00150FF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lang w:eastAsia="ar-SA"/>
              </w:rPr>
              <w:t>1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091" w:rsidRPr="00F83785" w:rsidRDefault="00A57091" w:rsidP="00150FFB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20"/>
                <w:szCs w:val="20"/>
              </w:rPr>
            </w:pPr>
            <w:r w:rsidRPr="00F83785">
              <w:rPr>
                <w:rFonts w:ascii="Calibri" w:eastAsia="Calibri" w:hAnsi="Calibri" w:cs="Tahoma"/>
                <w:sz w:val="20"/>
                <w:szCs w:val="20"/>
              </w:rPr>
              <w:t xml:space="preserve">Sprzątanie pokoi noclegowych </w:t>
            </w:r>
            <w:r w:rsidRPr="00F83785">
              <w:rPr>
                <w:rFonts w:ascii="Calibri" w:eastAsia="Calibri" w:hAnsi="Calibri" w:cs="Tahoma"/>
                <w:b/>
                <w:sz w:val="20"/>
                <w:szCs w:val="20"/>
              </w:rPr>
              <w:t>do 13 m</w:t>
            </w:r>
            <w:r w:rsidRPr="00F83785">
              <w:rPr>
                <w:rFonts w:ascii="Calibri" w:eastAsia="Calibri" w:hAnsi="Calibri" w:cs="Tahoma"/>
                <w:b/>
                <w:sz w:val="20"/>
                <w:szCs w:val="20"/>
                <w:vertAlign w:val="superscript"/>
              </w:rPr>
              <w:t xml:space="preserve">2 </w:t>
            </w:r>
            <w:r w:rsidRPr="00F83785">
              <w:rPr>
                <w:rFonts w:ascii="Calibri" w:eastAsia="Calibri" w:hAnsi="Calibri" w:cs="Tahoma"/>
                <w:b/>
                <w:sz w:val="20"/>
                <w:szCs w:val="20"/>
              </w:rPr>
              <w:t>(ilość pokoi 147)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091" w:rsidRPr="00F83785" w:rsidRDefault="00A57091" w:rsidP="00150FFB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83785">
              <w:rPr>
                <w:rFonts w:ascii="Calibri" w:eastAsia="Calibri" w:hAnsi="Calibri" w:cs="Tahoma"/>
                <w:sz w:val="18"/>
                <w:szCs w:val="18"/>
              </w:rPr>
              <w:t>Sprzątanie częściowe (łazienka + odkurzanie)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091" w:rsidRPr="00F83785" w:rsidRDefault="00A57091" w:rsidP="00150FFB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F83785">
              <w:rPr>
                <w:rFonts w:ascii="Calibri" w:eastAsia="Calibri" w:hAnsi="Calibri" w:cs="Tahoma"/>
                <w:b/>
              </w:rPr>
              <w:t>100</w:t>
            </w:r>
          </w:p>
        </w:tc>
      </w:tr>
      <w:tr w:rsidR="00A57091" w:rsidRPr="00F83785" w:rsidTr="009969F3">
        <w:trPr>
          <w:trHeight w:val="50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A57091" w:rsidRPr="00F83785" w:rsidRDefault="00A57091" w:rsidP="00150FF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ar-SA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91" w:rsidRPr="00F83785" w:rsidRDefault="00A57091" w:rsidP="00150FFB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  <w:tc>
          <w:tcPr>
            <w:tcW w:w="4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91" w:rsidRPr="00F83785" w:rsidRDefault="00A57091" w:rsidP="00150FFB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83785">
              <w:rPr>
                <w:rFonts w:ascii="Calibri" w:eastAsia="Calibri" w:hAnsi="Calibri" w:cs="Tahoma"/>
                <w:sz w:val="18"/>
                <w:szCs w:val="18"/>
              </w:rPr>
              <w:t>Sprzątanie całego pokoju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91" w:rsidRPr="00F83785" w:rsidRDefault="00A57091" w:rsidP="00150FFB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</w:rPr>
            </w:pPr>
            <w:r>
              <w:rPr>
                <w:rFonts w:ascii="Calibri" w:eastAsia="Calibri" w:hAnsi="Calibri" w:cs="Tahoma"/>
                <w:b/>
              </w:rPr>
              <w:t>5</w:t>
            </w:r>
            <w:r w:rsidRPr="00F83785">
              <w:rPr>
                <w:rFonts w:ascii="Calibri" w:eastAsia="Calibri" w:hAnsi="Calibri" w:cs="Tahoma"/>
                <w:b/>
              </w:rPr>
              <w:t>00</w:t>
            </w:r>
          </w:p>
        </w:tc>
      </w:tr>
      <w:tr w:rsidR="00A57091" w:rsidRPr="00F83785" w:rsidTr="009969F3">
        <w:trPr>
          <w:trHeight w:val="5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A57091" w:rsidRPr="00F83785" w:rsidRDefault="00795D73" w:rsidP="00150FF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lang w:eastAsia="ar-SA"/>
              </w:rPr>
              <w:t>2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091" w:rsidRPr="00F83785" w:rsidRDefault="00A57091" w:rsidP="00150FFB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20"/>
                <w:szCs w:val="20"/>
              </w:rPr>
            </w:pPr>
            <w:r w:rsidRPr="00F83785">
              <w:rPr>
                <w:rFonts w:ascii="Calibri" w:eastAsia="Calibri" w:hAnsi="Calibri" w:cs="Tahoma"/>
                <w:sz w:val="20"/>
                <w:szCs w:val="20"/>
              </w:rPr>
              <w:t xml:space="preserve">Sprzątanie pokoi noclegowych </w:t>
            </w:r>
            <w:r w:rsidRPr="00F83785">
              <w:rPr>
                <w:rFonts w:ascii="Calibri" w:eastAsia="Calibri" w:hAnsi="Calibri" w:cs="Tahoma"/>
                <w:b/>
                <w:sz w:val="20"/>
                <w:szCs w:val="20"/>
              </w:rPr>
              <w:t>powyżej 13 m</w:t>
            </w:r>
            <w:r w:rsidRPr="00F83785">
              <w:rPr>
                <w:rFonts w:ascii="Calibri" w:eastAsia="Calibri" w:hAnsi="Calibri" w:cs="Tahoma"/>
                <w:b/>
                <w:sz w:val="20"/>
                <w:szCs w:val="20"/>
                <w:vertAlign w:val="superscript"/>
              </w:rPr>
              <w:t>2</w:t>
            </w:r>
            <w:r w:rsidRPr="00F83785">
              <w:rPr>
                <w:rFonts w:ascii="Calibri" w:eastAsia="Calibri" w:hAnsi="Calibri" w:cs="Tahoma"/>
                <w:b/>
                <w:sz w:val="20"/>
                <w:szCs w:val="20"/>
              </w:rPr>
              <w:t xml:space="preserve"> (ilość pokoi 28)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091" w:rsidRPr="00F83785" w:rsidRDefault="00A57091" w:rsidP="00150FFB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83785">
              <w:rPr>
                <w:rFonts w:ascii="Calibri" w:eastAsia="Calibri" w:hAnsi="Calibri" w:cs="Tahoma"/>
                <w:sz w:val="18"/>
                <w:szCs w:val="18"/>
              </w:rPr>
              <w:t>Sprzątanie częściowe (łazienka + odkurzanie)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091" w:rsidRPr="00F83785" w:rsidRDefault="00A57091" w:rsidP="00150FFB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</w:rPr>
            </w:pPr>
            <w:r>
              <w:rPr>
                <w:rFonts w:ascii="Calibri" w:eastAsia="Calibri" w:hAnsi="Calibri" w:cs="Tahoma"/>
                <w:b/>
              </w:rPr>
              <w:t>5</w:t>
            </w:r>
            <w:r w:rsidRPr="00F83785">
              <w:rPr>
                <w:rFonts w:ascii="Calibri" w:eastAsia="Calibri" w:hAnsi="Calibri" w:cs="Tahoma"/>
                <w:b/>
              </w:rPr>
              <w:t>0</w:t>
            </w:r>
          </w:p>
        </w:tc>
      </w:tr>
      <w:tr w:rsidR="00A57091" w:rsidRPr="00F83785" w:rsidTr="009969F3">
        <w:trPr>
          <w:trHeight w:val="50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A57091" w:rsidRPr="00F83785" w:rsidRDefault="00A57091" w:rsidP="00150FF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ar-SA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91" w:rsidRPr="00F83785" w:rsidRDefault="00A57091" w:rsidP="00150FFB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  <w:tc>
          <w:tcPr>
            <w:tcW w:w="4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91" w:rsidRPr="00F83785" w:rsidRDefault="00A57091" w:rsidP="00150FFB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83785">
              <w:rPr>
                <w:rFonts w:ascii="Calibri" w:eastAsia="Calibri" w:hAnsi="Calibri" w:cs="Tahoma"/>
                <w:sz w:val="18"/>
                <w:szCs w:val="18"/>
              </w:rPr>
              <w:t>Sprzątanie całego pokoju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91" w:rsidRPr="00F83785" w:rsidRDefault="00A57091" w:rsidP="00150FFB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</w:rPr>
            </w:pPr>
            <w:r>
              <w:rPr>
                <w:rFonts w:ascii="Calibri" w:eastAsia="Calibri" w:hAnsi="Calibri" w:cs="Tahoma"/>
                <w:b/>
              </w:rPr>
              <w:t>1</w:t>
            </w:r>
            <w:r w:rsidRPr="00F83785">
              <w:rPr>
                <w:rFonts w:ascii="Calibri" w:eastAsia="Calibri" w:hAnsi="Calibri" w:cs="Tahoma"/>
                <w:b/>
              </w:rPr>
              <w:t>00</w:t>
            </w:r>
          </w:p>
        </w:tc>
      </w:tr>
    </w:tbl>
    <w:p w:rsidR="00150FFB" w:rsidRDefault="00150FFB" w:rsidP="00F8378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150FFB" w:rsidRDefault="00150FFB" w:rsidP="00F8378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150FFB" w:rsidRDefault="00150FFB" w:rsidP="00F8378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150FFB" w:rsidRDefault="00150FFB" w:rsidP="00F8378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150FFB" w:rsidRDefault="00150FFB" w:rsidP="00F8378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150FFB" w:rsidRDefault="00150FFB" w:rsidP="00F8378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150FFB" w:rsidRDefault="00150FFB" w:rsidP="00F8378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150FFB" w:rsidRDefault="00150FFB" w:rsidP="00F8378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150FFB" w:rsidRDefault="00150FFB" w:rsidP="00F8378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150FFB" w:rsidRDefault="00150FFB" w:rsidP="00F8378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150FFB" w:rsidRDefault="00150FFB" w:rsidP="00F8378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150FFB" w:rsidRDefault="00150FFB" w:rsidP="00F8378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150FFB" w:rsidRDefault="00150FFB" w:rsidP="00F8378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150FFB" w:rsidRDefault="00150FFB" w:rsidP="00F8378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150FFB" w:rsidRDefault="00150FFB" w:rsidP="00F8378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150FFB" w:rsidRPr="00EA55BB" w:rsidRDefault="00150FFB" w:rsidP="00EA55BB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ar-SA"/>
        </w:rPr>
      </w:pPr>
      <w:r w:rsidRPr="00EA55BB">
        <w:rPr>
          <w:rFonts w:ascii="Cambria" w:eastAsia="Times New Roman" w:hAnsi="Cambria" w:cs="Times New Roman"/>
          <w:b/>
          <w:sz w:val="28"/>
          <w:szCs w:val="28"/>
          <w:lang w:eastAsia="ar-SA"/>
        </w:rPr>
        <w:t>Zakres wykonywanych czynności zgodnie z opisem przedmiotu zamówienia zawartym w załączniku 1</w:t>
      </w:r>
      <w:r w:rsidR="00EA55BB" w:rsidRPr="00EA55BB">
        <w:rPr>
          <w:rFonts w:ascii="Cambria" w:eastAsia="Times New Roman" w:hAnsi="Cambria" w:cs="Times New Roman"/>
          <w:b/>
          <w:sz w:val="28"/>
          <w:szCs w:val="28"/>
          <w:lang w:eastAsia="ar-SA"/>
        </w:rPr>
        <w:t xml:space="preserve"> </w:t>
      </w:r>
      <w:r w:rsidRPr="00EA55BB">
        <w:rPr>
          <w:rFonts w:ascii="Cambria" w:eastAsia="Times New Roman" w:hAnsi="Cambria" w:cs="Times New Roman"/>
          <w:b/>
          <w:sz w:val="28"/>
          <w:szCs w:val="28"/>
          <w:lang w:eastAsia="ar-SA"/>
        </w:rPr>
        <w:t xml:space="preserve">A </w:t>
      </w:r>
      <w:r w:rsidR="00FE65A1">
        <w:rPr>
          <w:rFonts w:ascii="Cambria" w:eastAsia="Times New Roman" w:hAnsi="Cambria" w:cs="Times New Roman"/>
          <w:b/>
          <w:sz w:val="28"/>
          <w:szCs w:val="28"/>
          <w:lang w:eastAsia="ar-SA"/>
        </w:rPr>
        <w:br/>
      </w:r>
      <w:r w:rsidR="00EA55BB" w:rsidRPr="00EA55BB">
        <w:rPr>
          <w:rFonts w:ascii="Cambria" w:eastAsia="Times New Roman" w:hAnsi="Cambria" w:cs="Times New Roman"/>
          <w:b/>
          <w:sz w:val="28"/>
          <w:szCs w:val="28"/>
          <w:lang w:eastAsia="ar-SA"/>
        </w:rPr>
        <w:t>do SIWZ</w:t>
      </w:r>
    </w:p>
    <w:sectPr w:rsidR="00150FFB" w:rsidRPr="00EA55BB" w:rsidSect="00234098">
      <w:headerReference w:type="default" r:id="rId9"/>
      <w:pgSz w:w="16837" w:h="11905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E3" w:rsidRDefault="00D417E3" w:rsidP="00F83785">
      <w:pPr>
        <w:spacing w:after="0" w:line="240" w:lineRule="auto"/>
      </w:pPr>
      <w:r>
        <w:separator/>
      </w:r>
    </w:p>
  </w:endnote>
  <w:endnote w:type="continuationSeparator" w:id="0">
    <w:p w:rsidR="00D417E3" w:rsidRDefault="00D417E3" w:rsidP="00F8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E3" w:rsidRDefault="00D417E3" w:rsidP="00F83785">
      <w:pPr>
        <w:spacing w:after="0" w:line="240" w:lineRule="auto"/>
      </w:pPr>
      <w:r>
        <w:separator/>
      </w:r>
    </w:p>
  </w:footnote>
  <w:footnote w:type="continuationSeparator" w:id="0">
    <w:p w:rsidR="00D417E3" w:rsidRDefault="00D417E3" w:rsidP="00F8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A1B" w:rsidRPr="00D97A1B" w:rsidRDefault="00D97A1B" w:rsidP="00D97A1B">
    <w:pPr>
      <w:pStyle w:val="Nagwek"/>
      <w:jc w:val="right"/>
      <w:rPr>
        <w:b/>
      </w:rPr>
    </w:pPr>
    <w:r w:rsidRPr="00D97A1B">
      <w:rPr>
        <w:b/>
      </w:rPr>
      <w:t>Załącznik 1 C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C5EC626A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2B44DC"/>
    <w:multiLevelType w:val="multilevel"/>
    <w:tmpl w:val="CB7E2B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281D82"/>
    <w:multiLevelType w:val="hybridMultilevel"/>
    <w:tmpl w:val="7D500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85"/>
    <w:rsid w:val="000563BE"/>
    <w:rsid w:val="000E4A79"/>
    <w:rsid w:val="00150FFB"/>
    <w:rsid w:val="001D6021"/>
    <w:rsid w:val="00234098"/>
    <w:rsid w:val="002C1F31"/>
    <w:rsid w:val="00301190"/>
    <w:rsid w:val="00331BAE"/>
    <w:rsid w:val="003A7B4E"/>
    <w:rsid w:val="00457FB3"/>
    <w:rsid w:val="00553835"/>
    <w:rsid w:val="005F6A3E"/>
    <w:rsid w:val="00791CBA"/>
    <w:rsid w:val="00795D73"/>
    <w:rsid w:val="008A612B"/>
    <w:rsid w:val="009969F3"/>
    <w:rsid w:val="00A57091"/>
    <w:rsid w:val="00B46927"/>
    <w:rsid w:val="00BD11D6"/>
    <w:rsid w:val="00C24351"/>
    <w:rsid w:val="00C70724"/>
    <w:rsid w:val="00D417E3"/>
    <w:rsid w:val="00D97A1B"/>
    <w:rsid w:val="00EA55BB"/>
    <w:rsid w:val="00EB50F0"/>
    <w:rsid w:val="00F4242D"/>
    <w:rsid w:val="00F83785"/>
    <w:rsid w:val="00F91C65"/>
    <w:rsid w:val="00F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7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8378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3785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Numerstrony">
    <w:name w:val="page number"/>
    <w:uiPriority w:val="99"/>
    <w:rsid w:val="00F8378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F8378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3785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F83785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EB50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B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0F0"/>
  </w:style>
  <w:style w:type="paragraph" w:styleId="Tekstdymka">
    <w:name w:val="Balloon Text"/>
    <w:basedOn w:val="Normalny"/>
    <w:link w:val="TekstdymkaZnak"/>
    <w:uiPriority w:val="99"/>
    <w:semiHidden/>
    <w:unhideWhenUsed/>
    <w:rsid w:val="00F42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42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457F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1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1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1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1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19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7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8378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3785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Numerstrony">
    <w:name w:val="page number"/>
    <w:uiPriority w:val="99"/>
    <w:rsid w:val="00F8378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F8378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3785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F83785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EB50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B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0F0"/>
  </w:style>
  <w:style w:type="paragraph" w:styleId="Tekstdymka">
    <w:name w:val="Balloon Text"/>
    <w:basedOn w:val="Normalny"/>
    <w:link w:val="TekstdymkaZnak"/>
    <w:uiPriority w:val="99"/>
    <w:semiHidden/>
    <w:unhideWhenUsed/>
    <w:rsid w:val="00F42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42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457F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1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1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1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1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53C0-5CED-4F7F-908A-9BECE45A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Katarzyna Mikolaszek</cp:lastModifiedBy>
  <cp:revision>10</cp:revision>
  <cp:lastPrinted>2019-10-30T11:43:00Z</cp:lastPrinted>
  <dcterms:created xsi:type="dcterms:W3CDTF">2019-10-24T09:28:00Z</dcterms:created>
  <dcterms:modified xsi:type="dcterms:W3CDTF">2019-10-30T11:44:00Z</dcterms:modified>
</cp:coreProperties>
</file>