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F954A0" w:rsidP="003F0A22">
      <w:pPr>
        <w:tabs>
          <w:tab w:val="left" w:pos="0"/>
        </w:tabs>
        <w:spacing w:before="60" w:line="276" w:lineRule="auto"/>
        <w:jc w:val="both"/>
        <w:rPr>
          <w:rFonts w:ascii="Bookman Old Style" w:hAnsi="Bookman Old Style"/>
        </w:rPr>
      </w:pPr>
      <w:r w:rsidRPr="00F954A0">
        <w:rPr>
          <w:rFonts w:ascii="Bookman Old Style" w:hAnsi="Bookman Old Style"/>
        </w:rPr>
        <w:t>OSU-II.401.2.4.2018</w:t>
      </w:r>
      <w:r w:rsidR="00CD468D">
        <w:rPr>
          <w:rFonts w:ascii="Bookman Old Style" w:hAnsi="Bookman Old Style"/>
        </w:rPr>
        <w:tab/>
      </w:r>
      <w:r w:rsidR="00CD468D">
        <w:rPr>
          <w:rFonts w:ascii="Bookman Old Style" w:hAnsi="Bookman Old Style"/>
        </w:rPr>
        <w:tab/>
      </w:r>
      <w:r w:rsidR="000325FE">
        <w:rPr>
          <w:rFonts w:ascii="Bookman Old Style" w:hAnsi="Bookman Old Style"/>
        </w:rPr>
        <w:t xml:space="preserve">     </w:t>
      </w:r>
      <w:r w:rsidR="003333CC">
        <w:rPr>
          <w:rFonts w:ascii="Bookman Old Style" w:hAnsi="Bookman Old Style"/>
        </w:rPr>
        <w:t xml:space="preserve">  </w:t>
      </w:r>
      <w:r w:rsidR="00B756F0">
        <w:rPr>
          <w:rFonts w:ascii="Bookman Old Style" w:hAnsi="Bookman Old Style"/>
        </w:rPr>
        <w:t>Lublin,</w:t>
      </w:r>
      <w:r w:rsidR="00927568">
        <w:rPr>
          <w:rFonts w:ascii="Bookman Old Style" w:hAnsi="Bookman Old Style"/>
        </w:rPr>
        <w:t>15</w:t>
      </w:r>
      <w:r w:rsidR="009F2044">
        <w:rPr>
          <w:rFonts w:ascii="Bookman Old Style" w:hAnsi="Bookman Old Style"/>
        </w:rPr>
        <w:t xml:space="preserve"> czerwca</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4B2558">
        <w:rPr>
          <w:rFonts w:ascii="Bookman Old Style" w:hAnsi="Bookman Old Style"/>
        </w:rPr>
        <w:t>C</w:t>
      </w:r>
      <w:r>
        <w:rPr>
          <w:rFonts w:ascii="Bookman Old Style" w:hAnsi="Bookman Old Style"/>
        </w:rPr>
        <w:t>/18</w:t>
      </w:r>
    </w:p>
    <w:p w:rsidR="000A78A4" w:rsidRPr="009406B1" w:rsidRDefault="0004509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3C7646" w:rsidP="003F0A22">
      <w:pPr>
        <w:jc w:val="center"/>
      </w:pPr>
      <w:r>
        <w:rPr>
          <w:rFonts w:ascii="Bookman Old Style" w:hAnsi="Bookman Old Style"/>
        </w:rPr>
        <w:t xml:space="preserve">z obszaru apelacji </w:t>
      </w:r>
      <w:r w:rsidR="004B2558">
        <w:rPr>
          <w:rFonts w:ascii="Bookman Old Style" w:hAnsi="Bookman Old Style"/>
        </w:rPr>
        <w:t>katowic</w:t>
      </w:r>
      <w:r w:rsidR="0068573A">
        <w:rPr>
          <w:rFonts w:ascii="Bookman Old Style" w:hAnsi="Bookman Old Style"/>
        </w:rPr>
        <w:t>kiej</w:t>
      </w:r>
    </w:p>
    <w:p w:rsidR="000A78A4" w:rsidRPr="009406B1" w:rsidRDefault="0004509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4509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4509A"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04509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4509A"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E7B4E" w:rsidRDefault="005545B7" w:rsidP="00D06C64">
      <w:pPr>
        <w:spacing w:line="276" w:lineRule="auto"/>
        <w:rPr>
          <w:rFonts w:ascii="Bookman Old Style" w:hAnsi="Bookman Old Style"/>
        </w:rPr>
      </w:pPr>
      <w:r>
        <w:rPr>
          <w:rFonts w:ascii="Bookman Old Style" w:hAnsi="Bookman Old Style"/>
          <w:b/>
        </w:rPr>
        <w:t>16 listopada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9860B7">
        <w:rPr>
          <w:rFonts w:ascii="Bookman Old Style" w:hAnsi="Bookman Old Style"/>
        </w:rPr>
        <w:tab/>
      </w:r>
    </w:p>
    <w:p w:rsidR="00E00627" w:rsidRPr="00A35204" w:rsidRDefault="00E00627" w:rsidP="007D442D">
      <w:pPr>
        <w:spacing w:line="276" w:lineRule="auto"/>
        <w:ind w:left="3540" w:firstLine="708"/>
        <w:rPr>
          <w:rFonts w:ascii="Bookman Old Style" w:hAnsi="Bookman Old Style"/>
          <w:b/>
        </w:rPr>
      </w:pPr>
      <w:bookmarkStart w:id="0" w:name="_GoBack"/>
      <w:r w:rsidRPr="00A35204">
        <w:rPr>
          <w:rFonts w:ascii="Bookman Old Style" w:hAnsi="Bookman Old Style"/>
          <w:b/>
        </w:rPr>
        <w:t>Sąd Apelacyjny w Katowicach</w:t>
      </w:r>
    </w:p>
    <w:bookmarkEnd w:id="0"/>
    <w:p w:rsidR="00E00627" w:rsidRPr="007D03E0" w:rsidRDefault="00E00627" w:rsidP="00E00627">
      <w:pPr>
        <w:spacing w:line="276" w:lineRule="auto"/>
        <w:ind w:left="3540" w:firstLine="708"/>
        <w:rPr>
          <w:rFonts w:ascii="Bookman Old Style" w:hAnsi="Bookman Old Style"/>
        </w:rPr>
      </w:pPr>
      <w:r>
        <w:rPr>
          <w:rFonts w:ascii="Bookman Old Style" w:hAnsi="Bookman Old Style"/>
        </w:rPr>
        <w:t>Al. W. Korfantego 117/119</w:t>
      </w:r>
    </w:p>
    <w:p w:rsidR="00E00627" w:rsidRDefault="00E00627" w:rsidP="00E00627">
      <w:pPr>
        <w:spacing w:line="276" w:lineRule="auto"/>
        <w:ind w:left="3540" w:firstLine="708"/>
        <w:rPr>
          <w:rFonts w:ascii="Bookman Old Style" w:hAnsi="Bookman Old Style"/>
        </w:rPr>
      </w:pPr>
      <w:r>
        <w:rPr>
          <w:rFonts w:ascii="Bookman Old Style" w:hAnsi="Bookman Old Style"/>
        </w:rPr>
        <w:t>40-156 Katowice</w:t>
      </w:r>
    </w:p>
    <w:p w:rsidR="00E00627" w:rsidRPr="007D03E0" w:rsidRDefault="00E00627" w:rsidP="00E00627">
      <w:pPr>
        <w:spacing w:line="276" w:lineRule="auto"/>
        <w:ind w:left="3540" w:firstLine="708"/>
        <w:rPr>
          <w:rFonts w:ascii="Bookman Old Style" w:hAnsi="Bookman Old Style"/>
        </w:rPr>
      </w:pPr>
      <w:r>
        <w:rPr>
          <w:rFonts w:ascii="Bookman Old Style" w:hAnsi="Bookman Old Style"/>
        </w:rPr>
        <w:t>Sala konferencyjna P19</w:t>
      </w:r>
    </w:p>
    <w:p w:rsidR="000A78A4" w:rsidRPr="009406B1" w:rsidRDefault="0004509A" w:rsidP="00540F73">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4509A"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04509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4509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D96C26" w:rsidRDefault="00D96C26" w:rsidP="00F429E4">
      <w:pPr>
        <w:spacing w:line="276" w:lineRule="auto"/>
        <w:ind w:left="284"/>
        <w:rPr>
          <w:rFonts w:ascii="Bookman Old Style" w:hAnsi="Bookman Old Style"/>
          <w:sz w:val="22"/>
          <w:szCs w:val="22"/>
          <w:lang w:val="pt-BR"/>
        </w:rPr>
      </w:pPr>
    </w:p>
    <w:p w:rsidR="004A536E" w:rsidRPr="004A536E" w:rsidRDefault="0004509A"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04509A">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4A536E" w:rsidRPr="00A83B0D" w:rsidRDefault="00E71A28" w:rsidP="00A83B0D">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4509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D6F98" w:rsidP="000A78A4">
      <w:pPr>
        <w:ind w:right="-709"/>
        <w:rPr>
          <w:rFonts w:ascii="Bookman Old Style" w:hAnsi="Bookman Old Style"/>
          <w:b/>
        </w:rPr>
      </w:pPr>
      <w:r>
        <w:rPr>
          <w:rFonts w:ascii="Bookman Old Style" w:hAnsi="Bookman Old Style"/>
          <w:b/>
        </w:rPr>
        <w:t>PIĄT</w:t>
      </w:r>
      <w:r w:rsidR="007B2ECB">
        <w:rPr>
          <w:rFonts w:ascii="Bookman Old Style" w:hAnsi="Bookman Old Style"/>
          <w:b/>
        </w:rPr>
        <w:t>EK</w:t>
      </w:r>
      <w:r w:rsidR="0028508E">
        <w:rPr>
          <w:rFonts w:ascii="Bookman Old Style" w:hAnsi="Bookman Old Style"/>
          <w:b/>
        </w:rPr>
        <w:tab/>
      </w:r>
      <w:r w:rsidR="000A78A4">
        <w:rPr>
          <w:rFonts w:ascii="Bookman Old Style" w:hAnsi="Bookman Old Style"/>
          <w:b/>
        </w:rPr>
        <w:tab/>
      </w:r>
      <w:r w:rsidR="001856AE">
        <w:rPr>
          <w:rFonts w:ascii="Bookman Old Style" w:hAnsi="Bookman Old Style"/>
          <w:b/>
        </w:rPr>
        <w:t>16 listopada</w:t>
      </w:r>
      <w:r w:rsidR="00F71B40">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04509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lastRenderedPageBreak/>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04509A"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9A" w:rsidRDefault="0004509A" w:rsidP="00E31115">
      <w:r>
        <w:separator/>
      </w:r>
    </w:p>
  </w:endnote>
  <w:endnote w:type="continuationSeparator" w:id="0">
    <w:p w:rsidR="0004509A" w:rsidRDefault="0004509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9A" w:rsidRDefault="0004509A" w:rsidP="00E31115">
      <w:r>
        <w:separator/>
      </w:r>
    </w:p>
  </w:footnote>
  <w:footnote w:type="continuationSeparator" w:id="0">
    <w:p w:rsidR="0004509A" w:rsidRDefault="0004509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5F0"/>
    <w:rsid w:val="0002287F"/>
    <w:rsid w:val="00024731"/>
    <w:rsid w:val="00031A6C"/>
    <w:rsid w:val="000325FE"/>
    <w:rsid w:val="0004509A"/>
    <w:rsid w:val="00045D1D"/>
    <w:rsid w:val="00065BFB"/>
    <w:rsid w:val="00091DB2"/>
    <w:rsid w:val="000A78A4"/>
    <w:rsid w:val="000C6BA5"/>
    <w:rsid w:val="000E7B4E"/>
    <w:rsid w:val="000F1AB0"/>
    <w:rsid w:val="000F53CB"/>
    <w:rsid w:val="00112F47"/>
    <w:rsid w:val="0015249E"/>
    <w:rsid w:val="001624F3"/>
    <w:rsid w:val="001707CE"/>
    <w:rsid w:val="001856AE"/>
    <w:rsid w:val="00192E49"/>
    <w:rsid w:val="001A73EC"/>
    <w:rsid w:val="001C1BC3"/>
    <w:rsid w:val="001D3F21"/>
    <w:rsid w:val="001E667A"/>
    <w:rsid w:val="001F33FD"/>
    <w:rsid w:val="00207DDB"/>
    <w:rsid w:val="00214465"/>
    <w:rsid w:val="002179E7"/>
    <w:rsid w:val="0023698F"/>
    <w:rsid w:val="002471A6"/>
    <w:rsid w:val="0028508E"/>
    <w:rsid w:val="0029091F"/>
    <w:rsid w:val="002B7231"/>
    <w:rsid w:val="002D0A55"/>
    <w:rsid w:val="002E0372"/>
    <w:rsid w:val="002E4177"/>
    <w:rsid w:val="002F393A"/>
    <w:rsid w:val="003333CC"/>
    <w:rsid w:val="00341DC2"/>
    <w:rsid w:val="003429B6"/>
    <w:rsid w:val="00352F27"/>
    <w:rsid w:val="00353B21"/>
    <w:rsid w:val="003663BB"/>
    <w:rsid w:val="0038351D"/>
    <w:rsid w:val="003A64D7"/>
    <w:rsid w:val="003C7646"/>
    <w:rsid w:val="003D61AB"/>
    <w:rsid w:val="003E4AAC"/>
    <w:rsid w:val="003E6518"/>
    <w:rsid w:val="003F0A22"/>
    <w:rsid w:val="003F6879"/>
    <w:rsid w:val="00422198"/>
    <w:rsid w:val="00425E32"/>
    <w:rsid w:val="0043393B"/>
    <w:rsid w:val="00447768"/>
    <w:rsid w:val="00475104"/>
    <w:rsid w:val="0049426B"/>
    <w:rsid w:val="004A536E"/>
    <w:rsid w:val="004B2558"/>
    <w:rsid w:val="004B7297"/>
    <w:rsid w:val="004E4749"/>
    <w:rsid w:val="00515A08"/>
    <w:rsid w:val="00537384"/>
    <w:rsid w:val="00540F73"/>
    <w:rsid w:val="00552083"/>
    <w:rsid w:val="005545B7"/>
    <w:rsid w:val="00556117"/>
    <w:rsid w:val="00573211"/>
    <w:rsid w:val="00591157"/>
    <w:rsid w:val="005A0CC6"/>
    <w:rsid w:val="005B369E"/>
    <w:rsid w:val="00621B48"/>
    <w:rsid w:val="00623D30"/>
    <w:rsid w:val="00630295"/>
    <w:rsid w:val="006417BA"/>
    <w:rsid w:val="0068573A"/>
    <w:rsid w:val="006B0124"/>
    <w:rsid w:val="006B0E2A"/>
    <w:rsid w:val="006C6051"/>
    <w:rsid w:val="006E2D17"/>
    <w:rsid w:val="006E7165"/>
    <w:rsid w:val="006F6371"/>
    <w:rsid w:val="00722BD1"/>
    <w:rsid w:val="00724AF4"/>
    <w:rsid w:val="00725DFC"/>
    <w:rsid w:val="00741682"/>
    <w:rsid w:val="007525CA"/>
    <w:rsid w:val="007A02D8"/>
    <w:rsid w:val="007B2ECB"/>
    <w:rsid w:val="007D03E0"/>
    <w:rsid w:val="007D442D"/>
    <w:rsid w:val="007D75F6"/>
    <w:rsid w:val="007E0A56"/>
    <w:rsid w:val="007E4D2A"/>
    <w:rsid w:val="00830B32"/>
    <w:rsid w:val="008408C8"/>
    <w:rsid w:val="00842F67"/>
    <w:rsid w:val="008571B6"/>
    <w:rsid w:val="00864626"/>
    <w:rsid w:val="008C59EE"/>
    <w:rsid w:val="008D4F55"/>
    <w:rsid w:val="008D62E1"/>
    <w:rsid w:val="008E0C2B"/>
    <w:rsid w:val="00902648"/>
    <w:rsid w:val="00927568"/>
    <w:rsid w:val="009552F1"/>
    <w:rsid w:val="00966B87"/>
    <w:rsid w:val="00980F43"/>
    <w:rsid w:val="0098516B"/>
    <w:rsid w:val="009860B7"/>
    <w:rsid w:val="009872D7"/>
    <w:rsid w:val="00992723"/>
    <w:rsid w:val="009A3738"/>
    <w:rsid w:val="009B5627"/>
    <w:rsid w:val="009C0AC6"/>
    <w:rsid w:val="009F2044"/>
    <w:rsid w:val="009F2768"/>
    <w:rsid w:val="009F6A3C"/>
    <w:rsid w:val="00A020F6"/>
    <w:rsid w:val="00A20826"/>
    <w:rsid w:val="00A2509A"/>
    <w:rsid w:val="00A32580"/>
    <w:rsid w:val="00A35204"/>
    <w:rsid w:val="00A55BBE"/>
    <w:rsid w:val="00A65839"/>
    <w:rsid w:val="00A83B0D"/>
    <w:rsid w:val="00A94B47"/>
    <w:rsid w:val="00A97EA5"/>
    <w:rsid w:val="00AA717D"/>
    <w:rsid w:val="00AB583B"/>
    <w:rsid w:val="00AD5F49"/>
    <w:rsid w:val="00AE5131"/>
    <w:rsid w:val="00B636EA"/>
    <w:rsid w:val="00B71092"/>
    <w:rsid w:val="00B7127D"/>
    <w:rsid w:val="00B756F0"/>
    <w:rsid w:val="00B8312E"/>
    <w:rsid w:val="00BB2DB8"/>
    <w:rsid w:val="00BB39D0"/>
    <w:rsid w:val="00BC3656"/>
    <w:rsid w:val="00BC39CA"/>
    <w:rsid w:val="00BF04C5"/>
    <w:rsid w:val="00C231A3"/>
    <w:rsid w:val="00C42BA9"/>
    <w:rsid w:val="00C94186"/>
    <w:rsid w:val="00C95A9E"/>
    <w:rsid w:val="00CB029E"/>
    <w:rsid w:val="00CC5E18"/>
    <w:rsid w:val="00CD468D"/>
    <w:rsid w:val="00CF1190"/>
    <w:rsid w:val="00D06C64"/>
    <w:rsid w:val="00D30869"/>
    <w:rsid w:val="00D44930"/>
    <w:rsid w:val="00D82D32"/>
    <w:rsid w:val="00D870DA"/>
    <w:rsid w:val="00D91331"/>
    <w:rsid w:val="00D96C26"/>
    <w:rsid w:val="00DA3258"/>
    <w:rsid w:val="00DA4225"/>
    <w:rsid w:val="00DB569B"/>
    <w:rsid w:val="00DE10D2"/>
    <w:rsid w:val="00DE368A"/>
    <w:rsid w:val="00DF3224"/>
    <w:rsid w:val="00E00627"/>
    <w:rsid w:val="00E05EED"/>
    <w:rsid w:val="00E24761"/>
    <w:rsid w:val="00E31115"/>
    <w:rsid w:val="00E322C3"/>
    <w:rsid w:val="00E331C4"/>
    <w:rsid w:val="00E40C05"/>
    <w:rsid w:val="00E71A28"/>
    <w:rsid w:val="00E76F11"/>
    <w:rsid w:val="00F04336"/>
    <w:rsid w:val="00F06B84"/>
    <w:rsid w:val="00F27A97"/>
    <w:rsid w:val="00F31429"/>
    <w:rsid w:val="00F429E4"/>
    <w:rsid w:val="00F71B40"/>
    <w:rsid w:val="00F770F4"/>
    <w:rsid w:val="00F84D1F"/>
    <w:rsid w:val="00F8554D"/>
    <w:rsid w:val="00F93763"/>
    <w:rsid w:val="00F94067"/>
    <w:rsid w:val="00F9511E"/>
    <w:rsid w:val="00F954A0"/>
    <w:rsid w:val="00FB1AB4"/>
    <w:rsid w:val="00FB643B"/>
    <w:rsid w:val="00FD6F98"/>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9887-335F-4925-8B97-407731BA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13</cp:revision>
  <cp:lastPrinted>2018-01-03T11:09:00Z</cp:lastPrinted>
  <dcterms:created xsi:type="dcterms:W3CDTF">2018-06-18T10:58:00Z</dcterms:created>
  <dcterms:modified xsi:type="dcterms:W3CDTF">2018-06-18T12:52:00Z</dcterms:modified>
</cp:coreProperties>
</file>