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594F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594F64">
        <w:rPr>
          <w:rFonts w:ascii="Bookman Old Style" w:hAnsi="Bookman Old Style"/>
        </w:rPr>
        <w:t>OSU-II.401.52.5.2017</w:t>
      </w:r>
      <w:bookmarkStart w:id="0" w:name="_GoBack"/>
      <w:bookmarkEnd w:id="0"/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C74D89">
        <w:rPr>
          <w:rFonts w:ascii="Bookman Old Style" w:hAnsi="Bookman Old Style"/>
        </w:rPr>
        <w:t xml:space="preserve">Lublin, </w:t>
      </w:r>
      <w:r w:rsidR="0053575A">
        <w:rPr>
          <w:rFonts w:ascii="Bookman Old Style" w:hAnsi="Bookman Old Style"/>
        </w:rPr>
        <w:t>16</w:t>
      </w:r>
      <w:r w:rsidR="003E487F">
        <w:rPr>
          <w:rFonts w:ascii="Bookman Old Style" w:hAnsi="Bookman Old Style"/>
        </w:rPr>
        <w:t xml:space="preserve"> maja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6B38EF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</w:t>
      </w:r>
      <w:r w:rsidR="009E056B">
        <w:rPr>
          <w:rFonts w:ascii="Bookman Old Style" w:hAnsi="Bookman Old Style"/>
        </w:rPr>
        <w:t>/</w:t>
      </w:r>
      <w:r w:rsidR="000B7CE4">
        <w:rPr>
          <w:rFonts w:ascii="Bookman Old Style" w:hAnsi="Bookman Old Style"/>
        </w:rPr>
        <w:t>D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594F64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58136D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</w:t>
      </w:r>
      <w:r w:rsidR="000B7CE4">
        <w:rPr>
          <w:rFonts w:ascii="Bookman Old Style" w:hAnsi="Bookman Old Style"/>
          <w:bCs/>
        </w:rPr>
        <w:t xml:space="preserve"> obszaru regionu krakows</w:t>
      </w:r>
      <w:r w:rsidR="00FE3F10">
        <w:rPr>
          <w:rFonts w:ascii="Bookman Old Style" w:hAnsi="Bookman Old Style"/>
          <w:bCs/>
        </w:rPr>
        <w:t>kiego</w:t>
      </w:r>
    </w:p>
    <w:p w:rsidR="00A62D5F" w:rsidRPr="009406B1" w:rsidRDefault="00594F6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94F6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94F6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94F6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94F6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E0E4C" w:rsidRDefault="00EE2D0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0A38F1">
        <w:rPr>
          <w:rFonts w:ascii="Bookman Old Style" w:hAnsi="Bookman Old Style"/>
        </w:rPr>
        <w:t xml:space="preserve"> października</w:t>
      </w:r>
      <w:r w:rsidR="00011585">
        <w:rPr>
          <w:rFonts w:ascii="Bookman Old Style" w:hAnsi="Bookman Old Style"/>
        </w:rPr>
        <w:t xml:space="preserve"> 2017</w:t>
      </w:r>
      <w:r w:rsidR="00566406">
        <w:rPr>
          <w:rFonts w:ascii="Bookman Old Style" w:hAnsi="Bookman Old Style"/>
        </w:rPr>
        <w:t xml:space="preserve"> r.</w:t>
      </w:r>
      <w:r w:rsidR="00566406">
        <w:rPr>
          <w:rFonts w:ascii="Bookman Old Style" w:hAnsi="Bookman Old Style"/>
        </w:rPr>
        <w:tab/>
      </w:r>
      <w:r w:rsidR="00566406">
        <w:rPr>
          <w:rFonts w:ascii="Bookman Old Style" w:hAnsi="Bookman Old Style"/>
        </w:rPr>
        <w:tab/>
      </w:r>
      <w:r w:rsidR="00E72AC4">
        <w:rPr>
          <w:rFonts w:ascii="Bookman Old Style" w:hAnsi="Bookman Old Style"/>
        </w:rPr>
        <w:t>Prokuratura Regionalna w Krakowie</w:t>
      </w:r>
    </w:p>
    <w:p w:rsidR="00A62D5F" w:rsidRDefault="0064485C" w:rsidP="00E72AC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E72AC4" w:rsidRPr="00E72AC4">
        <w:rPr>
          <w:rFonts w:ascii="Bookman Old Style" w:hAnsi="Bookman Old Style"/>
        </w:rPr>
        <w:t>Cystersów 18, 31-553 Kraków</w:t>
      </w:r>
      <w:r w:rsidR="00E72AC4">
        <w:rPr>
          <w:rFonts w:ascii="Bookman Old Style" w:hAnsi="Bookman Old Style"/>
        </w:rPr>
        <w:tab/>
      </w:r>
      <w:r w:rsidR="00E72AC4"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</w:p>
    <w:p w:rsidR="00A62D5F" w:rsidRDefault="00594F64" w:rsidP="00730A4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94F6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594F6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94F6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594F6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94F6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</w:t>
      </w:r>
      <w:proofErr w:type="spellStart"/>
      <w:r w:rsidRPr="00553961">
        <w:rPr>
          <w:rFonts w:ascii="Bookman Old Style" w:hAnsi="Bookman Old Style"/>
          <w:b/>
        </w:rPr>
        <w:t>Koczywąs</w:t>
      </w:r>
      <w:proofErr w:type="spellEnd"/>
      <w:r w:rsidRPr="00553961">
        <w:rPr>
          <w:rFonts w:ascii="Bookman Old Style" w:hAnsi="Bookman Old Style"/>
          <w:b/>
        </w:rPr>
        <w:t xml:space="preserve">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594F64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A30E94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 w:rsidR="008817F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13</w:t>
      </w:r>
      <w:r w:rsidR="000A38F1">
        <w:rPr>
          <w:rFonts w:ascii="Bookman Old Style" w:hAnsi="Bookman Old Style"/>
          <w:b/>
        </w:rPr>
        <w:t xml:space="preserve"> października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594F64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672D17" w:rsidRDefault="00672D17" w:rsidP="00672D17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Pr="000835C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0835CB">
        <w:rPr>
          <w:rFonts w:ascii="Bookman Old Style" w:hAnsi="Bookman Old Style"/>
          <w:b/>
        </w:rPr>
        <w:t xml:space="preserve"> – </w:t>
      </w:r>
      <w:r w:rsidR="00690438">
        <w:rPr>
          <w:rFonts w:ascii="Bookman Old Style" w:hAnsi="Bookman Old Style"/>
          <w:b/>
        </w:rPr>
        <w:t>11</w:t>
      </w:r>
      <w:r w:rsidRPr="000835CB">
        <w:rPr>
          <w:rFonts w:ascii="Bookman Old Style" w:hAnsi="Bookman Old Style"/>
          <w:b/>
        </w:rPr>
        <w:t>.</w:t>
      </w:r>
      <w:r w:rsidR="00690438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672D17" w:rsidRPr="0082067B" w:rsidRDefault="00672D17" w:rsidP="00672D17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72D17" w:rsidRPr="000835CB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0835CB">
        <w:rPr>
          <w:rFonts w:ascii="Bookman Old Style" w:hAnsi="Bookman Old Style"/>
        </w:rPr>
        <w:t xml:space="preserve"> – Barbara </w:t>
      </w:r>
      <w:proofErr w:type="spellStart"/>
      <w:r w:rsidRPr="000835CB">
        <w:rPr>
          <w:rFonts w:ascii="Bookman Old Style" w:hAnsi="Bookman Old Style"/>
        </w:rPr>
        <w:t>Koczywąs</w:t>
      </w:r>
      <w:proofErr w:type="spellEnd"/>
      <w:r w:rsidRPr="000835CB">
        <w:rPr>
          <w:rFonts w:ascii="Bookman Old Style" w:hAnsi="Bookman Old Style"/>
        </w:rPr>
        <w:t xml:space="preserve"> 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011585" w:rsidRPr="00690438" w:rsidRDefault="00011585" w:rsidP="00672D17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Pr="001155B6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72D17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Barbara </w:t>
      </w:r>
      <w:proofErr w:type="spellStart"/>
      <w:r>
        <w:rPr>
          <w:rFonts w:ascii="Bookman Old Style" w:hAnsi="Bookman Old Style"/>
        </w:rPr>
        <w:t>Koczywąs</w:t>
      </w:r>
      <w:proofErr w:type="spellEnd"/>
    </w:p>
    <w:p w:rsidR="00694378" w:rsidRPr="00690438" w:rsidRDefault="00694378" w:rsidP="00672D17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</w:t>
      </w:r>
      <w:r w:rsidR="00694378">
        <w:rPr>
          <w:rFonts w:ascii="Bookman Old Style" w:hAnsi="Bookman Old Style"/>
          <w:b/>
          <w:szCs w:val="24"/>
        </w:rPr>
        <w:t>5</w:t>
      </w:r>
      <w:r w:rsidR="00694378"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="00694378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672D17">
        <w:rPr>
          <w:rFonts w:ascii="Bookman Old Style" w:hAnsi="Bookman Old Style"/>
          <w:b/>
          <w:szCs w:val="24"/>
        </w:rPr>
        <w:t>.</w:t>
      </w:r>
    </w:p>
    <w:p w:rsidR="00690438" w:rsidRPr="00690438" w:rsidRDefault="00690438" w:rsidP="00690438">
      <w:pPr>
        <w:pStyle w:val="Tekstpodstawowy"/>
        <w:ind w:left="2832"/>
        <w:rPr>
          <w:rFonts w:ascii="Bookman Old Style" w:hAnsi="Bookman Old Style"/>
          <w:b/>
        </w:rPr>
      </w:pPr>
      <w:r w:rsidRPr="00690438">
        <w:rPr>
          <w:rFonts w:ascii="Bookman Old Style" w:hAnsi="Bookman Old Style"/>
          <w:b/>
        </w:rPr>
        <w:t xml:space="preserve">Korespondencja w sprawach karnych. 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14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72D17" w:rsidRPr="00690438" w:rsidRDefault="00694378" w:rsidP="00690438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72D17" w:rsidRDefault="00690438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</w:t>
      </w:r>
      <w:r w:rsidR="00672D17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672D17">
        <w:rPr>
          <w:rFonts w:ascii="Bookman Old Style" w:hAnsi="Bookman Old Style"/>
          <w:b/>
          <w:szCs w:val="24"/>
        </w:rPr>
        <w:t>związku z </w:t>
      </w:r>
      <w:r w:rsidR="00672D17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672D17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594F64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38F1"/>
    <w:rsid w:val="000B7CE4"/>
    <w:rsid w:val="000E2631"/>
    <w:rsid w:val="000F255C"/>
    <w:rsid w:val="001155B6"/>
    <w:rsid w:val="00122C5C"/>
    <w:rsid w:val="00124AEA"/>
    <w:rsid w:val="00183113"/>
    <w:rsid w:val="00262547"/>
    <w:rsid w:val="00263172"/>
    <w:rsid w:val="00267906"/>
    <w:rsid w:val="00345721"/>
    <w:rsid w:val="003A5EAC"/>
    <w:rsid w:val="003C6399"/>
    <w:rsid w:val="003E487F"/>
    <w:rsid w:val="00446617"/>
    <w:rsid w:val="00471827"/>
    <w:rsid w:val="00472C5D"/>
    <w:rsid w:val="00502058"/>
    <w:rsid w:val="00532AB8"/>
    <w:rsid w:val="0053575A"/>
    <w:rsid w:val="005445BB"/>
    <w:rsid w:val="00553961"/>
    <w:rsid w:val="00566406"/>
    <w:rsid w:val="00567100"/>
    <w:rsid w:val="005764E6"/>
    <w:rsid w:val="0058136D"/>
    <w:rsid w:val="00594F64"/>
    <w:rsid w:val="005A585F"/>
    <w:rsid w:val="005B2807"/>
    <w:rsid w:val="005C0B0E"/>
    <w:rsid w:val="00622638"/>
    <w:rsid w:val="006271E8"/>
    <w:rsid w:val="0064485C"/>
    <w:rsid w:val="00672D17"/>
    <w:rsid w:val="00673A37"/>
    <w:rsid w:val="00690438"/>
    <w:rsid w:val="00691F2D"/>
    <w:rsid w:val="00694378"/>
    <w:rsid w:val="00697012"/>
    <w:rsid w:val="006B3211"/>
    <w:rsid w:val="006B38EF"/>
    <w:rsid w:val="006C320F"/>
    <w:rsid w:val="006D37F0"/>
    <w:rsid w:val="006E1CE3"/>
    <w:rsid w:val="00730A4A"/>
    <w:rsid w:val="0079675B"/>
    <w:rsid w:val="007D07F3"/>
    <w:rsid w:val="0082067B"/>
    <w:rsid w:val="008817F5"/>
    <w:rsid w:val="00910743"/>
    <w:rsid w:val="00927741"/>
    <w:rsid w:val="00950FB2"/>
    <w:rsid w:val="00967A9F"/>
    <w:rsid w:val="00975B10"/>
    <w:rsid w:val="009A2675"/>
    <w:rsid w:val="009E056B"/>
    <w:rsid w:val="009E628A"/>
    <w:rsid w:val="00A03B0C"/>
    <w:rsid w:val="00A30E94"/>
    <w:rsid w:val="00A4757E"/>
    <w:rsid w:val="00A62D5F"/>
    <w:rsid w:val="00A636D3"/>
    <w:rsid w:val="00A644A1"/>
    <w:rsid w:val="00AB1713"/>
    <w:rsid w:val="00B51A78"/>
    <w:rsid w:val="00BE0E4C"/>
    <w:rsid w:val="00C04B57"/>
    <w:rsid w:val="00C14D81"/>
    <w:rsid w:val="00C74D89"/>
    <w:rsid w:val="00C85F3A"/>
    <w:rsid w:val="00CD1E53"/>
    <w:rsid w:val="00CE48E9"/>
    <w:rsid w:val="00D65DF6"/>
    <w:rsid w:val="00D850B7"/>
    <w:rsid w:val="00D9701B"/>
    <w:rsid w:val="00DA293B"/>
    <w:rsid w:val="00DE4DBA"/>
    <w:rsid w:val="00DF15DE"/>
    <w:rsid w:val="00E349DC"/>
    <w:rsid w:val="00E42780"/>
    <w:rsid w:val="00E64311"/>
    <w:rsid w:val="00E6690D"/>
    <w:rsid w:val="00E72AC4"/>
    <w:rsid w:val="00E750D1"/>
    <w:rsid w:val="00E75EF4"/>
    <w:rsid w:val="00E80323"/>
    <w:rsid w:val="00E943C6"/>
    <w:rsid w:val="00EC4689"/>
    <w:rsid w:val="00EE2D00"/>
    <w:rsid w:val="00EE4213"/>
    <w:rsid w:val="00EF5CA6"/>
    <w:rsid w:val="00F01C2F"/>
    <w:rsid w:val="00F44B8F"/>
    <w:rsid w:val="00F73C3C"/>
    <w:rsid w:val="00F93EB6"/>
    <w:rsid w:val="00F94F21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10</cp:revision>
  <cp:lastPrinted>2017-04-13T08:31:00Z</cp:lastPrinted>
  <dcterms:created xsi:type="dcterms:W3CDTF">2017-05-17T11:39:00Z</dcterms:created>
  <dcterms:modified xsi:type="dcterms:W3CDTF">2017-05-17T11:48:00Z</dcterms:modified>
</cp:coreProperties>
</file>