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E50151">
        <w:rPr>
          <w:rFonts w:ascii="Bookman Old Style" w:hAnsi="Bookman Old Style"/>
        </w:rPr>
        <w:t>17.9</w:t>
      </w:r>
      <w:r w:rsidR="001069F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E50151">
        <w:rPr>
          <w:rFonts w:ascii="Bookman Old Style" w:hAnsi="Bookman Old Style"/>
        </w:rPr>
        <w:t>09</w:t>
      </w:r>
      <w:r w:rsidR="004D2DA1">
        <w:rPr>
          <w:rFonts w:ascii="Bookman Old Style" w:hAnsi="Bookman Old Style"/>
        </w:rPr>
        <w:t xml:space="preserve"> luty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E50151">
        <w:rPr>
          <w:rFonts w:ascii="Bookman Old Style" w:hAnsi="Bookman Old Style"/>
        </w:rPr>
        <w:t>H</w:t>
      </w:r>
      <w:r w:rsidR="009E056B">
        <w:rPr>
          <w:rFonts w:ascii="Bookman Old Style" w:hAnsi="Bookman Old Style"/>
        </w:rPr>
        <w:t>/17</w:t>
      </w:r>
      <w:r w:rsidR="00A0374E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4E772D" w:rsidRPr="001069F0" w:rsidRDefault="00AA6088" w:rsidP="00A970E1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4E772D">
        <w:rPr>
          <w:rFonts w:ascii="Bookman Old Style" w:hAnsi="Bookman Old Style"/>
          <w:bCs/>
          <w:i/>
        </w:rPr>
        <w:t xml:space="preserve">regionu </w:t>
      </w:r>
      <w:r w:rsidR="00E50151">
        <w:rPr>
          <w:rFonts w:ascii="Bookman Old Style" w:hAnsi="Bookman Old Style"/>
          <w:bCs/>
          <w:i/>
        </w:rPr>
        <w:t xml:space="preserve">rzeszowskiego </w:t>
      </w:r>
    </w:p>
    <w:p w:rsidR="00A62D5F" w:rsidRPr="009406B1" w:rsidRDefault="00A0374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A0374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0374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0374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0374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E50151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26 czerwca</w:t>
      </w:r>
      <w:r w:rsidR="001069F0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A6088">
        <w:rPr>
          <w:rFonts w:ascii="Bookman Old Style" w:hAnsi="Bookman Old Style"/>
        </w:rPr>
        <w:t xml:space="preserve"> r.</w:t>
      </w:r>
      <w:r w:rsidR="00AA6088"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50151">
        <w:rPr>
          <w:rFonts w:ascii="Bookman Old Style" w:hAnsi="Bookman Old Style"/>
        </w:rPr>
        <w:t xml:space="preserve">plac </w:t>
      </w:r>
      <w:proofErr w:type="spellStart"/>
      <w:r w:rsidR="00E50151">
        <w:rPr>
          <w:rFonts w:ascii="Bookman Old Style" w:hAnsi="Bookman Old Style"/>
        </w:rPr>
        <w:t>Śreniawitów</w:t>
      </w:r>
      <w:proofErr w:type="spellEnd"/>
      <w:r w:rsidR="00E50151">
        <w:rPr>
          <w:rFonts w:ascii="Bookman Old Style" w:hAnsi="Bookman Old Style"/>
        </w:rPr>
        <w:t xml:space="preserve"> 3</w:t>
      </w:r>
    </w:p>
    <w:p w:rsidR="00A62D5F" w:rsidRDefault="00A0374E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35-001 Rzeszów</w:t>
      </w:r>
    </w:p>
    <w:p w:rsidR="00224351" w:rsidRPr="007D03E0" w:rsidRDefault="0058656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A0374E">
        <w:rPr>
          <w:rFonts w:ascii="Bookman Old Style" w:hAnsi="Bookman Old Style"/>
        </w:rPr>
        <w:t xml:space="preserve"> nr 248</w:t>
      </w:r>
    </w:p>
    <w:p w:rsidR="00A62D5F" w:rsidRDefault="00A0374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0374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A0374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A0374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A0374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A0374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A0374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1069F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A0374E">
        <w:rPr>
          <w:rFonts w:ascii="Bookman Old Style" w:hAnsi="Bookman Old Style"/>
          <w:b/>
        </w:rPr>
        <w:t>26 czerwca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A0374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A0374E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83113"/>
    <w:rsid w:val="00224351"/>
    <w:rsid w:val="00262547"/>
    <w:rsid w:val="00267906"/>
    <w:rsid w:val="002A23D8"/>
    <w:rsid w:val="00345721"/>
    <w:rsid w:val="003470B8"/>
    <w:rsid w:val="00454488"/>
    <w:rsid w:val="004D2DA1"/>
    <w:rsid w:val="004E772D"/>
    <w:rsid w:val="00502058"/>
    <w:rsid w:val="00532AB8"/>
    <w:rsid w:val="005445BB"/>
    <w:rsid w:val="00567100"/>
    <w:rsid w:val="005764E6"/>
    <w:rsid w:val="0058656F"/>
    <w:rsid w:val="005A4E25"/>
    <w:rsid w:val="005B2807"/>
    <w:rsid w:val="0067091C"/>
    <w:rsid w:val="00697012"/>
    <w:rsid w:val="006B3211"/>
    <w:rsid w:val="006D7790"/>
    <w:rsid w:val="007112A4"/>
    <w:rsid w:val="0071705B"/>
    <w:rsid w:val="007421A1"/>
    <w:rsid w:val="0079675B"/>
    <w:rsid w:val="00885BBE"/>
    <w:rsid w:val="00910743"/>
    <w:rsid w:val="00927741"/>
    <w:rsid w:val="00967A9F"/>
    <w:rsid w:val="00975B10"/>
    <w:rsid w:val="009E056B"/>
    <w:rsid w:val="009E628A"/>
    <w:rsid w:val="00A0374E"/>
    <w:rsid w:val="00A62D5F"/>
    <w:rsid w:val="00A636D3"/>
    <w:rsid w:val="00A96F9B"/>
    <w:rsid w:val="00A970E1"/>
    <w:rsid w:val="00AA6088"/>
    <w:rsid w:val="00AB1713"/>
    <w:rsid w:val="00AF1EF2"/>
    <w:rsid w:val="00BC4C5F"/>
    <w:rsid w:val="00C14D81"/>
    <w:rsid w:val="00CD5DD0"/>
    <w:rsid w:val="00DA293B"/>
    <w:rsid w:val="00DF15DE"/>
    <w:rsid w:val="00E46EA3"/>
    <w:rsid w:val="00E50151"/>
    <w:rsid w:val="00E51D5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27</cp:revision>
  <dcterms:created xsi:type="dcterms:W3CDTF">2016-11-18T12:42:00Z</dcterms:created>
  <dcterms:modified xsi:type="dcterms:W3CDTF">2017-02-09T11:10:00Z</dcterms:modified>
</cp:coreProperties>
</file>