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B0" w:rsidRDefault="001B71B0" w:rsidP="001B71B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226EB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67E7C9F1" wp14:editId="423B042F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E07D5">
        <w:rPr>
          <w:rFonts w:ascii="Bookman Old Style" w:hAnsi="Bookman Old Style"/>
          <w:noProof/>
        </w:rPr>
        <w:t>OSU-II.401.54.3</w:t>
      </w:r>
      <w:r w:rsidR="00011A2A" w:rsidRPr="004226EB">
        <w:rPr>
          <w:rFonts w:ascii="Bookman Old Style" w:hAnsi="Bookman Old Style"/>
          <w:noProof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27B0A">
        <w:rPr>
          <w:rFonts w:ascii="Bookman Old Style" w:hAnsi="Bookman Old Style"/>
        </w:rPr>
        <w:t>3 lipca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1B71B0" w:rsidRPr="007877D0" w:rsidRDefault="001B71B0" w:rsidP="001B71B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BD23C6">
        <w:rPr>
          <w:rFonts w:ascii="Bookman Old Style" w:hAnsi="Bookman Old Style"/>
        </w:rPr>
        <w:t>/B</w:t>
      </w:r>
      <w:r w:rsidRPr="007877D0">
        <w:rPr>
          <w:rFonts w:ascii="Bookman Old Style" w:hAnsi="Bookman Old Style"/>
        </w:rPr>
        <w:t>/18</w:t>
      </w:r>
    </w:p>
    <w:p w:rsidR="001B71B0" w:rsidRPr="009406B1" w:rsidRDefault="003B398E" w:rsidP="001B71B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1B71B0" w:rsidRPr="009406B1" w:rsidRDefault="001B71B0" w:rsidP="001B71B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1B71B0" w:rsidRDefault="001B71B0" w:rsidP="001B71B0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ORZEKAJĄCYCH W WYDZIAŁACH KARNYCH ORAZ PROKURATORÓW I ASESORÓW PROKURATURY </w:t>
      </w:r>
    </w:p>
    <w:p w:rsidR="00476A6E" w:rsidRPr="009406B1" w:rsidRDefault="00476A6E" w:rsidP="001B71B0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</w:t>
      </w:r>
      <w:r w:rsidR="0060164C">
        <w:rPr>
          <w:rFonts w:ascii="Bookman Old Style" w:hAnsi="Bookman Old Style"/>
          <w:bCs/>
        </w:rPr>
        <w:t>aru regionu/apelacji gdańskiej</w:t>
      </w:r>
    </w:p>
    <w:p w:rsidR="001B71B0" w:rsidRPr="009406B1" w:rsidRDefault="003B398E" w:rsidP="001B71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1B71B0" w:rsidRPr="00B71092" w:rsidRDefault="001B71B0" w:rsidP="001B71B0">
      <w:pPr>
        <w:rPr>
          <w:rFonts w:ascii="Bookman Old Style" w:hAnsi="Bookman Old Style"/>
          <w:b/>
          <w:sz w:val="18"/>
          <w:szCs w:val="18"/>
        </w:rPr>
      </w:pPr>
    </w:p>
    <w:p w:rsidR="001B71B0" w:rsidRPr="009406B1" w:rsidRDefault="003B398E" w:rsidP="001B71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1B71B0" w:rsidRPr="009406B1" w:rsidRDefault="001B71B0" w:rsidP="001B71B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1B71B0" w:rsidRPr="009406B1" w:rsidRDefault="003B398E" w:rsidP="001B71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1B71B0" w:rsidRPr="007D03E0" w:rsidRDefault="001B71B0" w:rsidP="001B71B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1B71B0" w:rsidRPr="007D03E0" w:rsidRDefault="001B71B0" w:rsidP="001B71B0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1B71B0" w:rsidRPr="00B71092" w:rsidRDefault="001B71B0" w:rsidP="001B71B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1B71B0" w:rsidRPr="009406B1" w:rsidRDefault="003B398E" w:rsidP="001B71B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1B71B0" w:rsidRPr="009406B1" w:rsidRDefault="001B71B0" w:rsidP="001B71B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1B71B0" w:rsidRPr="009406B1" w:rsidRDefault="003B398E" w:rsidP="001B71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1B71B0" w:rsidRPr="00B71092" w:rsidRDefault="001B71B0" w:rsidP="001B71B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32DF7" w:rsidRDefault="005607BD" w:rsidP="00C32DF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16 listopada</w:t>
      </w:r>
      <w:r w:rsidR="003F1130" w:rsidRPr="00857C10">
        <w:rPr>
          <w:rFonts w:ascii="Bookman Old Style" w:hAnsi="Bookman Old Style"/>
          <w:b/>
        </w:rPr>
        <w:t xml:space="preserve"> </w:t>
      </w:r>
      <w:r w:rsidR="001B71B0" w:rsidRPr="00857C10">
        <w:rPr>
          <w:rFonts w:ascii="Bookman Old Style" w:hAnsi="Bookman Old Style"/>
          <w:b/>
        </w:rPr>
        <w:t>2018</w:t>
      </w:r>
      <w:r w:rsidR="00EB348C">
        <w:rPr>
          <w:rFonts w:ascii="Bookman Old Style" w:hAnsi="Bookman Old Style"/>
        </w:rPr>
        <w:t xml:space="preserve"> r.</w:t>
      </w:r>
      <w:r w:rsidR="00EB348C">
        <w:rPr>
          <w:rFonts w:ascii="Bookman Old Style" w:hAnsi="Bookman Old Style"/>
        </w:rPr>
        <w:tab/>
      </w:r>
      <w:r w:rsidR="00600B5F">
        <w:rPr>
          <w:rFonts w:ascii="Bookman Old Style" w:hAnsi="Bookman Old Style"/>
        </w:rPr>
        <w:tab/>
      </w:r>
      <w:r w:rsidR="00C32DF7">
        <w:rPr>
          <w:rFonts w:ascii="Bookman Old Style" w:hAnsi="Bookman Old Style"/>
        </w:rPr>
        <w:t>Sąd Apelacyjny w Gdańsku</w:t>
      </w:r>
    </w:p>
    <w:p w:rsidR="00547127" w:rsidRPr="00507C79" w:rsidRDefault="00547127" w:rsidP="00547127">
      <w:pPr>
        <w:spacing w:line="276" w:lineRule="auto"/>
        <w:ind w:left="2832" w:firstLine="708"/>
        <w:rPr>
          <w:rFonts w:ascii="Bookman Old Style" w:hAnsi="Bookman Old Style"/>
          <w:b/>
        </w:rPr>
      </w:pPr>
      <w:r w:rsidRPr="00507C79">
        <w:rPr>
          <w:rFonts w:ascii="Bookman Old Style" w:hAnsi="Bookman Old Style"/>
          <w:b/>
        </w:rPr>
        <w:t>ul. Nowe Ogrody 7</w:t>
      </w:r>
    </w:p>
    <w:p w:rsidR="00547127" w:rsidRDefault="00547127" w:rsidP="00547127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80-803 Gdańsk</w:t>
      </w:r>
    </w:p>
    <w:p w:rsidR="00C32DF7" w:rsidRPr="0087655F" w:rsidRDefault="00C32DF7" w:rsidP="00C32DF7">
      <w:pPr>
        <w:spacing w:line="276" w:lineRule="auto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7655F">
        <w:rPr>
          <w:rFonts w:ascii="Bookman Old Style" w:hAnsi="Bookman Old Style"/>
          <w:b/>
        </w:rPr>
        <w:t>Sala konferencyjna nr 4.6</w:t>
      </w:r>
    </w:p>
    <w:p w:rsidR="001B71B0" w:rsidRPr="007D03E0" w:rsidRDefault="00C32DF7" w:rsidP="0054712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B71B0" w:rsidRDefault="003B398E" w:rsidP="001B71B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1B71B0" w:rsidRPr="009406B1" w:rsidRDefault="001B71B0" w:rsidP="001B71B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1B71B0" w:rsidRDefault="003B398E" w:rsidP="001B71B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1B71B0" w:rsidRPr="00B71092" w:rsidRDefault="001B71B0" w:rsidP="001B71B0">
      <w:pPr>
        <w:rPr>
          <w:rFonts w:ascii="Bookman Old Style" w:hAnsi="Bookman Old Style"/>
          <w:sz w:val="20"/>
          <w:szCs w:val="20"/>
        </w:rPr>
      </w:pPr>
    </w:p>
    <w:p w:rsidR="001B71B0" w:rsidRPr="00F429E4" w:rsidRDefault="001B71B0" w:rsidP="001B71B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1B71B0" w:rsidRPr="00F429E4" w:rsidRDefault="001B71B0" w:rsidP="001B71B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1B71B0" w:rsidRPr="00F429E4" w:rsidRDefault="001B71B0" w:rsidP="001B71B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1B71B0" w:rsidRPr="00B71092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B71B0" w:rsidRDefault="003B398E" w:rsidP="001B71B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1B71B0" w:rsidRPr="00E43230" w:rsidRDefault="001B71B0" w:rsidP="001B71B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B398E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1B71B0" w:rsidRPr="00CD7E66" w:rsidRDefault="001B71B0" w:rsidP="001B71B0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1B71B0" w:rsidRPr="00C070AA" w:rsidRDefault="001B71B0" w:rsidP="001B71B0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1B71B0" w:rsidRDefault="00D96C0B" w:rsidP="001B71B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</w:t>
      </w:r>
      <w:r w:rsidR="0008012B">
        <w:rPr>
          <w:rFonts w:ascii="Bookman Old Style" w:hAnsi="Bookman Old Style"/>
          <w:sz w:val="22"/>
          <w:szCs w:val="22"/>
          <w:lang w:val="en-US"/>
        </w:rPr>
        <w:t xml:space="preserve"> 8</w:t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1B71B0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1B71B0" w:rsidRPr="00A6151C" w:rsidRDefault="001B71B0" w:rsidP="001B71B0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1B71B0" w:rsidRPr="00A6151C" w:rsidRDefault="001B71B0" w:rsidP="001B71B0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1B71B0" w:rsidRPr="002D2B81" w:rsidRDefault="003B398E" w:rsidP="001B71B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1B71B0" w:rsidRPr="002D2B81">
        <w:rPr>
          <w:rFonts w:ascii="Bookman Old Style" w:hAnsi="Bookman Old Style"/>
          <w:lang w:val="pt-BR"/>
        </w:rPr>
        <w:t>WYKŁADOWCY:</w:t>
      </w:r>
    </w:p>
    <w:p w:rsidR="001B71B0" w:rsidRDefault="003B398E" w:rsidP="001B71B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1B71B0" w:rsidRPr="002C7463" w:rsidRDefault="001B71B0" w:rsidP="001B71B0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1B71B0" w:rsidRPr="00E4605B" w:rsidRDefault="001B71B0" w:rsidP="001B71B0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Rafał </w:t>
      </w:r>
      <w:proofErr w:type="spellStart"/>
      <w:r>
        <w:rPr>
          <w:rFonts w:ascii="Bookman Old Style" w:hAnsi="Bookman Old Style"/>
          <w:b/>
          <w:bCs/>
        </w:rPr>
        <w:t>Kierzynka</w:t>
      </w:r>
      <w:proofErr w:type="spellEnd"/>
    </w:p>
    <w:p w:rsidR="001B71B0" w:rsidRDefault="001B71B0" w:rsidP="001B71B0">
      <w:pPr>
        <w:spacing w:line="360" w:lineRule="auto"/>
        <w:jc w:val="both"/>
        <w:rPr>
          <w:rFonts w:ascii="Bookman Old Style" w:hAnsi="Bookman Old Style"/>
        </w:rPr>
      </w:pPr>
      <w:r w:rsidRPr="00C870C4">
        <w:rPr>
          <w:rFonts w:ascii="Bookman Old Style" w:hAnsi="Bookman Old Style"/>
        </w:rPr>
        <w:t xml:space="preserve">doktor nauk prawnych, sędzia Sądu Okręgowego w Gorzowie Wlkp. delegowany do Ministerstwa Sprawiedliwości, naczelnik Wydziału Europejskiego i Międzynarodowego Prawa Karnego Departamentu Legislacyjnego. Autor wielu publikacji z zakresu europejskiego prawa karnego. Przedstawiciel Polski w instytucjach Rady Europy i Unii Europejskiej zajmujących się prawem karnym. </w:t>
      </w:r>
    </w:p>
    <w:p w:rsidR="001B71B0" w:rsidRDefault="001B71B0" w:rsidP="00C32892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AA1F12">
        <w:rPr>
          <w:rFonts w:ascii="Bookman Old Style" w:hAnsi="Bookman Old Style"/>
        </w:rPr>
        <w:t xml:space="preserve"> w formie seminarium.</w:t>
      </w:r>
    </w:p>
    <w:p w:rsidR="001B71B0" w:rsidRDefault="001B71B0" w:rsidP="001B71B0">
      <w:pPr>
        <w:spacing w:before="60" w:line="360" w:lineRule="auto"/>
        <w:rPr>
          <w:rFonts w:ascii="Bookman Old Style" w:hAnsi="Bookman Old Style"/>
        </w:rPr>
      </w:pPr>
    </w:p>
    <w:p w:rsidR="001B71B0" w:rsidRDefault="001B71B0" w:rsidP="001B71B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B71B0" w:rsidRPr="002D2B81" w:rsidRDefault="001B71B0" w:rsidP="001B71B0">
      <w:pPr>
        <w:ind w:right="-709"/>
        <w:jc w:val="center"/>
        <w:rPr>
          <w:rFonts w:ascii="Bookman Old Style" w:hAnsi="Bookman Old Style"/>
          <w:b/>
        </w:rPr>
      </w:pPr>
    </w:p>
    <w:p w:rsidR="001B71B0" w:rsidRDefault="003B398E" w:rsidP="001B71B0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1B71B0" w:rsidRPr="00E94F83" w:rsidRDefault="00A06324" w:rsidP="00DE6B5D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5B0BB1">
        <w:rPr>
          <w:rFonts w:ascii="Bookman Old Style" w:hAnsi="Bookman Old Style"/>
          <w:b/>
        </w:rPr>
        <w:tab/>
      </w:r>
      <w:r w:rsidR="00DE6B5D" w:rsidRPr="00E01A78">
        <w:rPr>
          <w:rFonts w:ascii="Bookman Old Style" w:hAnsi="Bookman Old Style"/>
          <w:b/>
        </w:rPr>
        <w:t xml:space="preserve"> </w:t>
      </w:r>
      <w:r w:rsidR="00DE6B5D">
        <w:rPr>
          <w:rFonts w:ascii="Bookman Old Style" w:hAnsi="Bookman Old Style"/>
        </w:rPr>
        <w:tab/>
      </w:r>
      <w:r w:rsidR="00DE6B5D">
        <w:rPr>
          <w:rFonts w:ascii="Bookman Old Style" w:hAnsi="Bookman Old Style"/>
        </w:rPr>
        <w:tab/>
      </w:r>
      <w:r w:rsidR="00576CE8">
        <w:rPr>
          <w:rFonts w:ascii="Bookman Old Style" w:hAnsi="Bookman Old Style"/>
        </w:rPr>
        <w:t>16 listopada</w:t>
      </w:r>
      <w:r w:rsidR="00DE6B5D">
        <w:rPr>
          <w:rFonts w:ascii="Bookman Old Style" w:hAnsi="Bookman Old Style"/>
        </w:rPr>
        <w:t xml:space="preserve"> </w:t>
      </w:r>
      <w:r w:rsidR="001B71B0">
        <w:rPr>
          <w:rFonts w:ascii="Bookman Old Style" w:hAnsi="Bookman Old Style"/>
        </w:rPr>
        <w:t>2018</w:t>
      </w:r>
      <w:r w:rsidR="001B71B0" w:rsidRPr="00E94F83">
        <w:rPr>
          <w:rFonts w:ascii="Bookman Old Style" w:hAnsi="Bookman Old Style"/>
        </w:rPr>
        <w:t xml:space="preserve"> r.</w:t>
      </w:r>
    </w:p>
    <w:p w:rsidR="001B71B0" w:rsidRDefault="003B398E" w:rsidP="001B71B0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1B71B0" w:rsidRPr="007877D0" w:rsidRDefault="001B71B0" w:rsidP="001B71B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1B71B0" w:rsidRPr="00651264" w:rsidRDefault="001B71B0" w:rsidP="001B71B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1B71B0" w:rsidRDefault="001B71B0" w:rsidP="001B71B0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1B71B0" w:rsidRPr="006A5192" w:rsidRDefault="001B71B0" w:rsidP="0036005A">
      <w:pPr>
        <w:spacing w:line="360" w:lineRule="auto"/>
        <w:ind w:left="2410" w:right="-709" w:hanging="241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ab/>
      </w:r>
      <w:r w:rsidR="00151025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 w:rsidR="0036005A" w:rsidRPr="0036005A">
        <w:rPr>
          <w:rFonts w:ascii="Bookman Old Style" w:hAnsi="Bookman Old Style"/>
          <w:b/>
          <w:bCs/>
        </w:rPr>
        <w:t xml:space="preserve"> </w:t>
      </w:r>
      <w:r w:rsidR="0036005A" w:rsidRPr="006A5192">
        <w:rPr>
          <w:rFonts w:ascii="Bookman Old Style" w:hAnsi="Bookman Old Style"/>
          <w:bCs/>
        </w:rPr>
        <w:t xml:space="preserve">Rafał </w:t>
      </w:r>
      <w:proofErr w:type="spellStart"/>
      <w:r w:rsidR="0036005A" w:rsidRPr="006A5192">
        <w:rPr>
          <w:rFonts w:ascii="Bookman Old Style" w:hAnsi="Bookman Old Style"/>
          <w:bCs/>
        </w:rPr>
        <w:t>Kierzynka</w:t>
      </w:r>
      <w:proofErr w:type="spellEnd"/>
    </w:p>
    <w:p w:rsidR="001B71B0" w:rsidRPr="002C7463" w:rsidRDefault="001B71B0" w:rsidP="001B71B0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1B71B0" w:rsidRDefault="001B71B0" w:rsidP="001B71B0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1B71B0" w:rsidRPr="002C7463" w:rsidRDefault="001B71B0" w:rsidP="001B71B0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1B71B0" w:rsidRDefault="001B71B0" w:rsidP="001B71B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</w:t>
      </w:r>
      <w:r>
        <w:rPr>
          <w:rFonts w:ascii="Bookman Old Style" w:hAnsi="Bookman Old Style"/>
          <w:b/>
          <w:szCs w:val="24"/>
        </w:rPr>
        <w:lastRenderedPageBreak/>
        <w:t>marca 2017 r. (Dz. U. z 2017 r., poz. 768). Nowe możliwości zabezpieczenia mienia zagrożonego 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71B0" w:rsidRPr="00387CD0" w:rsidRDefault="001B71B0" w:rsidP="00387CD0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8E4D36">
        <w:rPr>
          <w:rFonts w:ascii="Bookman Old Style" w:hAnsi="Bookman Old Style"/>
        </w:rPr>
        <w:tab/>
      </w:r>
      <w:r w:rsidR="003F032B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 w:rsidR="00DD3ABB">
        <w:rPr>
          <w:rFonts w:ascii="Bookman Old Style" w:hAnsi="Bookman Old Style"/>
        </w:rPr>
        <w:t xml:space="preserve"> </w:t>
      </w:r>
      <w:r w:rsidR="00DD3ABB" w:rsidRPr="006A5192">
        <w:rPr>
          <w:rFonts w:ascii="Bookman Old Style" w:hAnsi="Bookman Old Style"/>
          <w:bCs/>
        </w:rPr>
        <w:t xml:space="preserve">Rafał </w:t>
      </w:r>
      <w:proofErr w:type="spellStart"/>
      <w:r w:rsidR="00DD3ABB" w:rsidRPr="006A5192">
        <w:rPr>
          <w:rFonts w:ascii="Bookman Old Style" w:hAnsi="Bookman Old Style"/>
          <w:bCs/>
        </w:rPr>
        <w:t>Kierzynka</w:t>
      </w:r>
      <w:proofErr w:type="spellEnd"/>
    </w:p>
    <w:p w:rsidR="001B71B0" w:rsidRPr="008C301E" w:rsidRDefault="001B71B0" w:rsidP="001B71B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 w:rsidR="00DF471C">
        <w:rPr>
          <w:rFonts w:ascii="Bookman Old Style" w:hAnsi="Bookman Old Style"/>
          <w:szCs w:val="24"/>
        </w:rPr>
        <w:t>05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1B71B0" w:rsidRPr="002C7463" w:rsidRDefault="001B71B0" w:rsidP="001B71B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1B71B0" w:rsidRDefault="000055D9" w:rsidP="001B71B0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13.05</w:t>
      </w:r>
      <w:r w:rsidR="00814497">
        <w:rPr>
          <w:rFonts w:ascii="Bookman Old Style" w:hAnsi="Bookman Old Style"/>
          <w:b/>
        </w:rPr>
        <w:t xml:space="preserve"> – 15.20</w:t>
      </w:r>
      <w:r w:rsidR="001B71B0" w:rsidRPr="008C301E">
        <w:rPr>
          <w:rFonts w:ascii="Bookman Old Style" w:hAnsi="Bookman Old Style"/>
          <w:b/>
        </w:rPr>
        <w:tab/>
      </w:r>
      <w:r w:rsidR="001B71B0"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1B71B0" w:rsidRPr="008C301E" w:rsidRDefault="001B71B0" w:rsidP="001B71B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3B398E">
        <w:rPr>
          <w:rFonts w:ascii="Bookman Old Style" w:hAnsi="Bookman Old Style"/>
        </w:rPr>
        <w:t>Prowadzenie</w:t>
      </w:r>
      <w:bookmarkStart w:id="0" w:name="_GoBack"/>
      <w:bookmarkEnd w:id="0"/>
      <w:r w:rsidRPr="008C301E">
        <w:rPr>
          <w:rFonts w:ascii="Bookman Old Style" w:hAnsi="Bookman Old Style"/>
          <w:szCs w:val="24"/>
        </w:rPr>
        <w:t xml:space="preserve"> – </w:t>
      </w:r>
      <w:r w:rsidR="00C45B65" w:rsidRPr="006A5192">
        <w:rPr>
          <w:rFonts w:ascii="Bookman Old Style" w:hAnsi="Bookman Old Style"/>
          <w:bCs/>
        </w:rPr>
        <w:t xml:space="preserve">Rafał </w:t>
      </w:r>
      <w:proofErr w:type="spellStart"/>
      <w:r w:rsidR="00C45B65" w:rsidRPr="006A5192">
        <w:rPr>
          <w:rFonts w:ascii="Bookman Old Style" w:hAnsi="Bookman Old Style"/>
          <w:bCs/>
        </w:rPr>
        <w:t>Kierzynka</w:t>
      </w:r>
      <w:proofErr w:type="spellEnd"/>
    </w:p>
    <w:p w:rsidR="001B71B0" w:rsidRDefault="001B71B0" w:rsidP="001B71B0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B71B0" w:rsidRDefault="001B71B0" w:rsidP="001B71B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B71B0" w:rsidRDefault="003B398E" w:rsidP="001B71B0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1B71B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B71B0" w:rsidRDefault="001B71B0" w:rsidP="001B71B0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B0"/>
    <w:rsid w:val="000055D9"/>
    <w:rsid w:val="00011A2A"/>
    <w:rsid w:val="0008012B"/>
    <w:rsid w:val="00087318"/>
    <w:rsid w:val="000A0581"/>
    <w:rsid w:val="000B0949"/>
    <w:rsid w:val="000B27AF"/>
    <w:rsid w:val="00151025"/>
    <w:rsid w:val="001B71B0"/>
    <w:rsid w:val="003308BA"/>
    <w:rsid w:val="0036005A"/>
    <w:rsid w:val="00387CD0"/>
    <w:rsid w:val="003B398E"/>
    <w:rsid w:val="003B3991"/>
    <w:rsid w:val="003E07D5"/>
    <w:rsid w:val="003F032B"/>
    <w:rsid w:val="003F1130"/>
    <w:rsid w:val="004226EB"/>
    <w:rsid w:val="00427B0A"/>
    <w:rsid w:val="00476A6E"/>
    <w:rsid w:val="004A2E46"/>
    <w:rsid w:val="00507C79"/>
    <w:rsid w:val="00547127"/>
    <w:rsid w:val="005607BD"/>
    <w:rsid w:val="00576CE8"/>
    <w:rsid w:val="005B0BB1"/>
    <w:rsid w:val="00600B5F"/>
    <w:rsid w:val="0060164C"/>
    <w:rsid w:val="00697CA9"/>
    <w:rsid w:val="006A5192"/>
    <w:rsid w:val="00814497"/>
    <w:rsid w:val="00841089"/>
    <w:rsid w:val="00857C10"/>
    <w:rsid w:val="0087655F"/>
    <w:rsid w:val="008E285F"/>
    <w:rsid w:val="008E4D36"/>
    <w:rsid w:val="00974CEC"/>
    <w:rsid w:val="00A06324"/>
    <w:rsid w:val="00AA1F12"/>
    <w:rsid w:val="00AA7EB0"/>
    <w:rsid w:val="00AE3646"/>
    <w:rsid w:val="00BB3D69"/>
    <w:rsid w:val="00BB5B46"/>
    <w:rsid w:val="00BD23C6"/>
    <w:rsid w:val="00BF68B0"/>
    <w:rsid w:val="00C32892"/>
    <w:rsid w:val="00C32DF7"/>
    <w:rsid w:val="00C45B65"/>
    <w:rsid w:val="00CB62B9"/>
    <w:rsid w:val="00D6574A"/>
    <w:rsid w:val="00D96C0B"/>
    <w:rsid w:val="00DA7EB9"/>
    <w:rsid w:val="00DD3ABB"/>
    <w:rsid w:val="00DE6B5D"/>
    <w:rsid w:val="00DF1203"/>
    <w:rsid w:val="00DF471C"/>
    <w:rsid w:val="00E01A78"/>
    <w:rsid w:val="00E20E32"/>
    <w:rsid w:val="00EB348C"/>
    <w:rsid w:val="00F003D4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A835-5EDB-4B2C-A5BB-F1393BB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B71B0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1B71B0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1B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35</cp:revision>
  <dcterms:created xsi:type="dcterms:W3CDTF">2018-07-04T11:03:00Z</dcterms:created>
  <dcterms:modified xsi:type="dcterms:W3CDTF">2018-07-05T10:50:00Z</dcterms:modified>
</cp:coreProperties>
</file>