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2958" w14:textId="09B4E3B5" w:rsidR="00F83624" w:rsidRPr="00DB01A5" w:rsidRDefault="009379FC" w:rsidP="00B13353">
      <w:pPr>
        <w:suppressAutoHyphens/>
        <w:spacing w:after="0" w:line="36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ar-SA"/>
        </w:rPr>
      </w:pPr>
      <w:r w:rsidRPr="00DB01A5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UMOWA Nr</w:t>
      </w:r>
      <w:r w:rsidR="003344CB" w:rsidRPr="00DB01A5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="000C5A49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……………..</w:t>
      </w:r>
      <w:r w:rsidR="00F6320F" w:rsidRPr="00DB01A5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/20</w:t>
      </w:r>
      <w:r w:rsidR="000C5A49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………</w:t>
      </w:r>
    </w:p>
    <w:p w14:paraId="2AF0011F" w14:textId="39D3C0C2" w:rsidR="00116983" w:rsidRDefault="00116983" w:rsidP="000C5A49">
      <w:pPr>
        <w:jc w:val="center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DB01A5">
        <w:rPr>
          <w:rFonts w:asciiTheme="minorHAnsi" w:eastAsia="Times New Roman" w:hAnsiTheme="minorHAnsi"/>
          <w:bCs/>
          <w:sz w:val="24"/>
          <w:szCs w:val="24"/>
          <w:lang w:eastAsia="ar-SA"/>
        </w:rPr>
        <w:t>(centralny numer postępowania</w:t>
      </w:r>
      <w:r w:rsidR="00F83624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:</w:t>
      </w:r>
      <w:r w:rsidR="00FD3F88">
        <w:rPr>
          <w:rFonts w:asciiTheme="minorHAnsi" w:eastAsia="Times New Roman" w:hAnsiTheme="minorHAnsi"/>
          <w:bCs/>
          <w:sz w:val="24"/>
          <w:szCs w:val="24"/>
          <w:lang w:eastAsia="ar-SA"/>
        </w:rPr>
        <w:t>………………….</w:t>
      </w:r>
      <w:r w:rsidR="00DB01A5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)</w:t>
      </w:r>
    </w:p>
    <w:p w14:paraId="0B9696AA" w14:textId="77777777" w:rsidR="000C5A49" w:rsidRPr="000C5A49" w:rsidRDefault="000C5A49" w:rsidP="000C5A49">
      <w:pPr>
        <w:jc w:val="center"/>
        <w:rPr>
          <w:rFonts w:asciiTheme="minorHAnsi" w:hAnsiTheme="minorHAnsi" w:cs="Tahoma"/>
          <w:color w:val="FFFFFF"/>
          <w:sz w:val="24"/>
          <w:szCs w:val="24"/>
        </w:rPr>
      </w:pPr>
    </w:p>
    <w:p w14:paraId="4AD6291D" w14:textId="4A8047B5" w:rsidR="0071052F" w:rsidRPr="000C5A49" w:rsidRDefault="00116983" w:rsidP="000C5A49">
      <w:pPr>
        <w:tabs>
          <w:tab w:val="left" w:pos="340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zawarta w Krakowie w dniu</w:t>
      </w:r>
      <w:r w:rsidR="00DB01A5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0C5A49">
        <w:rPr>
          <w:rFonts w:asciiTheme="minorHAnsi" w:hAnsiTheme="minorHAnsi"/>
          <w:sz w:val="24"/>
          <w:szCs w:val="24"/>
        </w:rPr>
        <w:t>…………………….</w:t>
      </w:r>
      <w:r w:rsidR="00DB01A5" w:rsidRPr="005F3596">
        <w:rPr>
          <w:rFonts w:asciiTheme="minorHAnsi" w:hAnsiTheme="minorHAnsi"/>
          <w:sz w:val="24"/>
          <w:szCs w:val="24"/>
        </w:rPr>
        <w:t>r.</w:t>
      </w:r>
      <w:r w:rsidR="0071052F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pomiędzy:</w:t>
      </w:r>
    </w:p>
    <w:p w14:paraId="14ADB99E" w14:textId="3598D536" w:rsidR="0071052F" w:rsidRPr="005F3596" w:rsidRDefault="00B97E4C" w:rsidP="00B13353">
      <w:pPr>
        <w:spacing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5F3596">
        <w:rPr>
          <w:rFonts w:asciiTheme="minorHAnsi" w:hAnsiTheme="minorHAnsi"/>
          <w:b/>
          <w:sz w:val="24"/>
          <w:szCs w:val="24"/>
        </w:rPr>
        <w:t>Krajową  Szkołą  Sądownictwa  i  Prokuratury</w:t>
      </w:r>
      <w:r w:rsidRPr="005F3596">
        <w:rPr>
          <w:rFonts w:asciiTheme="minorHAnsi" w:hAnsiTheme="minorHAnsi"/>
          <w:sz w:val="24"/>
          <w:szCs w:val="24"/>
        </w:rPr>
        <w:t xml:space="preserve"> z siedzibą w Krakowie, , ul. Przy Rondzie 5, 31-547 Kraków</w:t>
      </w:r>
      <w:r w:rsidR="00116983" w:rsidRPr="005F3596">
        <w:rPr>
          <w:rFonts w:asciiTheme="minorHAnsi" w:hAnsiTheme="minorHAnsi"/>
          <w:sz w:val="24"/>
          <w:szCs w:val="24"/>
        </w:rPr>
        <w:t>,</w:t>
      </w:r>
      <w:r w:rsidRPr="005F3596">
        <w:rPr>
          <w:rFonts w:asciiTheme="minorHAnsi" w:hAnsiTheme="minorHAnsi"/>
          <w:sz w:val="24"/>
          <w:szCs w:val="24"/>
        </w:rPr>
        <w:t xml:space="preserve"> posiadającą NIP: 701-002-79-49, </w:t>
      </w:r>
      <w:r w:rsidR="00116983" w:rsidRPr="005F3596">
        <w:rPr>
          <w:rFonts w:asciiTheme="minorHAnsi" w:hAnsiTheme="minorHAnsi"/>
          <w:sz w:val="24"/>
          <w:szCs w:val="24"/>
        </w:rPr>
        <w:t xml:space="preserve">numer </w:t>
      </w:r>
      <w:r w:rsidRPr="005F3596">
        <w:rPr>
          <w:rFonts w:asciiTheme="minorHAnsi" w:hAnsiTheme="minorHAnsi"/>
          <w:sz w:val="24"/>
          <w:szCs w:val="24"/>
        </w:rPr>
        <w:t>REGON: 140580428, działającą na podstawie przepisów ustawy z dnia 23 stycznia 2009 r. o Krajowej Szkole Sądownictwa i Prokuratury (</w:t>
      </w:r>
      <w:r w:rsidR="00BA4E2B" w:rsidRPr="005F3596">
        <w:rPr>
          <w:rFonts w:asciiTheme="minorHAnsi" w:hAnsiTheme="minorHAnsi"/>
          <w:b/>
          <w:bCs/>
          <w:sz w:val="24"/>
          <w:szCs w:val="24"/>
        </w:rPr>
        <w:t>Dz. U. z 2022 r. poz. 217</w:t>
      </w:r>
      <w:r w:rsidR="004A424E" w:rsidRPr="005F3596">
        <w:rPr>
          <w:rFonts w:asciiTheme="minorHAnsi" w:hAnsiTheme="minorHAnsi"/>
          <w:sz w:val="24"/>
          <w:szCs w:val="24"/>
        </w:rPr>
        <w:t>)</w:t>
      </w:r>
      <w:r w:rsidRPr="005F3596">
        <w:rPr>
          <w:rFonts w:asciiTheme="minorHAnsi" w:hAnsiTheme="minorHAnsi"/>
          <w:sz w:val="24"/>
          <w:szCs w:val="24"/>
        </w:rPr>
        <w:t>, reprezentowaną przez</w:t>
      </w:r>
      <w:r w:rsidR="00724CBD" w:rsidRPr="005F3596">
        <w:rPr>
          <w:rFonts w:asciiTheme="minorHAnsi" w:hAnsiTheme="minorHAnsi"/>
          <w:sz w:val="24"/>
          <w:szCs w:val="24"/>
        </w:rPr>
        <w:t>:</w:t>
      </w:r>
    </w:p>
    <w:p w14:paraId="1309971B" w14:textId="16AD13EB" w:rsidR="00B97E4C" w:rsidRPr="005F3596" w:rsidRDefault="00B97E4C" w:rsidP="00B13353">
      <w:pPr>
        <w:spacing w:line="360" w:lineRule="auto"/>
        <w:ind w:right="-142"/>
        <w:jc w:val="both"/>
        <w:rPr>
          <w:rFonts w:asciiTheme="minorHAnsi" w:hAnsiTheme="minorHAnsi"/>
          <w:b/>
          <w:sz w:val="24"/>
          <w:szCs w:val="24"/>
        </w:rPr>
      </w:pPr>
      <w:r w:rsidRPr="005F3596">
        <w:rPr>
          <w:rFonts w:asciiTheme="minorHAnsi" w:hAnsiTheme="minorHAnsi"/>
          <w:b/>
          <w:sz w:val="24"/>
          <w:szCs w:val="24"/>
        </w:rPr>
        <w:t>Pan</w:t>
      </w:r>
      <w:r w:rsidR="00543A5B" w:rsidRPr="005F3596">
        <w:rPr>
          <w:rFonts w:asciiTheme="minorHAnsi" w:hAnsiTheme="minorHAnsi"/>
          <w:b/>
          <w:sz w:val="24"/>
          <w:szCs w:val="24"/>
        </w:rPr>
        <w:t>a Dariusz</w:t>
      </w:r>
      <w:r w:rsidR="008A34FC" w:rsidRPr="005F3596">
        <w:rPr>
          <w:rFonts w:asciiTheme="minorHAnsi" w:hAnsiTheme="minorHAnsi"/>
          <w:b/>
          <w:sz w:val="24"/>
          <w:szCs w:val="24"/>
        </w:rPr>
        <w:t>a</w:t>
      </w:r>
      <w:r w:rsidR="00543A5B" w:rsidRPr="005F3596">
        <w:rPr>
          <w:rFonts w:asciiTheme="minorHAnsi" w:hAnsiTheme="minorHAnsi"/>
          <w:b/>
          <w:sz w:val="24"/>
          <w:szCs w:val="24"/>
        </w:rPr>
        <w:t xml:space="preserve"> Pawłyszcze</w:t>
      </w:r>
      <w:r w:rsidR="00724CBD" w:rsidRPr="005F3596">
        <w:rPr>
          <w:rFonts w:asciiTheme="minorHAnsi" w:hAnsiTheme="minorHAnsi"/>
          <w:b/>
          <w:sz w:val="24"/>
          <w:szCs w:val="24"/>
        </w:rPr>
        <w:t xml:space="preserve"> </w:t>
      </w:r>
      <w:r w:rsidR="008A34FC" w:rsidRPr="005F3596">
        <w:rPr>
          <w:rFonts w:asciiTheme="minorHAnsi" w:hAnsiTheme="minorHAnsi"/>
          <w:b/>
          <w:sz w:val="24"/>
          <w:szCs w:val="24"/>
        </w:rPr>
        <w:t>–</w:t>
      </w:r>
      <w:r w:rsidR="00724CBD" w:rsidRPr="005F3596">
        <w:rPr>
          <w:rFonts w:asciiTheme="minorHAnsi" w:hAnsiTheme="minorHAnsi"/>
          <w:b/>
          <w:sz w:val="24"/>
          <w:szCs w:val="24"/>
        </w:rPr>
        <w:t xml:space="preserve"> </w:t>
      </w:r>
      <w:r w:rsidRPr="005F3596">
        <w:rPr>
          <w:rFonts w:asciiTheme="minorHAnsi" w:hAnsiTheme="minorHAnsi"/>
          <w:b/>
          <w:sz w:val="24"/>
          <w:szCs w:val="24"/>
        </w:rPr>
        <w:t>Dyrektora</w:t>
      </w:r>
      <w:r w:rsidR="008A34FC" w:rsidRPr="005F3596">
        <w:rPr>
          <w:rFonts w:asciiTheme="minorHAnsi" w:hAnsiTheme="minorHAnsi"/>
          <w:b/>
          <w:sz w:val="24"/>
          <w:szCs w:val="24"/>
        </w:rPr>
        <w:t xml:space="preserve"> </w:t>
      </w:r>
      <w:r w:rsidRPr="005F3596">
        <w:rPr>
          <w:rFonts w:asciiTheme="minorHAnsi" w:hAnsiTheme="minorHAnsi"/>
          <w:b/>
          <w:sz w:val="24"/>
          <w:szCs w:val="24"/>
        </w:rPr>
        <w:t>Krajowej Szkoły Sądownictwa</w:t>
      </w:r>
      <w:r w:rsidR="00724CBD" w:rsidRPr="005F3596">
        <w:rPr>
          <w:rFonts w:asciiTheme="minorHAnsi" w:hAnsiTheme="minorHAnsi"/>
          <w:b/>
          <w:sz w:val="24"/>
          <w:szCs w:val="24"/>
        </w:rPr>
        <w:t xml:space="preserve"> </w:t>
      </w:r>
      <w:r w:rsidRPr="005F3596">
        <w:rPr>
          <w:rFonts w:asciiTheme="minorHAnsi" w:hAnsiTheme="minorHAnsi"/>
          <w:b/>
          <w:sz w:val="24"/>
          <w:szCs w:val="24"/>
        </w:rPr>
        <w:t>i</w:t>
      </w:r>
      <w:r w:rsidR="008A34FC" w:rsidRPr="005F3596">
        <w:rPr>
          <w:rFonts w:asciiTheme="minorHAnsi" w:hAnsiTheme="minorHAnsi"/>
          <w:b/>
          <w:sz w:val="24"/>
          <w:szCs w:val="24"/>
        </w:rPr>
        <w:t xml:space="preserve"> </w:t>
      </w:r>
      <w:r w:rsidRPr="005F3596">
        <w:rPr>
          <w:rFonts w:asciiTheme="minorHAnsi" w:hAnsiTheme="minorHAnsi"/>
          <w:b/>
          <w:sz w:val="24"/>
          <w:szCs w:val="24"/>
        </w:rPr>
        <w:t>Prokuratury</w:t>
      </w:r>
      <w:r w:rsidR="00116983" w:rsidRPr="005F3596">
        <w:rPr>
          <w:rFonts w:asciiTheme="minorHAnsi" w:hAnsiTheme="minorHAnsi"/>
          <w:b/>
          <w:sz w:val="24"/>
          <w:szCs w:val="24"/>
        </w:rPr>
        <w:t xml:space="preserve"> </w:t>
      </w:r>
      <w:r w:rsidR="00116983" w:rsidRPr="005F3596">
        <w:rPr>
          <w:rFonts w:asciiTheme="minorHAnsi" w:hAnsiTheme="minorHAnsi"/>
          <w:sz w:val="24"/>
          <w:szCs w:val="24"/>
        </w:rPr>
        <w:t xml:space="preserve">zwaną w dalszej części umowy </w:t>
      </w:r>
      <w:r w:rsidR="00116983" w:rsidRPr="005F3596">
        <w:rPr>
          <w:rFonts w:asciiTheme="minorHAnsi" w:hAnsiTheme="minorHAnsi"/>
          <w:b/>
          <w:sz w:val="24"/>
          <w:szCs w:val="24"/>
        </w:rPr>
        <w:t>„Zamawiającym”</w:t>
      </w:r>
      <w:r w:rsidR="004C62DF" w:rsidRPr="005F3596">
        <w:rPr>
          <w:rFonts w:asciiTheme="minorHAnsi" w:hAnsiTheme="minorHAnsi"/>
          <w:b/>
          <w:sz w:val="24"/>
          <w:szCs w:val="24"/>
        </w:rPr>
        <w:t>,</w:t>
      </w:r>
    </w:p>
    <w:p w14:paraId="1DF10407" w14:textId="433838D5" w:rsidR="004C62DF" w:rsidRPr="005F3596" w:rsidRDefault="008A34FC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i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/>
          <w:iCs/>
          <w:sz w:val="24"/>
          <w:szCs w:val="24"/>
          <w:lang w:eastAsia="ar-SA"/>
        </w:rPr>
        <w:t>a</w:t>
      </w:r>
      <w:r w:rsidR="00724CBD" w:rsidRPr="005F3596">
        <w:rPr>
          <w:rFonts w:asciiTheme="minorHAnsi" w:eastAsia="Times New Roman" w:hAnsiTheme="minorHAnsi"/>
          <w:b/>
          <w:iCs/>
          <w:sz w:val="24"/>
          <w:szCs w:val="24"/>
          <w:lang w:eastAsia="ar-SA"/>
        </w:rPr>
        <w:t>:</w:t>
      </w:r>
    </w:p>
    <w:p w14:paraId="70856213" w14:textId="72261544" w:rsidR="00FD4A26" w:rsidRPr="005F3596" w:rsidRDefault="00FD3F88" w:rsidP="00B13353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………………………</w:t>
      </w:r>
      <w:r w:rsidR="00FD4A26" w:rsidRPr="005F3596">
        <w:rPr>
          <w:rFonts w:asciiTheme="minorHAnsi" w:hAnsiTheme="minorHAnsi"/>
          <w:sz w:val="24"/>
          <w:szCs w:val="24"/>
          <w:lang w:eastAsia="ar-SA"/>
        </w:rPr>
        <w:t>prowadzącym jednoosobową działalność</w:t>
      </w:r>
      <w:r w:rsidR="00FD4A26" w:rsidRPr="005F359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FD4A26" w:rsidRPr="005F3596">
        <w:rPr>
          <w:rFonts w:asciiTheme="minorHAnsi" w:hAnsiTheme="minorHAnsi"/>
          <w:sz w:val="24"/>
          <w:szCs w:val="24"/>
          <w:lang w:eastAsia="ar-SA"/>
        </w:rPr>
        <w:t>gospodarczą pod firmą posiadający NIP:</w:t>
      </w:r>
      <w:r w:rsidR="000B4C0F">
        <w:rPr>
          <w:rFonts w:asciiTheme="minorHAnsi" w:hAnsiTheme="minorHAnsi"/>
          <w:sz w:val="24"/>
          <w:szCs w:val="24"/>
          <w:lang w:eastAsia="ar-SA"/>
        </w:rPr>
        <w:t>…………</w:t>
      </w:r>
      <w:r w:rsidR="00FD4A26" w:rsidRPr="005F3596">
        <w:rPr>
          <w:rFonts w:asciiTheme="minorHAnsi" w:hAnsiTheme="minorHAnsi"/>
          <w:sz w:val="24"/>
          <w:szCs w:val="24"/>
          <w:lang w:eastAsia="ar-SA"/>
        </w:rPr>
        <w:t xml:space="preserve"> i REGON:</w:t>
      </w:r>
      <w:r w:rsidR="00FD4A26" w:rsidRPr="005F359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B4C0F">
        <w:rPr>
          <w:rFonts w:asciiTheme="minorHAnsi" w:hAnsiTheme="minorHAnsi"/>
          <w:b/>
          <w:sz w:val="24"/>
          <w:szCs w:val="24"/>
          <w:lang w:eastAsia="ar-SA"/>
        </w:rPr>
        <w:t>…………………..</w:t>
      </w:r>
    </w:p>
    <w:p w14:paraId="51C1C267" w14:textId="5A66267D" w:rsidR="00D651EF" w:rsidRDefault="00D651EF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sz w:val="24"/>
          <w:szCs w:val="24"/>
          <w:lang w:eastAsia="ar-SA"/>
        </w:rPr>
        <w:t>zwan</w:t>
      </w:r>
      <w:r w:rsidR="00A77F3C" w:rsidRPr="005F3596">
        <w:rPr>
          <w:rFonts w:asciiTheme="minorHAnsi" w:eastAsia="Times New Roman" w:hAnsiTheme="minorHAnsi"/>
          <w:sz w:val="24"/>
          <w:szCs w:val="24"/>
          <w:lang w:eastAsia="ar-SA"/>
        </w:rPr>
        <w:t>ym</w:t>
      </w:r>
      <w:r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w dalszej części umowy  „</w:t>
      </w:r>
      <w:r w:rsidRPr="005F3596">
        <w:rPr>
          <w:rFonts w:asciiTheme="minorHAnsi" w:eastAsia="Times New Roman" w:hAnsiTheme="minorHAnsi"/>
          <w:b/>
          <w:sz w:val="24"/>
          <w:szCs w:val="24"/>
          <w:lang w:eastAsia="ar-SA"/>
        </w:rPr>
        <w:t>Wykonawcą”</w:t>
      </w:r>
    </w:p>
    <w:p w14:paraId="670F6438" w14:textId="77777777" w:rsidR="00825763" w:rsidRPr="005F3596" w:rsidRDefault="00825763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219ABDD3" w14:textId="77777777" w:rsidR="00F80EAB" w:rsidRPr="005F3596" w:rsidRDefault="00F80EAB" w:rsidP="00B1335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F3596">
        <w:rPr>
          <w:rFonts w:asciiTheme="minorHAnsi" w:hAnsiTheme="minorHAnsi"/>
          <w:sz w:val="24"/>
          <w:szCs w:val="24"/>
        </w:rPr>
        <w:t xml:space="preserve">Umowa została zawarta w wyniku przeprowadzenia postępowania o udzielenie zamówienia publicznego, którego wartość jest mniejsza od  kwoty 130 000,00 złotych, </w:t>
      </w:r>
    </w:p>
    <w:p w14:paraId="5A15CC1E" w14:textId="1A3D8264" w:rsidR="00D651EF" w:rsidRDefault="00F80EAB" w:rsidP="00B13353">
      <w:pPr>
        <w:suppressAutoHyphen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F3596">
        <w:rPr>
          <w:rFonts w:asciiTheme="minorHAnsi" w:hAnsiTheme="minorHAnsi"/>
          <w:sz w:val="24"/>
          <w:szCs w:val="24"/>
        </w:rPr>
        <w:t>i do którego nie stosuje się przepisów ustawy Prawo zamówień publicznych z dnia 11 września 2019 roku, zgodnie z art. 2 ust. 1 pkt 1).</w:t>
      </w:r>
    </w:p>
    <w:p w14:paraId="44BFEE26" w14:textId="77777777" w:rsidR="00B37F3D" w:rsidRPr="005F3596" w:rsidRDefault="00B37F3D" w:rsidP="00B13353">
      <w:pPr>
        <w:suppressAutoHyphen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512A68A3" w14:textId="4A4C0B48" w:rsidR="00D651EF" w:rsidRPr="005F3596" w:rsidRDefault="004C62DF" w:rsidP="00B1335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F3596">
        <w:rPr>
          <w:rFonts w:asciiTheme="minorHAnsi" w:hAnsiTheme="minorHAnsi"/>
          <w:sz w:val="24"/>
          <w:szCs w:val="24"/>
        </w:rPr>
        <w:t>Str</w:t>
      </w:r>
      <w:r w:rsidR="005A3B2C" w:rsidRPr="005F3596">
        <w:rPr>
          <w:rFonts w:asciiTheme="minorHAnsi" w:hAnsiTheme="minorHAnsi"/>
          <w:sz w:val="24"/>
          <w:szCs w:val="24"/>
        </w:rPr>
        <w:t xml:space="preserve">ony postanawiają co następuje: </w:t>
      </w:r>
    </w:p>
    <w:p w14:paraId="304E9EBC" w14:textId="77777777" w:rsidR="00063D3D" w:rsidRPr="005F3596" w:rsidRDefault="00063D3D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811787" w14:textId="2E273522" w:rsidR="009379FC" w:rsidRPr="005F3596" w:rsidRDefault="009379FC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§ 1</w:t>
      </w:r>
    </w:p>
    <w:p w14:paraId="2B70489F" w14:textId="364BD1EE" w:rsidR="00FA4F46" w:rsidRPr="000C5A49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hAnsiTheme="minorHAnsi"/>
          <w:bCs/>
          <w:sz w:val="24"/>
          <w:szCs w:val="24"/>
          <w:lang w:val="x-none"/>
        </w:rPr>
        <w:t>Przedmiotem niniejszej umowy</w:t>
      </w:r>
      <w:r w:rsidR="004E295C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  <w:lang w:val="x-none"/>
        </w:rPr>
        <w:t>jest świadczenie przez Wykonawcę na rzecz  Krajowej Szkoły Sądownictwa i Prokuratury</w:t>
      </w:r>
      <w:r w:rsidRPr="005F3596">
        <w:rPr>
          <w:rFonts w:asciiTheme="minorHAnsi" w:hAnsiTheme="minorHAnsi"/>
          <w:bCs/>
          <w:sz w:val="24"/>
          <w:szCs w:val="24"/>
        </w:rPr>
        <w:t>-</w:t>
      </w:r>
      <w:r w:rsidR="004D31EF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Dom Aplikanta w Krak</w:t>
      </w:r>
      <w:r w:rsidR="009A5A8F" w:rsidRPr="005F3596">
        <w:rPr>
          <w:rFonts w:asciiTheme="minorHAnsi" w:hAnsiTheme="minorHAnsi"/>
          <w:bCs/>
          <w:sz w:val="24"/>
          <w:szCs w:val="24"/>
        </w:rPr>
        <w:t xml:space="preserve">owie, zgodnie z niniejszą umową i </w:t>
      </w:r>
      <w:r w:rsidR="00B025ED" w:rsidRPr="005F3596">
        <w:rPr>
          <w:rFonts w:asciiTheme="minorHAnsi" w:hAnsiTheme="minorHAnsi"/>
          <w:bCs/>
          <w:sz w:val="24"/>
          <w:szCs w:val="24"/>
        </w:rPr>
        <w:t xml:space="preserve">ofertą stanowiącą </w:t>
      </w:r>
      <w:r w:rsidR="00B025ED" w:rsidRPr="005F3596">
        <w:rPr>
          <w:rFonts w:asciiTheme="minorHAnsi" w:hAnsiTheme="minorHAnsi"/>
          <w:b/>
          <w:bCs/>
          <w:sz w:val="24"/>
          <w:szCs w:val="24"/>
        </w:rPr>
        <w:t>Załącznik nr 1</w:t>
      </w:r>
      <w:r w:rsidR="00246543" w:rsidRPr="005F3596">
        <w:rPr>
          <w:rFonts w:asciiTheme="minorHAnsi" w:hAnsiTheme="minorHAnsi"/>
          <w:bCs/>
          <w:sz w:val="24"/>
          <w:szCs w:val="24"/>
        </w:rPr>
        <w:t>,</w:t>
      </w:r>
      <w:r w:rsidRPr="005F3596">
        <w:rPr>
          <w:rFonts w:asciiTheme="minorHAnsi" w:hAnsiTheme="minorHAnsi"/>
          <w:bCs/>
          <w:sz w:val="24"/>
          <w:szCs w:val="24"/>
        </w:rPr>
        <w:t xml:space="preserve"> usług</w:t>
      </w:r>
      <w:r w:rsidRPr="005F3596">
        <w:rPr>
          <w:rFonts w:asciiTheme="minorHAnsi" w:hAnsiTheme="minorHAnsi"/>
          <w:bCs/>
          <w:sz w:val="24"/>
          <w:szCs w:val="24"/>
          <w:lang w:val="x-none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pralniczych polegających</w:t>
      </w:r>
      <w:r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 na 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ważeniu, moczeniu, </w:t>
      </w:r>
      <w:r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praniu, 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krochmaleniu, dezynfekcji, suszeniu, </w:t>
      </w:r>
      <w:r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maglowaniu oraz prasowaniu następując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ych tekstyliów hotelowych</w:t>
      </w:r>
      <w:r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:</w:t>
      </w:r>
    </w:p>
    <w:p w14:paraId="0D9EC68B" w14:textId="77777777" w:rsidR="005A3B2C" w:rsidRPr="005F3596" w:rsidRDefault="005A3B2C" w:rsidP="00B13353">
      <w:pPr>
        <w:spacing w:after="120" w:line="360" w:lineRule="auto"/>
        <w:ind w:left="284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1"/>
        <w:gridCol w:w="709"/>
        <w:gridCol w:w="1426"/>
        <w:gridCol w:w="1488"/>
        <w:gridCol w:w="1395"/>
      </w:tblGrid>
      <w:tr w:rsidR="00DB01A5" w:rsidRPr="005F3596" w14:paraId="4AC29CE9" w14:textId="7994E057" w:rsidTr="000B4C0F">
        <w:trPr>
          <w:trHeight w:val="62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809D" w14:textId="77777777" w:rsidR="00DB01A5" w:rsidRPr="005F3596" w:rsidRDefault="00DB01A5" w:rsidP="00B133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D0C4" w14:textId="77777777" w:rsidR="00DB01A5" w:rsidRPr="005F3596" w:rsidRDefault="00DB01A5" w:rsidP="000B4C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t>Asortyment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EDA" w14:textId="77777777" w:rsidR="00DB01A5" w:rsidRPr="005F3596" w:rsidRDefault="00DB01A5" w:rsidP="00B133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t>J.m.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8E41" w14:textId="77777777" w:rsidR="00DB01A5" w:rsidRPr="005F3596" w:rsidRDefault="00DB01A5" w:rsidP="00B133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t>Ilość szacunkowa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3CA4" w14:textId="77777777" w:rsidR="00DB01A5" w:rsidRPr="005F3596" w:rsidRDefault="00DB01A5" w:rsidP="00B133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t>Cena za 1 kg prania</w:t>
            </w:r>
          </w:p>
          <w:p w14:paraId="03937380" w14:textId="682022EF" w:rsidR="00DB01A5" w:rsidRPr="005F3596" w:rsidRDefault="00DB01A5" w:rsidP="00B133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t>(zł netto)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9C2" w14:textId="77777777" w:rsidR="00DB01A5" w:rsidRPr="005F3596" w:rsidRDefault="00DB01A5" w:rsidP="00DB01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t>Cena za 1 kg prania</w:t>
            </w:r>
          </w:p>
          <w:p w14:paraId="5F6F6024" w14:textId="6D264079" w:rsidR="00DB01A5" w:rsidRPr="005F3596" w:rsidRDefault="00DB01A5" w:rsidP="00DB01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b/>
                <w:sz w:val="24"/>
                <w:szCs w:val="24"/>
              </w:rPr>
              <w:t>(zł brutto)</w:t>
            </w:r>
          </w:p>
        </w:tc>
      </w:tr>
      <w:tr w:rsidR="00880598" w:rsidRPr="005F3596" w14:paraId="3004ED63" w14:textId="3CE75366" w:rsidTr="002E1418">
        <w:trPr>
          <w:trHeight w:val="17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75E72" w14:textId="77777777" w:rsidR="00880598" w:rsidRPr="005F3596" w:rsidRDefault="00880598" w:rsidP="00B133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sz w:val="24"/>
                <w:szCs w:val="24"/>
              </w:rPr>
              <w:t>1.</w:t>
            </w:r>
          </w:p>
          <w:p w14:paraId="270A8551" w14:textId="4C79070F" w:rsidR="00880598" w:rsidRPr="005F3596" w:rsidRDefault="00880598" w:rsidP="00B133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A932C4" w14:textId="7A87DF01" w:rsidR="00526E5E" w:rsidRPr="005F3596" w:rsidRDefault="00880598" w:rsidP="000C5A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F3596">
              <w:rPr>
                <w:rFonts w:asciiTheme="minorHAnsi" w:eastAsia="Times New Roman" w:hAnsiTheme="minorHAnsi"/>
                <w:sz w:val="24"/>
                <w:szCs w:val="24"/>
              </w:rPr>
              <w:t>bielizna pościelowa (poszwy, poszewki,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poszewki typu jasiek</w:t>
            </w:r>
            <w:r w:rsidR="000C5A49">
              <w:rPr>
                <w:rFonts w:asciiTheme="minorHAnsi" w:eastAsia="Times New Roman" w:hAnsiTheme="minorHAnsi"/>
                <w:sz w:val="24"/>
                <w:szCs w:val="24"/>
              </w:rPr>
              <w:t>,</w:t>
            </w:r>
            <w:r w:rsidRPr="005F3596">
              <w:rPr>
                <w:rFonts w:asciiTheme="minorHAnsi" w:eastAsia="Times New Roman" w:hAnsiTheme="minorHAnsi"/>
                <w:sz w:val="24"/>
                <w:szCs w:val="24"/>
              </w:rPr>
              <w:t xml:space="preserve"> prześcieradła, ręczniki, stopki)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1D0B7" w14:textId="68A7D4AC" w:rsidR="00880598" w:rsidRPr="005F3596" w:rsidRDefault="000C5A49" w:rsidP="000C5A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kg</w:t>
            </w:r>
          </w:p>
          <w:p w14:paraId="4B0D67D6" w14:textId="0A239479" w:rsidR="00880598" w:rsidRPr="005F3596" w:rsidRDefault="00880598" w:rsidP="000C5A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56664" w14:textId="14859D6C" w:rsidR="00880598" w:rsidRPr="005F3596" w:rsidRDefault="001F2AAD" w:rsidP="002E14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42</w:t>
            </w:r>
            <w:r w:rsidR="000C5A49">
              <w:rPr>
                <w:rFonts w:asciiTheme="minorHAnsi" w:eastAsia="Times New Roman" w:hAnsiTheme="minorHAnsi"/>
                <w:b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CF13" w14:textId="77777777" w:rsidR="000C5A49" w:rsidRDefault="000C5A49" w:rsidP="002E1418">
            <w:pPr>
              <w:spacing w:line="48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5E81AE34" w14:textId="64F5045C" w:rsidR="002E1418" w:rsidRPr="005F3596" w:rsidRDefault="002E1418" w:rsidP="002E1418">
            <w:pPr>
              <w:spacing w:line="48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FF9DE" w14:textId="52165DEF" w:rsidR="000C5A49" w:rsidRDefault="000C5A49" w:rsidP="002E1418">
            <w:pPr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64265236" w14:textId="77777777" w:rsidR="002E1418" w:rsidRDefault="002E1418" w:rsidP="002E1418">
            <w:pPr>
              <w:spacing w:after="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11775343" w14:textId="26B52C3E" w:rsidR="000C5A49" w:rsidRPr="005F3596" w:rsidRDefault="000C5A49" w:rsidP="002E1418">
            <w:pPr>
              <w:spacing w:after="240" w:line="36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</w:tbl>
    <w:p w14:paraId="7C97734E" w14:textId="77777777" w:rsidR="00B13353" w:rsidRPr="005F3596" w:rsidRDefault="00B13353" w:rsidP="00B13353">
      <w:pPr>
        <w:spacing w:after="0" w:line="360" w:lineRule="auto"/>
        <w:ind w:left="284"/>
        <w:jc w:val="both"/>
        <w:rPr>
          <w:rFonts w:asciiTheme="minorHAnsi" w:hAnsiTheme="minorHAnsi"/>
          <w:bCs/>
          <w:sz w:val="24"/>
          <w:szCs w:val="24"/>
        </w:rPr>
      </w:pPr>
    </w:p>
    <w:p w14:paraId="0354D0BA" w14:textId="77777777" w:rsidR="009379FC" w:rsidRPr="005F3596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Szczegółowy opis przedmiotu zamówienia zawarty jest w </w:t>
      </w:r>
      <w:r w:rsidRPr="005F3596">
        <w:rPr>
          <w:rFonts w:asciiTheme="minorHAnsi" w:hAnsiTheme="minorHAnsi"/>
          <w:b/>
          <w:bCs/>
          <w:sz w:val="24"/>
          <w:szCs w:val="24"/>
        </w:rPr>
        <w:t>Załączniku nr 3</w:t>
      </w:r>
      <w:r w:rsidRPr="005F3596">
        <w:rPr>
          <w:rFonts w:asciiTheme="minorHAnsi" w:hAnsiTheme="minorHAnsi"/>
          <w:bCs/>
          <w:sz w:val="24"/>
          <w:szCs w:val="24"/>
        </w:rPr>
        <w:t xml:space="preserve"> do niniejszej Umowy.</w:t>
      </w:r>
    </w:p>
    <w:p w14:paraId="67D827FD" w14:textId="39873523" w:rsidR="009379FC" w:rsidRPr="005F3596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Zamawiający zastrzega sobie prawo realizacji usług w ilości mniejszej niż podana powyżej (według potrzeb Zamawiającego)</w:t>
      </w:r>
      <w:r w:rsidR="00246543" w:rsidRPr="005F3596">
        <w:rPr>
          <w:rFonts w:asciiTheme="minorHAnsi" w:hAnsiTheme="minorHAnsi"/>
          <w:bCs/>
          <w:sz w:val="24"/>
          <w:szCs w:val="24"/>
        </w:rPr>
        <w:t>.</w:t>
      </w:r>
      <w:r w:rsidR="0009031D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246543" w:rsidRPr="005F3596">
        <w:rPr>
          <w:rFonts w:asciiTheme="minorHAnsi" w:hAnsiTheme="minorHAnsi"/>
          <w:bCs/>
          <w:sz w:val="24"/>
          <w:szCs w:val="24"/>
        </w:rPr>
        <w:t>W</w:t>
      </w:r>
      <w:r w:rsidR="0009031D" w:rsidRPr="005F3596">
        <w:rPr>
          <w:rFonts w:asciiTheme="minorHAnsi" w:hAnsiTheme="minorHAnsi"/>
          <w:bCs/>
          <w:sz w:val="24"/>
          <w:szCs w:val="24"/>
        </w:rPr>
        <w:t>artości wskazane ust. 1 mają charakter szacunkowy</w:t>
      </w:r>
      <w:r w:rsidR="00811AF9" w:rsidRPr="005F3596">
        <w:rPr>
          <w:rFonts w:asciiTheme="minorHAnsi" w:hAnsiTheme="minorHAnsi"/>
          <w:bCs/>
          <w:sz w:val="24"/>
          <w:szCs w:val="24"/>
        </w:rPr>
        <w:t>. Wykonawca z</w:t>
      </w:r>
      <w:r w:rsidR="00246543" w:rsidRPr="005F3596">
        <w:rPr>
          <w:rFonts w:asciiTheme="minorHAnsi" w:hAnsiTheme="minorHAnsi"/>
          <w:bCs/>
          <w:sz w:val="24"/>
          <w:szCs w:val="24"/>
        </w:rPr>
        <w:t xml:space="preserve"> tytułu zlecenia mu przez Zamawiającego usług w  ilości mniejszej niż wskazane w ust. 1 , </w:t>
      </w:r>
      <w:r w:rsidR="00811AF9" w:rsidRPr="005F3596">
        <w:rPr>
          <w:rFonts w:asciiTheme="minorHAnsi" w:hAnsiTheme="minorHAnsi"/>
          <w:bCs/>
          <w:sz w:val="24"/>
          <w:szCs w:val="24"/>
        </w:rPr>
        <w:t>nie będzie podnosił żadnych roszczeń w stosunku do Zamawiającego.</w:t>
      </w:r>
    </w:p>
    <w:p w14:paraId="6A830C7F" w14:textId="329555CB" w:rsidR="009379FC" w:rsidRPr="005F3596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Usługa obejmuje pranie, dezynfekcję, suszenie, prasowanie, maglowanie, ważenie, bieżące naprawy (drobne zszycia, przyszycie guzików), składanie w kostkę, pakowanie czystego asortymentu w worki z folii perforowanej odpowiednio oznakowane</w:t>
      </w:r>
      <w:r w:rsidR="00B025ED" w:rsidRPr="005F3596">
        <w:rPr>
          <w:rFonts w:asciiTheme="minorHAnsi" w:hAnsiTheme="minorHAnsi"/>
          <w:bCs/>
          <w:sz w:val="24"/>
          <w:szCs w:val="24"/>
        </w:rPr>
        <w:t xml:space="preserve"> w ilościach wskazanych przez Zamawiającego.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</w:p>
    <w:p w14:paraId="40835115" w14:textId="77777777" w:rsidR="009379FC" w:rsidRPr="005F3596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Wykonawca w ramach niniejszej umowy zobowiązany jest również do odbioru , dostawy,  załadunku , rozładunku pościeli, ręczników, firanek, zasłon i innego asortymentu, zarówno brudnego jak i czystego z miejsca składowania u Zamawiającego asortymentu przeznaczonego do prania jak  również dostawy czystego asortymentu do właściwego magazynu Zamawiającego.</w:t>
      </w:r>
    </w:p>
    <w:p w14:paraId="08CA7085" w14:textId="77777777" w:rsidR="009379FC" w:rsidRPr="005F3596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Wykonawca w ramach niniejszej umowy zapewnia transport rzeczy będących przedmiotem umowy</w:t>
      </w:r>
      <w:r w:rsidR="00ED594B" w:rsidRPr="005F3596">
        <w:rPr>
          <w:rFonts w:asciiTheme="minorHAnsi" w:hAnsiTheme="minorHAnsi"/>
          <w:bCs/>
          <w:sz w:val="24"/>
          <w:szCs w:val="24"/>
        </w:rPr>
        <w:t>. Wykonawca zobowiązany jest do zapewnienia wystarczającej ilości worków do transportu asortymentu przeznaczonego do prania z magazynów Zamawiającego na miejsce wykonywania usługi.</w:t>
      </w:r>
    </w:p>
    <w:p w14:paraId="594B4248" w14:textId="77777777" w:rsidR="009379FC" w:rsidRPr="005F3596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Wykonawca ponosi pełną odpowiedzialność za kompetentne, rzetelne i terminowe wykonywanie zobowiązań umowy.</w:t>
      </w:r>
    </w:p>
    <w:p w14:paraId="373AA530" w14:textId="3F8726F4" w:rsidR="009379FC" w:rsidRPr="005F3596" w:rsidRDefault="009379FC" w:rsidP="00B133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Wykonawca ponosi</w:t>
      </w:r>
      <w:r w:rsidR="004D31EF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odpowiedzialność za wszelkie szkody wyrządzone podczas realizacji zamówienia oraz zobowiązuje się do świadczenia usług o odpowiedniej jakości z zachowaniem właściwych standardów i z należytą starannością.</w:t>
      </w:r>
    </w:p>
    <w:p w14:paraId="496ADFF9" w14:textId="2C66C627" w:rsidR="00462AB5" w:rsidRPr="000C5A49" w:rsidRDefault="009379FC" w:rsidP="000C5A4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lastRenderedPageBreak/>
        <w:t xml:space="preserve">Usługa winna być wykonana zgodnie z opisem przedmiotu </w:t>
      </w:r>
      <w:r w:rsidR="00246543" w:rsidRPr="005F3596">
        <w:rPr>
          <w:rFonts w:asciiTheme="minorHAnsi" w:hAnsiTheme="minorHAnsi"/>
          <w:bCs/>
          <w:sz w:val="24"/>
          <w:szCs w:val="24"/>
        </w:rPr>
        <w:t>z</w:t>
      </w:r>
      <w:r w:rsidRPr="005F3596">
        <w:rPr>
          <w:rFonts w:asciiTheme="minorHAnsi" w:hAnsiTheme="minorHAnsi"/>
          <w:bCs/>
          <w:sz w:val="24"/>
          <w:szCs w:val="24"/>
        </w:rPr>
        <w:t xml:space="preserve">amówienia stanowiącym </w:t>
      </w:r>
      <w:r w:rsidRPr="005F3596">
        <w:rPr>
          <w:rFonts w:asciiTheme="minorHAnsi" w:hAnsiTheme="minorHAnsi"/>
          <w:b/>
          <w:sz w:val="24"/>
          <w:szCs w:val="24"/>
        </w:rPr>
        <w:t>Załącznik nr 3</w:t>
      </w:r>
      <w:r w:rsidRPr="005F3596">
        <w:rPr>
          <w:rFonts w:asciiTheme="minorHAnsi" w:hAnsiTheme="minorHAnsi"/>
          <w:bCs/>
          <w:sz w:val="24"/>
          <w:szCs w:val="24"/>
        </w:rPr>
        <w:t xml:space="preserve"> do Umowy tzn. między innymi wykonana </w:t>
      </w:r>
      <w:r w:rsidR="00246543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z użyciem  środków piorąco-dezynfekujących  zatwierdzonych przez Państwowy Zakład Higieny, które likwidują m.in. bakterie, wirusy, grzyby, na co Wykonawca składa odpowiednie oświadczenie</w:t>
      </w:r>
      <w:r w:rsidR="00B13353" w:rsidRPr="005F3596">
        <w:rPr>
          <w:rFonts w:asciiTheme="minorHAnsi" w:hAnsiTheme="minorHAnsi"/>
          <w:bCs/>
          <w:sz w:val="24"/>
          <w:szCs w:val="24"/>
        </w:rPr>
        <w:t>.</w:t>
      </w:r>
    </w:p>
    <w:p w14:paraId="241F298D" w14:textId="77777777" w:rsidR="00462AB5" w:rsidRPr="005F3596" w:rsidRDefault="00462AB5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D414A2A" w14:textId="7CF6D551" w:rsidR="009379FC" w:rsidRPr="005F3596" w:rsidRDefault="009379FC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§ 2</w:t>
      </w:r>
    </w:p>
    <w:p w14:paraId="7CC7304E" w14:textId="1C2109FA" w:rsidR="009379FC" w:rsidRPr="005F3596" w:rsidRDefault="004C1AEB" w:rsidP="00B1335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Maksymalna wartość wynagrodzenia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 z tytułu realizacji niniejszej umowy </w:t>
      </w:r>
      <w:r w:rsidRPr="005F3596">
        <w:rPr>
          <w:rFonts w:asciiTheme="minorHAnsi" w:hAnsiTheme="minorHAnsi"/>
          <w:bCs/>
          <w:sz w:val="24"/>
          <w:szCs w:val="24"/>
        </w:rPr>
        <w:t xml:space="preserve"> nie przekroczy</w:t>
      </w:r>
      <w:r w:rsidR="00D651EF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łącznie </w:t>
      </w:r>
      <w:r w:rsidR="009379FC" w:rsidRPr="005F3596">
        <w:rPr>
          <w:rFonts w:asciiTheme="minorHAnsi" w:hAnsiTheme="minorHAnsi"/>
          <w:bCs/>
          <w:sz w:val="24"/>
          <w:szCs w:val="24"/>
        </w:rPr>
        <w:t xml:space="preserve">kwoty </w:t>
      </w:r>
      <w:r w:rsidR="001F2AAD">
        <w:rPr>
          <w:rFonts w:asciiTheme="minorHAnsi" w:hAnsiTheme="minorHAnsi"/>
          <w:bCs/>
          <w:sz w:val="24"/>
          <w:szCs w:val="24"/>
        </w:rPr>
        <w:t>…………</w:t>
      </w:r>
      <w:r w:rsidR="009379FC" w:rsidRPr="005F3596">
        <w:rPr>
          <w:rFonts w:asciiTheme="minorHAnsi" w:hAnsiTheme="minorHAnsi"/>
          <w:bCs/>
          <w:sz w:val="24"/>
          <w:szCs w:val="24"/>
        </w:rPr>
        <w:t>(słownie</w:t>
      </w:r>
      <w:r w:rsidR="00263E6F" w:rsidRPr="005F3596">
        <w:rPr>
          <w:rFonts w:asciiTheme="minorHAnsi" w:hAnsiTheme="minorHAnsi"/>
          <w:bCs/>
          <w:sz w:val="24"/>
          <w:szCs w:val="24"/>
        </w:rPr>
        <w:t>:</w:t>
      </w:r>
      <w:r w:rsidR="001F2AAD">
        <w:rPr>
          <w:rFonts w:asciiTheme="minorHAnsi" w:hAnsiTheme="minorHAnsi"/>
          <w:bCs/>
          <w:sz w:val="24"/>
          <w:szCs w:val="24"/>
        </w:rPr>
        <w:t>……….</w:t>
      </w:r>
      <w:r w:rsidR="006E6212" w:rsidRPr="005F3596">
        <w:rPr>
          <w:rFonts w:asciiTheme="minorHAnsi" w:hAnsiTheme="minorHAnsi"/>
          <w:bCs/>
          <w:sz w:val="24"/>
          <w:szCs w:val="24"/>
        </w:rPr>
        <w:t>)</w:t>
      </w:r>
      <w:r w:rsidR="00D22E07" w:rsidRPr="005F3596">
        <w:rPr>
          <w:rFonts w:asciiTheme="minorHAnsi" w:hAnsiTheme="minorHAnsi"/>
          <w:bCs/>
          <w:sz w:val="24"/>
          <w:szCs w:val="24"/>
        </w:rPr>
        <w:t>,</w:t>
      </w:r>
      <w:r w:rsidR="004E295C" w:rsidRPr="005F3596">
        <w:rPr>
          <w:rFonts w:asciiTheme="minorHAnsi" w:hAnsiTheme="minorHAnsi"/>
          <w:bCs/>
          <w:sz w:val="24"/>
          <w:szCs w:val="24"/>
        </w:rPr>
        <w:t xml:space="preserve"> tj.</w:t>
      </w:r>
      <w:r w:rsidR="004E0A76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1F2AAD">
        <w:rPr>
          <w:rFonts w:asciiTheme="minorHAnsi" w:hAnsiTheme="minorHAnsi"/>
          <w:bCs/>
          <w:sz w:val="24"/>
          <w:szCs w:val="24"/>
        </w:rPr>
        <w:t>………..</w:t>
      </w:r>
      <w:r w:rsidR="004E295C" w:rsidRPr="005F3596">
        <w:rPr>
          <w:rFonts w:asciiTheme="minorHAnsi" w:hAnsiTheme="minorHAnsi"/>
          <w:bCs/>
          <w:sz w:val="24"/>
          <w:szCs w:val="24"/>
        </w:rPr>
        <w:t>z</w:t>
      </w:r>
      <w:r w:rsidR="00D651EF" w:rsidRPr="005F3596">
        <w:rPr>
          <w:rFonts w:asciiTheme="minorHAnsi" w:hAnsiTheme="minorHAnsi"/>
          <w:bCs/>
          <w:sz w:val="24"/>
          <w:szCs w:val="24"/>
        </w:rPr>
        <w:t>łotych</w:t>
      </w:r>
      <w:r w:rsidR="004E295C" w:rsidRPr="005F3596">
        <w:rPr>
          <w:rFonts w:asciiTheme="minorHAnsi" w:hAnsiTheme="minorHAnsi"/>
          <w:bCs/>
          <w:sz w:val="24"/>
          <w:szCs w:val="24"/>
        </w:rPr>
        <w:t xml:space="preserve"> netto</w:t>
      </w:r>
      <w:r w:rsidR="00D651EF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C608C6" w:rsidRPr="005F3596">
        <w:rPr>
          <w:rFonts w:asciiTheme="minorHAnsi" w:hAnsiTheme="minorHAnsi"/>
          <w:bCs/>
          <w:sz w:val="24"/>
          <w:szCs w:val="24"/>
        </w:rPr>
        <w:t>(słownie</w:t>
      </w:r>
      <w:r w:rsidR="00543A5B" w:rsidRPr="005F3596">
        <w:rPr>
          <w:rFonts w:asciiTheme="minorHAnsi" w:hAnsiTheme="minorHAnsi"/>
          <w:bCs/>
          <w:sz w:val="24"/>
          <w:szCs w:val="24"/>
        </w:rPr>
        <w:t>:</w:t>
      </w:r>
      <w:r w:rsidR="001F2AAD">
        <w:rPr>
          <w:rFonts w:asciiTheme="minorHAnsi" w:hAnsiTheme="minorHAnsi"/>
          <w:bCs/>
          <w:sz w:val="24"/>
          <w:szCs w:val="24"/>
        </w:rPr>
        <w:t>………</w:t>
      </w:r>
      <w:r w:rsidR="00263E6F" w:rsidRPr="005F3596">
        <w:rPr>
          <w:rFonts w:asciiTheme="minorHAnsi" w:hAnsiTheme="minorHAnsi"/>
          <w:bCs/>
          <w:sz w:val="24"/>
          <w:szCs w:val="24"/>
        </w:rPr>
        <w:t>)</w:t>
      </w:r>
      <w:r w:rsidR="004971E8" w:rsidRPr="005F3596">
        <w:rPr>
          <w:rFonts w:asciiTheme="minorHAnsi" w:hAnsiTheme="minorHAnsi"/>
          <w:bCs/>
          <w:sz w:val="24"/>
          <w:szCs w:val="24"/>
        </w:rPr>
        <w:t xml:space="preserve">, 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 w tym </w:t>
      </w:r>
      <w:r w:rsidR="00C608C6" w:rsidRPr="005F3596">
        <w:rPr>
          <w:rFonts w:asciiTheme="minorHAnsi" w:hAnsiTheme="minorHAnsi"/>
          <w:bCs/>
          <w:sz w:val="24"/>
          <w:szCs w:val="24"/>
        </w:rPr>
        <w:t>podat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ek </w:t>
      </w:r>
      <w:r w:rsidR="00C608C6" w:rsidRPr="005F3596">
        <w:rPr>
          <w:rFonts w:asciiTheme="minorHAnsi" w:hAnsiTheme="minorHAnsi"/>
          <w:bCs/>
          <w:sz w:val="24"/>
          <w:szCs w:val="24"/>
        </w:rPr>
        <w:t xml:space="preserve"> VAT </w:t>
      </w:r>
      <w:r w:rsidR="00D22E07" w:rsidRPr="005F3596">
        <w:rPr>
          <w:rFonts w:asciiTheme="minorHAnsi" w:hAnsiTheme="minorHAnsi"/>
          <w:bCs/>
          <w:sz w:val="24"/>
          <w:szCs w:val="24"/>
        </w:rPr>
        <w:t>w wysokości</w:t>
      </w:r>
      <w:r w:rsidR="00123127">
        <w:rPr>
          <w:rFonts w:asciiTheme="minorHAnsi" w:hAnsiTheme="minorHAnsi"/>
          <w:bCs/>
          <w:sz w:val="24"/>
          <w:szCs w:val="24"/>
        </w:rPr>
        <w:t xml:space="preserve"> </w:t>
      </w:r>
      <w:r w:rsidR="001F2AAD">
        <w:rPr>
          <w:rFonts w:asciiTheme="minorHAnsi" w:hAnsiTheme="minorHAnsi"/>
          <w:bCs/>
          <w:sz w:val="24"/>
          <w:szCs w:val="24"/>
        </w:rPr>
        <w:t>…………</w:t>
      </w:r>
      <w:r w:rsidR="00415CCB" w:rsidRPr="005F3596">
        <w:rPr>
          <w:rFonts w:asciiTheme="minorHAnsi" w:hAnsiTheme="minorHAnsi"/>
          <w:bCs/>
          <w:sz w:val="24"/>
          <w:szCs w:val="24"/>
        </w:rPr>
        <w:t>zł</w:t>
      </w:r>
      <w:r w:rsidR="00123127">
        <w:rPr>
          <w:rFonts w:asciiTheme="minorHAnsi" w:hAnsiTheme="minorHAnsi"/>
          <w:bCs/>
          <w:sz w:val="24"/>
          <w:szCs w:val="24"/>
        </w:rPr>
        <w:t>otych</w:t>
      </w:r>
      <w:r w:rsidR="00415CCB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6E6212" w:rsidRPr="005F3596">
        <w:rPr>
          <w:rFonts w:asciiTheme="minorHAnsi" w:hAnsiTheme="minorHAnsi"/>
          <w:bCs/>
          <w:sz w:val="24"/>
          <w:szCs w:val="24"/>
        </w:rPr>
        <w:t>(</w:t>
      </w:r>
      <w:r w:rsidR="00543A5B" w:rsidRPr="005F3596">
        <w:rPr>
          <w:rFonts w:asciiTheme="minorHAnsi" w:hAnsiTheme="minorHAnsi"/>
          <w:bCs/>
          <w:sz w:val="24"/>
          <w:szCs w:val="24"/>
        </w:rPr>
        <w:t>słownie:</w:t>
      </w:r>
      <w:r w:rsidR="001F2AAD">
        <w:rPr>
          <w:rFonts w:asciiTheme="minorHAnsi" w:hAnsiTheme="minorHAnsi"/>
          <w:bCs/>
          <w:sz w:val="24"/>
          <w:szCs w:val="24"/>
        </w:rPr>
        <w:t>……………..</w:t>
      </w:r>
      <w:r w:rsidR="00543A5B" w:rsidRPr="005F3596">
        <w:rPr>
          <w:rFonts w:asciiTheme="minorHAnsi" w:hAnsiTheme="minorHAnsi"/>
          <w:bCs/>
          <w:sz w:val="24"/>
          <w:szCs w:val="24"/>
        </w:rPr>
        <w:t>)</w:t>
      </w:r>
      <w:r w:rsidR="00D22E07" w:rsidRPr="005F3596">
        <w:rPr>
          <w:rFonts w:asciiTheme="minorHAnsi" w:hAnsiTheme="minorHAnsi"/>
          <w:bCs/>
          <w:sz w:val="24"/>
          <w:szCs w:val="24"/>
        </w:rPr>
        <w:t>. Kwota</w:t>
      </w:r>
      <w:r w:rsidR="004E0A76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123127">
        <w:rPr>
          <w:rFonts w:asciiTheme="minorHAnsi" w:hAnsiTheme="minorHAnsi"/>
          <w:bCs/>
          <w:sz w:val="24"/>
          <w:szCs w:val="24"/>
        </w:rPr>
        <w:t> </w:t>
      </w:r>
      <w:r w:rsidR="001F2AAD">
        <w:rPr>
          <w:rFonts w:asciiTheme="minorHAnsi" w:hAnsiTheme="minorHAnsi"/>
          <w:bCs/>
          <w:sz w:val="24"/>
          <w:szCs w:val="24"/>
        </w:rPr>
        <w:t>……….</w:t>
      </w:r>
      <w:r w:rsidR="00D22E07" w:rsidRPr="005F3596">
        <w:rPr>
          <w:rFonts w:asciiTheme="minorHAnsi" w:hAnsiTheme="minorHAnsi"/>
          <w:bCs/>
          <w:sz w:val="24"/>
          <w:szCs w:val="24"/>
        </w:rPr>
        <w:t>zł brutto</w:t>
      </w:r>
      <w:r w:rsidR="004E295C" w:rsidRPr="005F3596">
        <w:rPr>
          <w:rFonts w:asciiTheme="minorHAnsi" w:hAnsiTheme="minorHAnsi"/>
          <w:bCs/>
          <w:sz w:val="24"/>
          <w:szCs w:val="24"/>
        </w:rPr>
        <w:t>, tj.:</w:t>
      </w:r>
      <w:r w:rsidR="00123127">
        <w:rPr>
          <w:rFonts w:asciiTheme="minorHAnsi" w:hAnsiTheme="minorHAnsi"/>
          <w:bCs/>
          <w:sz w:val="24"/>
          <w:szCs w:val="24"/>
        </w:rPr>
        <w:t xml:space="preserve"> </w:t>
      </w:r>
      <w:r w:rsidR="001F2AAD">
        <w:rPr>
          <w:rFonts w:asciiTheme="minorHAnsi" w:hAnsiTheme="minorHAnsi"/>
          <w:bCs/>
          <w:sz w:val="24"/>
          <w:szCs w:val="24"/>
        </w:rPr>
        <w:t>………….</w:t>
      </w:r>
      <w:r w:rsidR="00123127">
        <w:rPr>
          <w:rFonts w:asciiTheme="minorHAnsi" w:hAnsiTheme="minorHAnsi"/>
          <w:bCs/>
          <w:sz w:val="24"/>
          <w:szCs w:val="24"/>
        </w:rPr>
        <w:t>,</w:t>
      </w:r>
      <w:r w:rsidR="004E0A76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D22E07" w:rsidRPr="005F3596">
        <w:rPr>
          <w:rFonts w:asciiTheme="minorHAnsi" w:hAnsiTheme="minorHAnsi"/>
          <w:bCs/>
          <w:sz w:val="24"/>
          <w:szCs w:val="24"/>
        </w:rPr>
        <w:t>stanowi maksymalne wynagrodzenie umowne z tytułu realizacji niniejszej umowy</w:t>
      </w:r>
      <w:r w:rsidR="004E295C" w:rsidRPr="005F3596">
        <w:rPr>
          <w:rFonts w:asciiTheme="minorHAnsi" w:hAnsiTheme="minorHAnsi"/>
          <w:bCs/>
          <w:sz w:val="24"/>
          <w:szCs w:val="24"/>
        </w:rPr>
        <w:t xml:space="preserve">, </w:t>
      </w:r>
      <w:r w:rsidR="00D22E07" w:rsidRPr="005F3596">
        <w:rPr>
          <w:rFonts w:asciiTheme="minorHAnsi" w:hAnsiTheme="minorHAnsi"/>
          <w:bCs/>
          <w:sz w:val="24"/>
          <w:szCs w:val="24"/>
        </w:rPr>
        <w:t>co nie oznacza, że Zamawiający jest zobligowany do zlecenie usług w wysokości</w:t>
      </w:r>
      <w:r w:rsidR="004D31EF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D22E07" w:rsidRPr="005F3596">
        <w:rPr>
          <w:rFonts w:asciiTheme="minorHAnsi" w:hAnsiTheme="minorHAnsi"/>
          <w:bCs/>
          <w:sz w:val="24"/>
          <w:szCs w:val="24"/>
        </w:rPr>
        <w:t>wskazanego maksymalnego wynagrodzenia umownego</w:t>
      </w:r>
      <w:r w:rsidR="00D22E07" w:rsidRPr="005F3596">
        <w:rPr>
          <w:rFonts w:asciiTheme="minorHAnsi" w:hAnsiTheme="minorHAnsi"/>
          <w:b/>
          <w:bCs/>
          <w:sz w:val="24"/>
          <w:szCs w:val="24"/>
        </w:rPr>
        <w:t xml:space="preserve">.  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Wykonawca zrzeka się wszelkich roszczeń wobec Zamawiającego z tytułu zlecenia przez Zamawiającego usług o  mniejszej wartości niż </w:t>
      </w:r>
      <w:r w:rsidR="004971E8" w:rsidRPr="005F3596">
        <w:rPr>
          <w:rFonts w:asciiTheme="minorHAnsi" w:hAnsiTheme="minorHAnsi"/>
          <w:bCs/>
          <w:sz w:val="24"/>
          <w:szCs w:val="24"/>
        </w:rPr>
        <w:t xml:space="preserve">odpowiadające </w:t>
      </w:r>
      <w:r w:rsidR="00D22E07" w:rsidRPr="005F3596">
        <w:rPr>
          <w:rFonts w:asciiTheme="minorHAnsi" w:hAnsiTheme="minorHAnsi"/>
          <w:bCs/>
          <w:sz w:val="24"/>
          <w:szCs w:val="24"/>
        </w:rPr>
        <w:t>maksymal</w:t>
      </w:r>
      <w:r w:rsidR="004971E8" w:rsidRPr="005F3596">
        <w:rPr>
          <w:rFonts w:asciiTheme="minorHAnsi" w:hAnsiTheme="minorHAnsi"/>
          <w:bCs/>
          <w:sz w:val="24"/>
          <w:szCs w:val="24"/>
        </w:rPr>
        <w:t>nemu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 wynagrodzeni</w:t>
      </w:r>
      <w:r w:rsidR="004971E8" w:rsidRPr="005F3596">
        <w:rPr>
          <w:rFonts w:asciiTheme="minorHAnsi" w:hAnsiTheme="minorHAnsi"/>
          <w:bCs/>
          <w:sz w:val="24"/>
          <w:szCs w:val="24"/>
        </w:rPr>
        <w:t>u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 umowne</w:t>
      </w:r>
      <w:r w:rsidR="004971E8" w:rsidRPr="005F3596">
        <w:rPr>
          <w:rFonts w:asciiTheme="minorHAnsi" w:hAnsiTheme="minorHAnsi"/>
          <w:bCs/>
          <w:sz w:val="24"/>
          <w:szCs w:val="24"/>
        </w:rPr>
        <w:t>mu</w:t>
      </w:r>
      <w:r w:rsidR="00D22E07" w:rsidRPr="005F3596">
        <w:rPr>
          <w:rFonts w:asciiTheme="minorHAnsi" w:hAnsiTheme="minorHAnsi"/>
          <w:bCs/>
          <w:sz w:val="24"/>
          <w:szCs w:val="24"/>
        </w:rPr>
        <w:t>.</w:t>
      </w:r>
      <w:r w:rsidR="00D22E07" w:rsidRPr="005F359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22E07" w:rsidRPr="005F3596">
        <w:rPr>
          <w:rFonts w:asciiTheme="minorHAnsi" w:hAnsiTheme="minorHAnsi"/>
          <w:bCs/>
          <w:sz w:val="24"/>
          <w:szCs w:val="24"/>
        </w:rPr>
        <w:t>Należne</w:t>
      </w:r>
      <w:r w:rsidR="00D22E07" w:rsidRPr="005F359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22E07" w:rsidRPr="005F3596">
        <w:rPr>
          <w:rFonts w:asciiTheme="minorHAnsi" w:hAnsiTheme="minorHAnsi"/>
          <w:bCs/>
          <w:sz w:val="24"/>
          <w:szCs w:val="24"/>
        </w:rPr>
        <w:t>wynagrodzenie Wykonawcy wyliczone zostanie na zasadach opisanych w ust. 3 i płatne wyłącznie po prawidłowej realizacji usługi</w:t>
      </w:r>
      <w:r w:rsidR="004971E8" w:rsidRPr="005F3596">
        <w:rPr>
          <w:rFonts w:asciiTheme="minorHAnsi" w:hAnsiTheme="minorHAnsi"/>
          <w:bCs/>
          <w:sz w:val="24"/>
          <w:szCs w:val="24"/>
        </w:rPr>
        <w:t>,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 na zasadach opisanych w niniejszej umowie</w:t>
      </w:r>
      <w:r w:rsidR="00B16096" w:rsidRPr="005F3596">
        <w:rPr>
          <w:rFonts w:asciiTheme="minorHAnsi" w:hAnsiTheme="minorHAnsi"/>
          <w:bCs/>
          <w:sz w:val="24"/>
          <w:szCs w:val="24"/>
        </w:rPr>
        <w:t>.</w:t>
      </w:r>
    </w:p>
    <w:p w14:paraId="009514B4" w14:textId="2B698DC0" w:rsidR="00116983" w:rsidRPr="005F3596" w:rsidRDefault="009379FC" w:rsidP="00B1335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Za faktycznie wykonane usługi, zgodnie z cenami określonymi w ofercie Wykonawcy, Wykonawca będzie wystawiał Zamawiającemu fakturę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 xml:space="preserve"> raz w miesiącu, tj. ostatniego dnia każdego</w:t>
      </w:r>
      <w:r w:rsidR="004E295C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miesiąca. Zamawiający upoważnia Wykonawcę do wystawiania faktur bez jego podpisu.</w:t>
      </w:r>
    </w:p>
    <w:p w14:paraId="65EAF405" w14:textId="7C243C12" w:rsidR="003D525C" w:rsidRPr="005F3596" w:rsidRDefault="009379FC" w:rsidP="00B1335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Miesięczne wynagrodzenie </w:t>
      </w:r>
      <w:r w:rsidR="00415CCB" w:rsidRPr="005F3596">
        <w:rPr>
          <w:rFonts w:asciiTheme="minorHAnsi" w:hAnsiTheme="minorHAnsi"/>
          <w:bCs/>
          <w:sz w:val="24"/>
          <w:szCs w:val="24"/>
        </w:rPr>
        <w:t>W</w:t>
      </w:r>
      <w:r w:rsidRPr="005F3596">
        <w:rPr>
          <w:rFonts w:asciiTheme="minorHAnsi" w:hAnsiTheme="minorHAnsi"/>
          <w:bCs/>
          <w:sz w:val="24"/>
          <w:szCs w:val="24"/>
        </w:rPr>
        <w:t xml:space="preserve">ykonawcy będzie stanowić </w:t>
      </w:r>
      <w:r w:rsidR="00D22E07" w:rsidRPr="005F3596">
        <w:rPr>
          <w:rFonts w:asciiTheme="minorHAnsi" w:hAnsiTheme="minorHAnsi"/>
          <w:bCs/>
          <w:sz w:val="24"/>
          <w:szCs w:val="24"/>
        </w:rPr>
        <w:t>iloczyn</w:t>
      </w:r>
      <w:r w:rsidRPr="005F3596">
        <w:rPr>
          <w:rFonts w:asciiTheme="minorHAnsi" w:hAnsiTheme="minorHAnsi"/>
          <w:bCs/>
          <w:sz w:val="24"/>
          <w:szCs w:val="24"/>
        </w:rPr>
        <w:t xml:space="preserve"> ilości kilogramów wykonanego przez Wykonawcę prania tekstyliów hotelowych w danym miesiącu i ceny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 za </w:t>
      </w:r>
      <w:r w:rsidRPr="005F3596">
        <w:rPr>
          <w:rFonts w:asciiTheme="minorHAnsi" w:hAnsiTheme="minorHAnsi"/>
          <w:bCs/>
          <w:sz w:val="24"/>
          <w:szCs w:val="24"/>
        </w:rPr>
        <w:t>1 kilogram prania, wskazanej w</w:t>
      </w:r>
      <w:r w:rsidR="005931CF" w:rsidRPr="005F3596">
        <w:rPr>
          <w:rFonts w:asciiTheme="minorHAnsi" w:hAnsiTheme="minorHAnsi"/>
          <w:bCs/>
          <w:sz w:val="24"/>
          <w:szCs w:val="24"/>
        </w:rPr>
        <w:t xml:space="preserve"> umowie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. </w:t>
      </w:r>
    </w:p>
    <w:p w14:paraId="4D74805F" w14:textId="1B55DF39" w:rsidR="009379FC" w:rsidRPr="005F3596" w:rsidRDefault="009379FC" w:rsidP="00B1335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Płatności za wykonane usługi dokonywane będą przelewem w terminie 21 dni od daty doręczenia prawidłowo wystawionej faktury, </w:t>
      </w:r>
      <w:r w:rsidR="00D22E07" w:rsidRPr="005F3596">
        <w:rPr>
          <w:rFonts w:asciiTheme="minorHAnsi" w:hAnsiTheme="minorHAnsi"/>
          <w:bCs/>
          <w:sz w:val="24"/>
          <w:szCs w:val="24"/>
        </w:rPr>
        <w:t xml:space="preserve">na rachunek bankowy </w:t>
      </w:r>
      <w:r w:rsidR="00415CCB" w:rsidRPr="005F3596">
        <w:rPr>
          <w:rFonts w:asciiTheme="minorHAnsi" w:hAnsiTheme="minorHAnsi"/>
          <w:bCs/>
          <w:sz w:val="24"/>
          <w:szCs w:val="24"/>
        </w:rPr>
        <w:t>W</w:t>
      </w:r>
      <w:r w:rsidR="00D44FD5" w:rsidRPr="005F3596">
        <w:rPr>
          <w:rFonts w:asciiTheme="minorHAnsi" w:hAnsiTheme="minorHAnsi"/>
          <w:bCs/>
          <w:sz w:val="24"/>
          <w:szCs w:val="24"/>
        </w:rPr>
        <w:t xml:space="preserve">ykonawcy </w:t>
      </w:r>
      <w:r w:rsidR="00D22E07" w:rsidRPr="005F3596">
        <w:rPr>
          <w:rFonts w:asciiTheme="minorHAnsi" w:hAnsiTheme="minorHAnsi"/>
          <w:bCs/>
          <w:sz w:val="24"/>
          <w:szCs w:val="24"/>
        </w:rPr>
        <w:t>o numerze</w:t>
      </w:r>
      <w:r w:rsidR="001F2AAD">
        <w:rPr>
          <w:rFonts w:asciiTheme="minorHAnsi" w:hAnsiTheme="minorHAnsi"/>
          <w:bCs/>
          <w:sz w:val="24"/>
          <w:szCs w:val="24"/>
        </w:rPr>
        <w:t xml:space="preserve"> </w:t>
      </w:r>
      <w:r w:rsidR="00FD3F88">
        <w:rPr>
          <w:rFonts w:asciiTheme="minorHAnsi" w:hAnsiTheme="minorHAnsi"/>
          <w:bCs/>
          <w:sz w:val="24"/>
          <w:szCs w:val="24"/>
        </w:rPr>
        <w:t>……………</w:t>
      </w:r>
    </w:p>
    <w:p w14:paraId="096DA3B1" w14:textId="34234733" w:rsidR="009379FC" w:rsidRPr="005F3596" w:rsidRDefault="009379FC" w:rsidP="00B1335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Faktury wynikające z realizacji postanowień niniejszej Umowy wystawiane będą</w:t>
      </w:r>
      <w:r w:rsidR="008A34FC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na następujące dane Zamawiającego:</w:t>
      </w:r>
    </w:p>
    <w:p w14:paraId="4E2D7559" w14:textId="080B5836" w:rsidR="009379FC" w:rsidRPr="005F3596" w:rsidRDefault="009379FC" w:rsidP="00B13353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Krajowa Szkoła Sądownictwa i Prokuratury</w:t>
      </w:r>
    </w:p>
    <w:p w14:paraId="40FBAC14" w14:textId="3643CFFB" w:rsidR="009379FC" w:rsidRPr="005F3596" w:rsidRDefault="009379FC" w:rsidP="00B13353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ul. Przy Rondzie 5</w:t>
      </w:r>
    </w:p>
    <w:p w14:paraId="12053F74" w14:textId="439E4D90" w:rsidR="006E6212" w:rsidRPr="00A10F8A" w:rsidRDefault="00A10F8A" w:rsidP="00A10F8A">
      <w:pPr>
        <w:rPr>
          <w:sz w:val="24"/>
          <w:szCs w:val="24"/>
        </w:rPr>
      </w:pPr>
      <w:r>
        <w:t xml:space="preserve">      </w:t>
      </w:r>
      <w:r w:rsidRPr="00A10F8A">
        <w:rPr>
          <w:sz w:val="24"/>
          <w:szCs w:val="24"/>
        </w:rPr>
        <w:t>31-547 Kr</w:t>
      </w:r>
      <w:r w:rsidR="009379FC" w:rsidRPr="00A10F8A">
        <w:rPr>
          <w:sz w:val="24"/>
          <w:szCs w:val="24"/>
        </w:rPr>
        <w:t>aków, NIP 7010027949</w:t>
      </w:r>
    </w:p>
    <w:p w14:paraId="7DAD90EF" w14:textId="016AA2F0" w:rsidR="00B13353" w:rsidRPr="00A10F8A" w:rsidRDefault="00A0461D" w:rsidP="00A10F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="Cambria"/>
          <w:sz w:val="24"/>
          <w:szCs w:val="24"/>
        </w:rPr>
      </w:pPr>
      <w:r w:rsidRPr="00A10F8A">
        <w:rPr>
          <w:rFonts w:asciiTheme="minorHAnsi" w:eastAsiaTheme="minorHAnsi" w:hAnsiTheme="minorHAnsi" w:cs="Cambria"/>
          <w:sz w:val="24"/>
          <w:szCs w:val="24"/>
        </w:rPr>
        <w:lastRenderedPageBreak/>
        <w:t>Zamawiający preferuje oraz wyraża zgodę aby faktury oraz duplikaty faktur były</w:t>
      </w:r>
      <w:r w:rsidR="008274CE" w:rsidRPr="00A10F8A">
        <w:rPr>
          <w:rFonts w:asciiTheme="minorHAnsi" w:eastAsiaTheme="minorHAnsi" w:hAnsiTheme="minorHAnsi" w:cs="Cambria"/>
          <w:sz w:val="24"/>
          <w:szCs w:val="24"/>
        </w:rPr>
        <w:t xml:space="preserve"> </w:t>
      </w:r>
      <w:r w:rsidRPr="00A10F8A">
        <w:rPr>
          <w:rFonts w:asciiTheme="minorHAnsi" w:eastAsiaTheme="minorHAnsi" w:hAnsiTheme="minorHAnsi" w:cs="Cambria"/>
          <w:sz w:val="24"/>
          <w:szCs w:val="24"/>
        </w:rPr>
        <w:t>przekazywane w postaci elektronicznej w pliku PDF z adresu e-mail Wykonawcy:</w:t>
      </w:r>
      <w:r w:rsidR="008274CE" w:rsidRPr="00A10F8A">
        <w:rPr>
          <w:rFonts w:asciiTheme="minorHAnsi" w:hAnsiTheme="minorHAnsi"/>
          <w:sz w:val="24"/>
          <w:szCs w:val="24"/>
        </w:rPr>
        <w:t xml:space="preserve"> </w:t>
      </w:r>
      <w:r w:rsidR="00E8225E">
        <w:t>…………</w:t>
      </w:r>
      <w:r w:rsidRPr="00A10F8A">
        <w:rPr>
          <w:rFonts w:asciiTheme="minorHAnsi" w:eastAsiaTheme="minorHAnsi" w:hAnsiTheme="minorHAnsi" w:cs="Cambria"/>
          <w:sz w:val="24"/>
          <w:szCs w:val="24"/>
        </w:rPr>
        <w:t xml:space="preserve">na adres e-mail Zamawiającego: </w:t>
      </w:r>
      <w:hyperlink r:id="rId7" w:history="1">
        <w:r w:rsidR="008274CE" w:rsidRPr="00A10F8A">
          <w:rPr>
            <w:rStyle w:val="Hipercze"/>
            <w:rFonts w:asciiTheme="minorHAnsi" w:eastAsiaTheme="minorHAnsi" w:hAnsiTheme="minorHAnsi" w:cs="Cambria"/>
            <w:sz w:val="24"/>
            <w:szCs w:val="24"/>
          </w:rPr>
          <w:t>faktury_kssip@kssip.gov.pl</w:t>
        </w:r>
      </w:hyperlink>
      <w:r w:rsidR="008274CE" w:rsidRPr="00A10F8A">
        <w:rPr>
          <w:rFonts w:asciiTheme="minorHAnsi" w:eastAsiaTheme="minorHAnsi" w:hAnsiTheme="minorHAnsi" w:cs="Cambria"/>
          <w:sz w:val="24"/>
          <w:szCs w:val="24"/>
        </w:rPr>
        <w:t xml:space="preserve"> </w:t>
      </w:r>
      <w:r w:rsidRPr="00A10F8A">
        <w:rPr>
          <w:rFonts w:asciiTheme="minorHAnsi" w:eastAsiaTheme="minorHAnsi" w:hAnsiTheme="minorHAnsi" w:cs="Cambria"/>
          <w:sz w:val="24"/>
          <w:szCs w:val="24"/>
        </w:rPr>
        <w:t>bądź poprzez Platformę Elektronicznego Fakturowania, numer PEPPOL:</w:t>
      </w:r>
      <w:r w:rsidR="008274CE" w:rsidRPr="00A10F8A">
        <w:rPr>
          <w:rFonts w:asciiTheme="minorHAnsi" w:eastAsiaTheme="minorHAnsi" w:hAnsiTheme="minorHAnsi" w:cs="Cambria"/>
          <w:sz w:val="24"/>
          <w:szCs w:val="24"/>
        </w:rPr>
        <w:t xml:space="preserve"> </w:t>
      </w:r>
      <w:r w:rsidRPr="00A10F8A">
        <w:rPr>
          <w:rFonts w:asciiTheme="minorHAnsi" w:eastAsiaTheme="minorHAnsi" w:hAnsiTheme="minorHAnsi" w:cs="Cambria"/>
          <w:sz w:val="24"/>
          <w:szCs w:val="24"/>
        </w:rPr>
        <w:t>7010027949.</w:t>
      </w:r>
    </w:p>
    <w:p w14:paraId="3C08A197" w14:textId="2609CB5F" w:rsidR="00A10F8A" w:rsidRPr="00395BEE" w:rsidRDefault="00A10F8A" w:rsidP="00A10F8A">
      <w:pPr>
        <w:pStyle w:val="Zwykytekst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395BEE">
        <w:rPr>
          <w:rFonts w:cs="Calibri"/>
          <w:sz w:val="24"/>
          <w:szCs w:val="24"/>
        </w:rPr>
        <w:t xml:space="preserve"> Zamawiający dopuszcza wystawienie faktur ustrukturyzowanych pod warunkiem ich przekazania Zamawiającemu w sposób określony w ust. </w:t>
      </w:r>
      <w:r>
        <w:rPr>
          <w:rFonts w:cs="Calibri"/>
          <w:sz w:val="24"/>
          <w:szCs w:val="24"/>
        </w:rPr>
        <w:t>6</w:t>
      </w:r>
      <w:r w:rsidRPr="00395BEE">
        <w:rPr>
          <w:rFonts w:cs="Calibri"/>
          <w:sz w:val="24"/>
          <w:szCs w:val="24"/>
        </w:rPr>
        <w:t>.</w:t>
      </w:r>
    </w:p>
    <w:p w14:paraId="41072FA1" w14:textId="77777777" w:rsidR="008274CE" w:rsidRPr="005F3596" w:rsidRDefault="008274CE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509C44F" w14:textId="68165839" w:rsidR="008274CE" w:rsidRPr="005F3596" w:rsidRDefault="009379FC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§ 3</w:t>
      </w:r>
    </w:p>
    <w:p w14:paraId="3939852D" w14:textId="4D15567D" w:rsidR="009379FC" w:rsidRPr="005F3596" w:rsidRDefault="00B025ED" w:rsidP="00B43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1</w:t>
      </w:r>
      <w:r w:rsidRPr="005F3596">
        <w:rPr>
          <w:rFonts w:asciiTheme="minorHAnsi" w:hAnsiTheme="minorHAnsi"/>
          <w:bCs/>
          <w:sz w:val="24"/>
          <w:szCs w:val="24"/>
        </w:rPr>
        <w:t xml:space="preserve">. </w:t>
      </w:r>
      <w:r w:rsidR="009379FC" w:rsidRPr="005F3596">
        <w:rPr>
          <w:rFonts w:asciiTheme="minorHAnsi" w:hAnsiTheme="minorHAnsi"/>
          <w:bCs/>
          <w:sz w:val="24"/>
          <w:szCs w:val="24"/>
        </w:rPr>
        <w:t>Wykonawca zobowiązuje się do wykonania usługi w czasie uzgodnionym przez Strony</w:t>
      </w:r>
      <w:r w:rsidR="00543A5B" w:rsidRPr="005F3596">
        <w:rPr>
          <w:rFonts w:asciiTheme="minorHAnsi" w:hAnsiTheme="minorHAnsi"/>
          <w:bCs/>
          <w:sz w:val="24"/>
          <w:szCs w:val="24"/>
        </w:rPr>
        <w:t>,</w:t>
      </w:r>
      <w:r w:rsidR="009379FC" w:rsidRPr="005F3596">
        <w:rPr>
          <w:rFonts w:asciiTheme="minorHAnsi" w:hAnsiTheme="minorHAnsi"/>
          <w:bCs/>
          <w:sz w:val="24"/>
          <w:szCs w:val="24"/>
        </w:rPr>
        <w:t xml:space="preserve"> ale nieprzekraczającym 24 godzin od chwili odebrania od Zamawiającego asortymentu przeznaczonego do prania, przez 7 dni w tygodniu.</w:t>
      </w:r>
    </w:p>
    <w:p w14:paraId="6EB6EAE8" w14:textId="19DCA410" w:rsidR="009379FC" w:rsidRPr="005F3596" w:rsidRDefault="00B025ED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2.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>Wykonawca zobowiązany jest odebrać asortyment do prania w terminie do 24 godzin od daty zgłoszenia zapotrzebowania przez Zamawiającego.</w:t>
      </w:r>
    </w:p>
    <w:p w14:paraId="7A5EC522" w14:textId="408ECAE3" w:rsidR="009379FC" w:rsidRPr="005F3596" w:rsidRDefault="00B025ED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3.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>Zgłoszenie, o którym mowa w ust. 2, może nastąpić telefonicznie, faksem, pocztą elektroniczną</w:t>
      </w:r>
      <w:r w:rsidR="00263E6F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>lub pisemnie na dane Wykonawcy określone w umowie.</w:t>
      </w:r>
    </w:p>
    <w:p w14:paraId="20BD9720" w14:textId="219ADD32" w:rsidR="009379FC" w:rsidRPr="005F3596" w:rsidRDefault="00B025ED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4.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 xml:space="preserve">Wykonawca zobowiązuje się do świadczenia usług o odpowiedniej jakości </w:t>
      </w:r>
      <w:r w:rsidR="009379FC" w:rsidRPr="005F3596">
        <w:rPr>
          <w:rFonts w:asciiTheme="minorHAnsi" w:hAnsiTheme="minorHAnsi"/>
          <w:bCs/>
          <w:sz w:val="24"/>
          <w:szCs w:val="24"/>
        </w:rPr>
        <w:br/>
        <w:t xml:space="preserve">z zachowaniem właściwych standardów i z należytą </w:t>
      </w:r>
      <w:r w:rsidR="009974AB" w:rsidRPr="005F3596">
        <w:rPr>
          <w:rFonts w:asciiTheme="minorHAnsi" w:hAnsiTheme="minorHAnsi"/>
          <w:bCs/>
          <w:sz w:val="24"/>
          <w:szCs w:val="24"/>
        </w:rPr>
        <w:t>starannością.</w:t>
      </w:r>
    </w:p>
    <w:p w14:paraId="245B5E26" w14:textId="1DFD4C77" w:rsidR="009379FC" w:rsidRPr="005F3596" w:rsidRDefault="00B025ED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5.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O</w:t>
      </w:r>
      <w:proofErr w:type="spellStart"/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dbiór</w:t>
      </w:r>
      <w:proofErr w:type="spellEnd"/>
      <w:r w:rsidR="007A6A31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tekstyliów hotelowych</w:t>
      </w:r>
      <w:r w:rsidR="006E6212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do prania</w:t>
      </w:r>
      <w:r w:rsidR="006E6212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odbywać się będzie transportem Wykonawcy i na koszt Wykonawcy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,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z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Domu Aplikanta ul. Przy Rondzie 5, 31-547 Kraków.</w:t>
      </w:r>
      <w:r w:rsidR="004971E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Na tej zasadzie odbywać się będzie również dostawa wypranych tekstyliów.</w:t>
      </w:r>
    </w:p>
    <w:p w14:paraId="6DA3BED5" w14:textId="222D93EE" w:rsidR="0071052F" w:rsidRPr="005F3596" w:rsidRDefault="00B025ED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6.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O</w:t>
      </w:r>
      <w:proofErr w:type="spellStart"/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dbiór</w:t>
      </w:r>
      <w:proofErr w:type="spellEnd"/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/dostarczanie brudn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ych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/czystych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tekstyliów hotelowych</w:t>
      </w:r>
      <w:r w:rsidR="006E6212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odbywać się będzie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z wyniesieniem/wniesieniem z/do magazynów z brudną i czystą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bielizną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.</w:t>
      </w:r>
    </w:p>
    <w:p w14:paraId="7B127EF6" w14:textId="77777777" w:rsidR="00B13353" w:rsidRPr="005F3596" w:rsidRDefault="00B13353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</w:p>
    <w:p w14:paraId="39579406" w14:textId="4990D220" w:rsidR="009379FC" w:rsidRPr="005F3596" w:rsidRDefault="009379FC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§ 4</w:t>
      </w:r>
    </w:p>
    <w:p w14:paraId="6FD67D1F" w14:textId="77777777" w:rsidR="009379FC" w:rsidRPr="005F3596" w:rsidRDefault="009379FC" w:rsidP="00B1335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W przypadku jakichkolwiek nieprawidłowości w realizacji umowy Zamawiający ma prawo zgłosić reklamację telefonicznie, faksem, pocztą elektroniczną lub pisemnie.</w:t>
      </w:r>
    </w:p>
    <w:p w14:paraId="128B1164" w14:textId="77777777" w:rsidR="009379FC" w:rsidRPr="005F3596" w:rsidRDefault="009379FC" w:rsidP="00B1335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Wykonawca gwarantuje, iż środki pralnicze (chemiczne) użyte do wykonania usługi są dopuszczone do obrotu zgodnie z obowiązującymi przepisami prawa a proces technologiczny z ich użyciem dostosowany będzie do rodzaju tkaniny, nie będzie osłabiał włókna, pozostawiał plam i zabarwień oraz przyczyniał się do przedwczesnego zużycia i kurczenia się rzeczy poddawanych zabiegom pralniczym. </w:t>
      </w:r>
    </w:p>
    <w:p w14:paraId="7C26D801" w14:textId="77777777" w:rsidR="009379FC" w:rsidRPr="005F3596" w:rsidRDefault="009379FC" w:rsidP="00B1335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lastRenderedPageBreak/>
        <w:t>Wykonawca odpowiada za przejęty ładunek brudnej bielizny z chwilą jego pobrania i ponosi odpowiedzialność za rzeczy uszkodzone w czasie prania jak i transportu. Jeśli uszkodzenie ze względów funkcjonalnych i/lub estetycznych nie pozwala na dalsze użytkowanie bielizny, Wykonawca ponosi koszty związane z jej odkupieniem.</w:t>
      </w:r>
    </w:p>
    <w:p w14:paraId="7939A4C8" w14:textId="5BFB0001" w:rsidR="009379FC" w:rsidRPr="005F3596" w:rsidRDefault="009379FC" w:rsidP="00B1335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W przypadku zniszczenia, uszkodzenia lub utraty rzeczy oddanych do prania</w:t>
      </w:r>
      <w:r w:rsidR="00EF29EB" w:rsidRPr="005F3596">
        <w:rPr>
          <w:rFonts w:asciiTheme="minorHAnsi" w:hAnsiTheme="minorHAnsi"/>
          <w:bCs/>
          <w:sz w:val="24"/>
          <w:szCs w:val="24"/>
        </w:rPr>
        <w:t>,</w:t>
      </w:r>
      <w:r w:rsidRPr="005F3596">
        <w:rPr>
          <w:rFonts w:asciiTheme="minorHAnsi" w:hAnsiTheme="minorHAnsi"/>
          <w:bCs/>
          <w:sz w:val="24"/>
          <w:szCs w:val="24"/>
        </w:rPr>
        <w:t xml:space="preserve"> Wykonawca zwróci Zamawiającemu kwotę odpowiadającą wartości zniszczonej, uszkodzonej lub utraconych tekstyliów hotelowych.</w:t>
      </w:r>
    </w:p>
    <w:p w14:paraId="0F54FCF7" w14:textId="584AA144" w:rsidR="0071052F" w:rsidRPr="005F3596" w:rsidRDefault="009379FC" w:rsidP="00B1335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Wykonawca zobowiązuje się do  uwzględnienia reklamacji i w terminie do następnego dnia roboczego od dnia  zgłoszenie reklamacji,  do wykonania zlecenia poprawnie,  zgodnie z żądaniem Zamawiającego. Zamawiający dokona odbioru jakościowego i ilościowego wykonanej usługi przy dostawie. </w:t>
      </w:r>
    </w:p>
    <w:p w14:paraId="23FF50EA" w14:textId="53D9E619" w:rsidR="009379FC" w:rsidRPr="005F3596" w:rsidRDefault="009379FC" w:rsidP="00B1335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Przy każdorazowym przekazaniu prania zostanie wystawiony przez pracownika Domu Aplikanta druk „Dowód wymiany bielizny pościelowej i ręczników” (stanowiący </w:t>
      </w:r>
      <w:r w:rsidRPr="005F3596">
        <w:rPr>
          <w:rFonts w:asciiTheme="minorHAnsi" w:hAnsiTheme="minorHAnsi"/>
          <w:b/>
          <w:sz w:val="24"/>
          <w:szCs w:val="24"/>
        </w:rPr>
        <w:t>Załącznik nr 2</w:t>
      </w:r>
      <w:r w:rsidRPr="005F3596">
        <w:rPr>
          <w:rFonts w:asciiTheme="minorHAnsi" w:hAnsiTheme="minorHAnsi"/>
          <w:bCs/>
          <w:sz w:val="24"/>
          <w:szCs w:val="24"/>
        </w:rPr>
        <w:t xml:space="preserve"> do niniejszej Umowy) i przekazany do pralni, a przy odbiorze czystego prania asortyment będzie przeliczony przez </w:t>
      </w:r>
      <w:r w:rsidR="00EF29EB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B16096" w:rsidRPr="005F3596">
        <w:rPr>
          <w:rFonts w:asciiTheme="minorHAnsi" w:hAnsiTheme="minorHAnsi"/>
          <w:bCs/>
          <w:sz w:val="24"/>
          <w:szCs w:val="24"/>
        </w:rPr>
        <w:t xml:space="preserve">przedstawiciela </w:t>
      </w:r>
      <w:r w:rsidRPr="005F3596">
        <w:rPr>
          <w:rFonts w:asciiTheme="minorHAnsi" w:hAnsiTheme="minorHAnsi"/>
          <w:bCs/>
          <w:sz w:val="24"/>
          <w:szCs w:val="24"/>
        </w:rPr>
        <w:t>Domu Aplikanta oraz pracownika pralni lub upoważnionego kierowcę. Zapis z asortymentu otrzyma każda ze stron na wyżej wymienionym druku stanowiącym załącznik do umowy</w:t>
      </w:r>
      <w:r w:rsidR="00415CCB" w:rsidRPr="005F3596">
        <w:rPr>
          <w:rFonts w:asciiTheme="minorHAnsi" w:hAnsiTheme="minorHAnsi"/>
          <w:bCs/>
          <w:sz w:val="24"/>
          <w:szCs w:val="24"/>
        </w:rPr>
        <w:t xml:space="preserve"> (</w:t>
      </w:r>
      <w:r w:rsidR="00415CCB" w:rsidRPr="005F3596">
        <w:rPr>
          <w:rFonts w:asciiTheme="minorHAnsi" w:hAnsiTheme="minorHAnsi"/>
          <w:b/>
          <w:sz w:val="24"/>
          <w:szCs w:val="24"/>
        </w:rPr>
        <w:t>Załącznik nr 2</w:t>
      </w:r>
      <w:r w:rsidR="00415CCB" w:rsidRPr="005F3596">
        <w:rPr>
          <w:rFonts w:asciiTheme="minorHAnsi" w:hAnsiTheme="minorHAnsi"/>
          <w:bCs/>
          <w:sz w:val="24"/>
          <w:szCs w:val="24"/>
        </w:rPr>
        <w:t xml:space="preserve"> do niniejszej Umowy)</w:t>
      </w:r>
      <w:r w:rsidRPr="005F3596">
        <w:rPr>
          <w:rFonts w:asciiTheme="minorHAnsi" w:hAnsiTheme="minorHAnsi"/>
          <w:bCs/>
          <w:sz w:val="24"/>
          <w:szCs w:val="24"/>
        </w:rPr>
        <w:t>.</w:t>
      </w:r>
    </w:p>
    <w:p w14:paraId="23B40ED6" w14:textId="3623B7FA" w:rsidR="0005645D" w:rsidRPr="005F3596" w:rsidRDefault="00B025ED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7.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>Wykonawca dokonuje ważenia asortymentu przekazanego od Zamawiającego przy każdorazowym przekazaniu prania do zakładu pralniczego. Po wykonaniu usługi i zważeniu asortymentu Wykonawca przekazuje wypełniony druk „</w:t>
      </w:r>
      <w:r w:rsidR="004E295C" w:rsidRPr="005F3596">
        <w:rPr>
          <w:rFonts w:asciiTheme="minorHAnsi" w:hAnsiTheme="minorHAnsi"/>
          <w:bCs/>
          <w:sz w:val="24"/>
          <w:szCs w:val="24"/>
        </w:rPr>
        <w:t>Rodzaj</w:t>
      </w:r>
      <w:r w:rsidR="009379FC" w:rsidRPr="005F3596">
        <w:rPr>
          <w:rFonts w:asciiTheme="minorHAnsi" w:hAnsiTheme="minorHAnsi"/>
          <w:bCs/>
          <w:sz w:val="24"/>
          <w:szCs w:val="24"/>
        </w:rPr>
        <w:t xml:space="preserve"> asortymentu” (stanowiący </w:t>
      </w:r>
      <w:r w:rsidR="009379FC" w:rsidRPr="005F3596">
        <w:rPr>
          <w:rFonts w:asciiTheme="minorHAnsi" w:hAnsiTheme="minorHAnsi"/>
          <w:b/>
          <w:bCs/>
          <w:sz w:val="24"/>
          <w:szCs w:val="24"/>
        </w:rPr>
        <w:t>załącznik nr 4</w:t>
      </w:r>
      <w:r w:rsidR="009379FC" w:rsidRPr="005F3596">
        <w:rPr>
          <w:rFonts w:asciiTheme="minorHAnsi" w:hAnsiTheme="minorHAnsi"/>
          <w:bCs/>
          <w:sz w:val="24"/>
          <w:szCs w:val="24"/>
        </w:rPr>
        <w:t xml:space="preserve"> do niniejszej Umowy)</w:t>
      </w:r>
      <w:r w:rsidR="0005645D" w:rsidRPr="005F3596">
        <w:rPr>
          <w:rFonts w:asciiTheme="minorHAnsi" w:hAnsiTheme="minorHAnsi"/>
          <w:bCs/>
          <w:sz w:val="24"/>
          <w:szCs w:val="24"/>
        </w:rPr>
        <w:t>.</w:t>
      </w:r>
    </w:p>
    <w:p w14:paraId="0F9DA78B" w14:textId="77777777" w:rsidR="00B13353" w:rsidRPr="005F3596" w:rsidRDefault="00B13353" w:rsidP="00B133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</w:p>
    <w:p w14:paraId="7D0F1F92" w14:textId="1355B795" w:rsidR="009379FC" w:rsidRPr="005F3596" w:rsidRDefault="0005645D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§</w:t>
      </w:r>
      <w:r w:rsidR="009379FC" w:rsidRPr="005F3596">
        <w:rPr>
          <w:rFonts w:asciiTheme="minorHAnsi" w:hAnsiTheme="minorHAnsi"/>
          <w:b/>
          <w:bCs/>
          <w:sz w:val="24"/>
          <w:szCs w:val="24"/>
        </w:rPr>
        <w:t>5</w:t>
      </w:r>
    </w:p>
    <w:p w14:paraId="483B2344" w14:textId="37004062" w:rsidR="009379FC" w:rsidRPr="005F3596" w:rsidRDefault="00C1789A" w:rsidP="00B13353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 xml:space="preserve">Wykonawca zapłaci </w:t>
      </w:r>
      <w:r w:rsidR="00EF29EB" w:rsidRPr="005F3596">
        <w:rPr>
          <w:rFonts w:asciiTheme="minorHAnsi" w:hAnsiTheme="minorHAnsi"/>
          <w:bCs/>
          <w:sz w:val="24"/>
          <w:szCs w:val="24"/>
        </w:rPr>
        <w:t>Z</w:t>
      </w:r>
      <w:r w:rsidR="009379FC" w:rsidRPr="005F3596">
        <w:rPr>
          <w:rFonts w:asciiTheme="minorHAnsi" w:hAnsiTheme="minorHAnsi"/>
          <w:bCs/>
          <w:sz w:val="24"/>
          <w:szCs w:val="24"/>
        </w:rPr>
        <w:t>amawiającemu kary umowne:</w:t>
      </w:r>
    </w:p>
    <w:p w14:paraId="1FC4D207" w14:textId="562910BB" w:rsidR="009379FC" w:rsidRPr="005F3596" w:rsidRDefault="009379FC" w:rsidP="00B13353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za </w:t>
      </w:r>
      <w:r w:rsidR="00EF29EB" w:rsidRPr="005F3596">
        <w:rPr>
          <w:rFonts w:asciiTheme="minorHAnsi" w:hAnsiTheme="minorHAnsi"/>
          <w:bCs/>
          <w:sz w:val="24"/>
          <w:szCs w:val="24"/>
        </w:rPr>
        <w:t xml:space="preserve">zwłokę </w:t>
      </w:r>
      <w:r w:rsidRPr="005F3596">
        <w:rPr>
          <w:rFonts w:asciiTheme="minorHAnsi" w:hAnsiTheme="minorHAnsi"/>
          <w:bCs/>
          <w:sz w:val="24"/>
          <w:szCs w:val="24"/>
        </w:rPr>
        <w:t xml:space="preserve">w wykonaniu przedmiotu umowy, w wysokości 10% wartości zamówienia częściowego </w:t>
      </w:r>
      <w:r w:rsidR="009A5A8F" w:rsidRPr="005F3596">
        <w:rPr>
          <w:rFonts w:asciiTheme="minorHAnsi" w:hAnsiTheme="minorHAnsi"/>
          <w:bCs/>
          <w:sz w:val="24"/>
          <w:szCs w:val="24"/>
        </w:rPr>
        <w:t>ne</w:t>
      </w:r>
      <w:r w:rsidRPr="005F3596">
        <w:rPr>
          <w:rFonts w:asciiTheme="minorHAnsi" w:hAnsiTheme="minorHAnsi"/>
          <w:bCs/>
          <w:sz w:val="24"/>
          <w:szCs w:val="24"/>
        </w:rPr>
        <w:t>tto</w:t>
      </w:r>
      <w:r w:rsidR="00EF29EB" w:rsidRPr="005F3596">
        <w:rPr>
          <w:rFonts w:asciiTheme="minorHAnsi" w:hAnsiTheme="minorHAnsi"/>
          <w:bCs/>
          <w:sz w:val="24"/>
          <w:szCs w:val="24"/>
        </w:rPr>
        <w:t xml:space="preserve">, </w:t>
      </w:r>
      <w:r w:rsidRPr="005F3596">
        <w:rPr>
          <w:rFonts w:asciiTheme="minorHAnsi" w:hAnsiTheme="minorHAnsi"/>
          <w:bCs/>
          <w:sz w:val="24"/>
          <w:szCs w:val="24"/>
        </w:rPr>
        <w:t xml:space="preserve"> za każdy rozpoczęty dzień </w:t>
      </w:r>
      <w:r w:rsidR="004971E8" w:rsidRPr="005F3596">
        <w:rPr>
          <w:rFonts w:asciiTheme="minorHAnsi" w:hAnsiTheme="minorHAnsi"/>
          <w:bCs/>
          <w:sz w:val="24"/>
          <w:szCs w:val="24"/>
        </w:rPr>
        <w:t>zwłoki</w:t>
      </w:r>
      <w:r w:rsidR="00D44FD5" w:rsidRPr="005F3596">
        <w:rPr>
          <w:rFonts w:asciiTheme="minorHAnsi" w:hAnsiTheme="minorHAnsi"/>
          <w:bCs/>
          <w:sz w:val="24"/>
          <w:szCs w:val="24"/>
        </w:rPr>
        <w:t>;</w:t>
      </w:r>
    </w:p>
    <w:p w14:paraId="5CBA26B7" w14:textId="28B0C1E4" w:rsidR="009379FC" w:rsidRPr="005F3596" w:rsidRDefault="009379FC" w:rsidP="00B13353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>w przypadku wypowiedzenia umowy przez Zamawiającego z winy Wykonawcy</w:t>
      </w:r>
      <w:r w:rsidR="00EF29EB" w:rsidRPr="005F3596">
        <w:rPr>
          <w:rFonts w:asciiTheme="minorHAnsi" w:hAnsiTheme="minorHAnsi"/>
          <w:bCs/>
          <w:sz w:val="24"/>
          <w:szCs w:val="24"/>
        </w:rPr>
        <w:t>,</w:t>
      </w:r>
      <w:r w:rsidRPr="005F3596">
        <w:rPr>
          <w:rFonts w:asciiTheme="minorHAnsi" w:hAnsiTheme="minorHAnsi"/>
          <w:bCs/>
          <w:sz w:val="24"/>
          <w:szCs w:val="24"/>
        </w:rPr>
        <w:t xml:space="preserve"> w wysokości 10% maksymalnej wartości netto </w:t>
      </w:r>
      <w:r w:rsidR="00084FF9" w:rsidRPr="005F3596">
        <w:rPr>
          <w:rFonts w:asciiTheme="minorHAnsi" w:hAnsiTheme="minorHAnsi"/>
          <w:bCs/>
          <w:sz w:val="24"/>
          <w:szCs w:val="24"/>
        </w:rPr>
        <w:t>U</w:t>
      </w:r>
      <w:r w:rsidRPr="005F3596">
        <w:rPr>
          <w:rFonts w:asciiTheme="minorHAnsi" w:hAnsiTheme="minorHAnsi"/>
          <w:bCs/>
          <w:sz w:val="24"/>
          <w:szCs w:val="24"/>
        </w:rPr>
        <w:t>mowy wskazanej w §</w:t>
      </w:r>
      <w:r w:rsidR="00EF29EB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2 ust.1 Umowy</w:t>
      </w:r>
      <w:r w:rsidR="00D44FD5" w:rsidRPr="005F3596">
        <w:rPr>
          <w:rFonts w:asciiTheme="minorHAnsi" w:hAnsiTheme="minorHAnsi"/>
          <w:bCs/>
          <w:sz w:val="24"/>
          <w:szCs w:val="24"/>
        </w:rPr>
        <w:t>;</w:t>
      </w:r>
    </w:p>
    <w:p w14:paraId="6C6C21F4" w14:textId="4B81B65D" w:rsidR="009379FC" w:rsidRPr="005F3596" w:rsidRDefault="009379FC" w:rsidP="00B13353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w przypadku nienależytego wykonania Umowy lub niewykonania Umowy przez Wykonawcę, </w:t>
      </w:r>
      <w:r w:rsidR="00415CCB" w:rsidRPr="005F3596">
        <w:rPr>
          <w:rFonts w:asciiTheme="minorHAnsi" w:hAnsiTheme="minorHAnsi"/>
          <w:bCs/>
          <w:sz w:val="24"/>
          <w:szCs w:val="24"/>
        </w:rPr>
        <w:t>innego niż określonego w lit</w:t>
      </w:r>
      <w:r w:rsidR="004C1AEB" w:rsidRPr="005F3596">
        <w:rPr>
          <w:rFonts w:asciiTheme="minorHAnsi" w:hAnsiTheme="minorHAnsi"/>
          <w:bCs/>
          <w:sz w:val="24"/>
          <w:szCs w:val="24"/>
        </w:rPr>
        <w:t>.</w:t>
      </w:r>
      <w:r w:rsidR="00415CCB" w:rsidRPr="005F3596">
        <w:rPr>
          <w:rFonts w:asciiTheme="minorHAnsi" w:hAnsiTheme="minorHAnsi"/>
          <w:bCs/>
          <w:sz w:val="24"/>
          <w:szCs w:val="24"/>
        </w:rPr>
        <w:t xml:space="preserve"> a)</w:t>
      </w:r>
      <w:r w:rsidR="00330B7F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>w wysokości 1% maksymalnej wartości netto Umowy wskazanej w §</w:t>
      </w:r>
      <w:r w:rsidR="00EF29EB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Pr="005F3596">
        <w:rPr>
          <w:rFonts w:asciiTheme="minorHAnsi" w:hAnsiTheme="minorHAnsi"/>
          <w:bCs/>
          <w:sz w:val="24"/>
          <w:szCs w:val="24"/>
        </w:rPr>
        <w:t xml:space="preserve">2 ust.1 </w:t>
      </w:r>
      <w:r w:rsidR="00084FF9" w:rsidRPr="005F3596">
        <w:rPr>
          <w:rFonts w:asciiTheme="minorHAnsi" w:hAnsiTheme="minorHAnsi"/>
          <w:bCs/>
          <w:sz w:val="24"/>
          <w:szCs w:val="24"/>
        </w:rPr>
        <w:t>U</w:t>
      </w:r>
      <w:r w:rsidR="00D44FD5" w:rsidRPr="005F3596">
        <w:rPr>
          <w:rFonts w:asciiTheme="minorHAnsi" w:hAnsiTheme="minorHAnsi"/>
          <w:bCs/>
          <w:sz w:val="24"/>
          <w:szCs w:val="24"/>
        </w:rPr>
        <w:t>mowy;</w:t>
      </w:r>
    </w:p>
    <w:p w14:paraId="6AEE535B" w14:textId="145AFF06" w:rsidR="009379FC" w:rsidRPr="005F3596" w:rsidRDefault="009379FC" w:rsidP="00B13353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bCs/>
          <w:sz w:val="24"/>
          <w:szCs w:val="24"/>
        </w:rPr>
        <w:lastRenderedPageBreak/>
        <w:t>W przypadku rażących naruszeń postanowień niniejsze</w:t>
      </w:r>
      <w:r w:rsidR="00595E10" w:rsidRPr="005F3596">
        <w:rPr>
          <w:rFonts w:asciiTheme="minorHAnsi" w:hAnsiTheme="minorHAnsi"/>
          <w:bCs/>
          <w:sz w:val="24"/>
          <w:szCs w:val="24"/>
        </w:rPr>
        <w:t>j umowy, przez które rozumie si</w:t>
      </w:r>
      <w:r w:rsidRPr="005F3596">
        <w:rPr>
          <w:rFonts w:asciiTheme="minorHAnsi" w:hAnsiTheme="minorHAnsi"/>
          <w:bCs/>
          <w:sz w:val="24"/>
          <w:szCs w:val="24"/>
        </w:rPr>
        <w:t>ę w szczególności niedotrzymanie przez Wykonawcę terminów wskazanych w niniejszej umowie powyżej 1 dnia, trzykrotnego i więcej naruszenia przez Wykonawcę postanowień niniejszej umowy, naruszenia zapisu wskazanego w § 1 ust.</w:t>
      </w:r>
      <w:r w:rsidR="00D44FD5" w:rsidRPr="005F3596">
        <w:rPr>
          <w:rFonts w:asciiTheme="minorHAnsi" w:hAnsiTheme="minorHAnsi"/>
          <w:bCs/>
          <w:sz w:val="24"/>
          <w:szCs w:val="24"/>
        </w:rPr>
        <w:t xml:space="preserve"> 9 </w:t>
      </w:r>
      <w:r w:rsidRPr="005F3596">
        <w:rPr>
          <w:rFonts w:asciiTheme="minorHAnsi" w:hAnsiTheme="minorHAnsi"/>
          <w:bCs/>
          <w:sz w:val="24"/>
          <w:szCs w:val="24"/>
        </w:rPr>
        <w:t xml:space="preserve"> Zamawiający ma prawo odstąpić od </w:t>
      </w:r>
      <w:r w:rsidR="00595E10" w:rsidRPr="005F3596">
        <w:rPr>
          <w:rFonts w:asciiTheme="minorHAnsi" w:hAnsiTheme="minorHAnsi"/>
          <w:bCs/>
          <w:sz w:val="24"/>
          <w:szCs w:val="24"/>
        </w:rPr>
        <w:t>u</w:t>
      </w:r>
      <w:r w:rsidRPr="005F3596">
        <w:rPr>
          <w:rFonts w:asciiTheme="minorHAnsi" w:hAnsiTheme="minorHAnsi"/>
          <w:bCs/>
          <w:sz w:val="24"/>
          <w:szCs w:val="24"/>
        </w:rPr>
        <w:t>mowy i naliczyć Wykonawcy karę umowną</w:t>
      </w:r>
      <w:r w:rsidR="00415CCB" w:rsidRPr="005F3596">
        <w:rPr>
          <w:rFonts w:asciiTheme="minorHAnsi" w:hAnsiTheme="minorHAnsi"/>
          <w:bCs/>
          <w:sz w:val="24"/>
          <w:szCs w:val="24"/>
        </w:rPr>
        <w:t xml:space="preserve"> za odstąpienie od umowy</w:t>
      </w:r>
      <w:r w:rsidRPr="005F3596">
        <w:rPr>
          <w:rFonts w:asciiTheme="minorHAnsi" w:hAnsiTheme="minorHAnsi"/>
          <w:bCs/>
          <w:sz w:val="24"/>
          <w:szCs w:val="24"/>
        </w:rPr>
        <w:t xml:space="preserve">. Oświadczenie o odstąpieniu od </w:t>
      </w:r>
      <w:r w:rsidR="00595E10" w:rsidRPr="005F3596">
        <w:rPr>
          <w:rFonts w:asciiTheme="minorHAnsi" w:hAnsiTheme="minorHAnsi"/>
          <w:bCs/>
          <w:sz w:val="24"/>
          <w:szCs w:val="24"/>
        </w:rPr>
        <w:t>u</w:t>
      </w:r>
      <w:r w:rsidRPr="005F3596">
        <w:rPr>
          <w:rFonts w:asciiTheme="minorHAnsi" w:hAnsiTheme="minorHAnsi"/>
          <w:bCs/>
          <w:sz w:val="24"/>
          <w:szCs w:val="24"/>
        </w:rPr>
        <w:t xml:space="preserve">mowy Zamawiający może złożyć </w:t>
      </w:r>
      <w:r w:rsidR="00D44FD5" w:rsidRPr="005F3596">
        <w:rPr>
          <w:rFonts w:asciiTheme="minorHAnsi" w:hAnsiTheme="minorHAnsi"/>
          <w:bCs/>
          <w:sz w:val="24"/>
          <w:szCs w:val="24"/>
        </w:rPr>
        <w:t>W</w:t>
      </w:r>
      <w:r w:rsidRPr="005F3596">
        <w:rPr>
          <w:rFonts w:asciiTheme="minorHAnsi" w:hAnsiTheme="minorHAnsi"/>
          <w:bCs/>
          <w:sz w:val="24"/>
          <w:szCs w:val="24"/>
        </w:rPr>
        <w:t>ykonawcy w terminie 30 dni roboczych od dnia powzięcia wiadomości o okolicznościach będących podstawą do odstąpienia od  umowy.</w:t>
      </w:r>
    </w:p>
    <w:p w14:paraId="5400B61B" w14:textId="6135AF76" w:rsidR="009379FC" w:rsidRPr="005F3596" w:rsidRDefault="00B13353" w:rsidP="00B13353">
      <w:pPr>
        <w:suppressAutoHyphens/>
        <w:spacing w:after="0" w:line="360" w:lineRule="auto"/>
        <w:ind w:left="-76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f)   </w:t>
      </w:r>
      <w:r w:rsidR="009379FC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W razie nienależytego wykonania usługi Wykonawca zobowiązany jest do powtórnego </w:t>
      </w:r>
      <w:r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 </w:t>
      </w:r>
      <w:r w:rsidR="009379FC" w:rsidRPr="005F3596">
        <w:rPr>
          <w:rFonts w:asciiTheme="minorHAnsi" w:eastAsia="Times New Roman" w:hAnsiTheme="minorHAnsi"/>
          <w:sz w:val="24"/>
          <w:szCs w:val="24"/>
          <w:lang w:eastAsia="ar-SA"/>
        </w:rPr>
        <w:t>wykonania usługi na swój koszt i ryzyko w terminie do następnego dnia roboczego od daty zgłoszenia reklamacji oraz zapłacenia tyt</w:t>
      </w:r>
      <w:r w:rsidR="00084FF9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ułem odszkodowania kary umownej wskazanej w </w:t>
      </w:r>
      <w:r w:rsidR="00084FF9" w:rsidRPr="005F3596">
        <w:rPr>
          <w:rFonts w:asciiTheme="minorHAnsi" w:hAnsiTheme="minorHAnsi"/>
          <w:bCs/>
          <w:sz w:val="24"/>
          <w:szCs w:val="24"/>
        </w:rPr>
        <w:t xml:space="preserve">§ 5 ust. </w:t>
      </w:r>
      <w:r w:rsidR="007E2921" w:rsidRPr="005F3596">
        <w:rPr>
          <w:rFonts w:asciiTheme="minorHAnsi" w:hAnsiTheme="minorHAnsi"/>
          <w:bCs/>
          <w:sz w:val="24"/>
          <w:szCs w:val="24"/>
        </w:rPr>
        <w:t>1</w:t>
      </w:r>
      <w:r w:rsidR="00084FF9" w:rsidRPr="005F3596">
        <w:rPr>
          <w:rFonts w:asciiTheme="minorHAnsi" w:hAnsiTheme="minorHAnsi"/>
          <w:bCs/>
          <w:sz w:val="24"/>
          <w:szCs w:val="24"/>
        </w:rPr>
        <w:t xml:space="preserve"> lit </w:t>
      </w:r>
      <w:r w:rsidR="000307C6" w:rsidRPr="005F3596">
        <w:rPr>
          <w:rFonts w:asciiTheme="minorHAnsi" w:hAnsiTheme="minorHAnsi"/>
          <w:bCs/>
          <w:sz w:val="24"/>
          <w:szCs w:val="24"/>
        </w:rPr>
        <w:t>c</w:t>
      </w:r>
      <w:r w:rsidR="00084FF9" w:rsidRPr="005F3596">
        <w:rPr>
          <w:rFonts w:asciiTheme="minorHAnsi" w:hAnsiTheme="minorHAnsi"/>
          <w:bCs/>
          <w:sz w:val="24"/>
          <w:szCs w:val="24"/>
        </w:rPr>
        <w:t>)  Umowy</w:t>
      </w:r>
      <w:r w:rsidR="0071052F" w:rsidRPr="005F3596">
        <w:rPr>
          <w:rFonts w:asciiTheme="minorHAnsi" w:eastAsia="Times New Roman" w:hAnsiTheme="minorHAnsi"/>
          <w:sz w:val="24"/>
          <w:szCs w:val="24"/>
          <w:lang w:eastAsia="ar-SA"/>
        </w:rPr>
        <w:t>.</w:t>
      </w:r>
    </w:p>
    <w:p w14:paraId="20440BAC" w14:textId="1F8F1BC8" w:rsidR="0071052F" w:rsidRPr="005F3596" w:rsidRDefault="00070198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b/>
          <w:sz w:val="24"/>
          <w:szCs w:val="24"/>
        </w:rPr>
        <w:t>2.</w:t>
      </w:r>
      <w:r w:rsidRPr="005F3596">
        <w:rPr>
          <w:rFonts w:asciiTheme="minorHAnsi" w:hAnsiTheme="minorHAnsi"/>
          <w:sz w:val="24"/>
          <w:szCs w:val="24"/>
        </w:rPr>
        <w:t xml:space="preserve"> </w:t>
      </w:r>
      <w:r w:rsidR="00DA46FE" w:rsidRPr="005F3596">
        <w:rPr>
          <w:rFonts w:asciiTheme="minorHAnsi" w:hAnsiTheme="minorHAnsi"/>
          <w:sz w:val="24"/>
          <w:szCs w:val="24"/>
        </w:rPr>
        <w:t>Wierzytelności wynikające z niniejszej umowy nie mogą być</w:t>
      </w:r>
      <w:r w:rsidR="004D31EF" w:rsidRPr="005F3596">
        <w:rPr>
          <w:rFonts w:asciiTheme="minorHAnsi" w:hAnsiTheme="minorHAnsi"/>
          <w:sz w:val="24"/>
          <w:szCs w:val="24"/>
        </w:rPr>
        <w:t xml:space="preserve"> </w:t>
      </w:r>
      <w:r w:rsidR="00DA46FE" w:rsidRPr="005F3596">
        <w:rPr>
          <w:rFonts w:asciiTheme="minorHAnsi" w:hAnsiTheme="minorHAnsi"/>
          <w:sz w:val="24"/>
          <w:szCs w:val="24"/>
        </w:rPr>
        <w:t>przedmiotem skutecznego przelewu na rzecz osoby trzeciej bez pisemnej zgody Zamawiającego.</w:t>
      </w:r>
    </w:p>
    <w:p w14:paraId="6D8080C0" w14:textId="17EE0A99" w:rsidR="0071052F" w:rsidRPr="005F3596" w:rsidRDefault="00070198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/>
          <w:sz w:val="24"/>
          <w:szCs w:val="24"/>
          <w:lang w:eastAsia="ar-SA"/>
        </w:rPr>
        <w:t>3.</w:t>
      </w:r>
      <w:r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Wykonawca jest ubezpieczony od odpowiedzialności cywilnej w zakresie prowadzonej działalności przez cały okres wykonywania przedmiotu umowy do kwoty </w:t>
      </w:r>
      <w:r w:rsidR="009379FC" w:rsidRPr="005F3596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 xml:space="preserve">minimum </w:t>
      </w:r>
      <w:r w:rsidR="00AE6ED6" w:rsidRPr="005F3596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 xml:space="preserve">50.000 </w:t>
      </w:r>
      <w:r w:rsidR="009379FC" w:rsidRPr="005F3596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>zł</w:t>
      </w:r>
      <w:r w:rsidR="00E61B70" w:rsidRPr="005F3596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 xml:space="preserve"> </w:t>
      </w:r>
      <w:r w:rsidR="00E61B70" w:rsidRPr="005F3596">
        <w:rPr>
          <w:rFonts w:asciiTheme="minorHAnsi" w:eastAsia="Times New Roman" w:hAnsiTheme="minorHAnsi"/>
          <w:sz w:val="24"/>
          <w:szCs w:val="24"/>
          <w:lang w:eastAsia="ar-SA"/>
        </w:rPr>
        <w:t>(słownie:</w:t>
      </w:r>
      <w:r w:rsidR="00AE6ED6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pięćdziesiąt tysięcy złotych</w:t>
      </w:r>
      <w:r w:rsidR="00E61B70" w:rsidRPr="005F3596">
        <w:rPr>
          <w:rFonts w:asciiTheme="minorHAnsi" w:eastAsia="Times New Roman" w:hAnsiTheme="minorHAnsi"/>
          <w:sz w:val="24"/>
          <w:szCs w:val="24"/>
          <w:lang w:eastAsia="ar-SA"/>
        </w:rPr>
        <w:t>)</w:t>
      </w:r>
      <w:r w:rsidR="009379FC" w:rsidRPr="005F3596">
        <w:rPr>
          <w:rFonts w:asciiTheme="minorHAnsi" w:eastAsia="Times New Roman" w:hAnsiTheme="minorHAnsi"/>
          <w:sz w:val="24"/>
          <w:szCs w:val="24"/>
          <w:lang w:eastAsia="ar-SA"/>
        </w:rPr>
        <w:t>. Kopia dokumentu ubezpieczenia(wraz</w:t>
      </w:r>
      <w:r w:rsidR="004D31EF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sz w:val="24"/>
          <w:szCs w:val="24"/>
          <w:lang w:eastAsia="ar-SA"/>
        </w:rPr>
        <w:t>z dowodem zapłacenia wymaganej składki bądź raty składki ubezpieczeniowej) s</w:t>
      </w:r>
      <w:r w:rsidR="003E2FC3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tanowi </w:t>
      </w:r>
      <w:r w:rsidR="00C978F2" w:rsidRPr="005F3596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Z</w:t>
      </w:r>
      <w:r w:rsidR="003E2FC3" w:rsidRPr="005F3596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ałącznik nr 5</w:t>
      </w:r>
      <w:r w:rsidR="003E2FC3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do umowy.</w:t>
      </w:r>
    </w:p>
    <w:p w14:paraId="56CB1425" w14:textId="11B00D25" w:rsidR="009379FC" w:rsidRPr="005F3596" w:rsidRDefault="00070198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4.</w:t>
      </w:r>
      <w:r w:rsidR="009A14FB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>W przypadku gdy w czasie trwania umowy utraci ważność polisa ubezpieczeniowa o której mowa w ust.</w:t>
      </w:r>
      <w:r w:rsidR="008A34FC" w:rsidRPr="005F3596">
        <w:rPr>
          <w:rFonts w:asciiTheme="minorHAnsi" w:hAnsiTheme="minorHAnsi"/>
          <w:bCs/>
          <w:sz w:val="24"/>
          <w:szCs w:val="24"/>
        </w:rPr>
        <w:t>4</w:t>
      </w:r>
      <w:r w:rsidR="009379FC" w:rsidRPr="005F3596">
        <w:rPr>
          <w:rFonts w:asciiTheme="minorHAnsi" w:hAnsiTheme="minorHAnsi"/>
          <w:bCs/>
          <w:sz w:val="24"/>
          <w:szCs w:val="24"/>
        </w:rPr>
        <w:t>, Wykonawca zobowiązany jest przed upływem terminu jej ważności do dostarczenia aktualnego dokumentu (wraz z dowodem zapłacenia wymaganej składki bądź raty składki ubezpieczeniowej) pod rygorem odstąpienia od umowy z winy Wykonawcy i zapłaty kary umownej ustalonej w wysokości  10% maksymalnej wartości netto Umowy wskazanej w §</w:t>
      </w:r>
      <w:r w:rsidR="00C978F2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>2 ust.1 Umowy. Oświadczenie o odstąpieniu od umowy Zamawiający może złożyć Wykonawcy w terminie 30 dni roboczych liczonych od dnia powzięcia przez Zamawiającego informacji o okolicznościach będących podstawą odstąpienia.</w:t>
      </w:r>
    </w:p>
    <w:p w14:paraId="47D0B68B" w14:textId="32BE09A1" w:rsidR="009379FC" w:rsidRPr="005F3596" w:rsidRDefault="00070198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5.</w:t>
      </w:r>
      <w:r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 xml:space="preserve">Zamawiającemu przysługuje prawo dochodzenia na zasadach ogólnych odszkodowania przenoszącego wysokość </w:t>
      </w:r>
      <w:r w:rsidR="00C978F2" w:rsidRPr="005F3596">
        <w:rPr>
          <w:rFonts w:asciiTheme="minorHAnsi" w:hAnsiTheme="minorHAnsi"/>
          <w:bCs/>
          <w:sz w:val="24"/>
          <w:szCs w:val="24"/>
        </w:rPr>
        <w:t xml:space="preserve">naliczonych </w:t>
      </w:r>
      <w:r w:rsidR="009379FC" w:rsidRPr="005F3596">
        <w:rPr>
          <w:rFonts w:asciiTheme="minorHAnsi" w:hAnsiTheme="minorHAnsi"/>
          <w:bCs/>
          <w:sz w:val="24"/>
          <w:szCs w:val="24"/>
        </w:rPr>
        <w:t>kar umownych, aż do pełnego pokrycia poniesionej szkody.</w:t>
      </w:r>
    </w:p>
    <w:p w14:paraId="390AD50E" w14:textId="4D1830D7" w:rsidR="006E6212" w:rsidRPr="005F3596" w:rsidRDefault="00070198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lastRenderedPageBreak/>
        <w:t>6.</w:t>
      </w:r>
      <w:r w:rsidR="009A14FB" w:rsidRPr="005F3596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5F3596">
        <w:rPr>
          <w:rFonts w:asciiTheme="minorHAnsi" w:hAnsiTheme="minorHAnsi"/>
          <w:bCs/>
          <w:sz w:val="24"/>
          <w:szCs w:val="24"/>
        </w:rPr>
        <w:t>Kary umowne, o których mowa w niniejszej umowie, podlegają kumulacji.</w:t>
      </w:r>
      <w:r w:rsidR="0046362F">
        <w:rPr>
          <w:rFonts w:asciiTheme="minorHAnsi" w:hAnsiTheme="minorHAnsi"/>
          <w:bCs/>
          <w:sz w:val="24"/>
          <w:szCs w:val="24"/>
        </w:rPr>
        <w:t xml:space="preserve"> </w:t>
      </w:r>
      <w:r w:rsidR="008F15A0">
        <w:t xml:space="preserve">Łączna maksymalna wysokość kar umownych, których mogą dochodzić strony nie może przekraczać 20% wynagrodzenia brutto, o którym mowa w § </w:t>
      </w:r>
      <w:r w:rsidR="0046362F">
        <w:t>2</w:t>
      </w:r>
      <w:r w:rsidR="008F15A0">
        <w:t xml:space="preserve"> ust.1.</w:t>
      </w:r>
    </w:p>
    <w:p w14:paraId="7B7DCF19" w14:textId="3E56DFE4" w:rsidR="003E2FC3" w:rsidRPr="005F3596" w:rsidRDefault="00B025ED" w:rsidP="00B13353">
      <w:pPr>
        <w:suppressAutoHyphens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/>
          <w:sz w:val="24"/>
          <w:szCs w:val="24"/>
          <w:lang w:eastAsia="ar-SA"/>
        </w:rPr>
        <w:t>7.</w:t>
      </w:r>
      <w:r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sz w:val="24"/>
          <w:szCs w:val="24"/>
          <w:lang w:eastAsia="ar-SA"/>
        </w:rPr>
        <w:t>Zamawiający ma prawo potrącić naliczone kary umowne z wynagrodzenia  Wykonawcy, na co Wykonawca wyraża zgodę.</w:t>
      </w:r>
      <w:r w:rsidR="00DA46FE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</w:p>
    <w:p w14:paraId="2E3142DC" w14:textId="77777777" w:rsidR="00B13353" w:rsidRPr="005F3596" w:rsidRDefault="00B13353" w:rsidP="00B13353">
      <w:pPr>
        <w:suppressAutoHyphens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421D7DA" w14:textId="5F7E5B58" w:rsidR="00CC7CEE" w:rsidRDefault="009379FC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§ 6</w:t>
      </w:r>
    </w:p>
    <w:p w14:paraId="7D66604F" w14:textId="77777777" w:rsidR="0046362F" w:rsidRDefault="0046362F" w:rsidP="0046362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5F3596">
        <w:rPr>
          <w:rFonts w:asciiTheme="minorHAnsi" w:hAnsiTheme="minorHAnsi"/>
          <w:bCs/>
          <w:sz w:val="24"/>
          <w:szCs w:val="24"/>
        </w:rPr>
        <w:t xml:space="preserve">Wykonawca </w:t>
      </w:r>
      <w:r>
        <w:rPr>
          <w:rFonts w:asciiTheme="minorHAnsi" w:hAnsiTheme="minorHAnsi"/>
          <w:bCs/>
          <w:sz w:val="24"/>
          <w:szCs w:val="24"/>
        </w:rPr>
        <w:t xml:space="preserve">wykona przedmiot Umowy bez udziału </w:t>
      </w:r>
      <w:r w:rsidRPr="005F3596">
        <w:rPr>
          <w:rFonts w:asciiTheme="minorHAnsi" w:hAnsiTheme="minorHAnsi"/>
          <w:bCs/>
          <w:sz w:val="24"/>
          <w:szCs w:val="24"/>
        </w:rPr>
        <w:t>Podwykonawcy/Podwykonawców</w:t>
      </w:r>
      <w:r>
        <w:rPr>
          <w:rFonts w:asciiTheme="minorHAnsi" w:hAnsiTheme="minorHAnsi"/>
          <w:bCs/>
          <w:sz w:val="24"/>
          <w:szCs w:val="24"/>
        </w:rPr>
        <w:t>.</w:t>
      </w:r>
    </w:p>
    <w:p w14:paraId="5B89C30A" w14:textId="77777777" w:rsidR="0046362F" w:rsidRDefault="0046362F" w:rsidP="0046362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9171AA">
        <w:rPr>
          <w:rFonts w:asciiTheme="minorHAnsi" w:hAnsiTheme="minorHAnsi"/>
          <w:bCs/>
          <w:sz w:val="24"/>
          <w:szCs w:val="24"/>
        </w:rPr>
        <w:t>Wykonawca ponosi odpowiedzialność  za wszelkie prace oddane do wykonania Podwykonawcom. Za działania i zaniechania Podwykonawcy (-ów), Wykonawca ponosi odpowiedzialność jak za własne działania i zaniechania.</w:t>
      </w:r>
    </w:p>
    <w:p w14:paraId="4F0C38B7" w14:textId="77777777" w:rsidR="0046362F" w:rsidRPr="009171AA" w:rsidRDefault="0046362F" w:rsidP="0046362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9171AA">
        <w:rPr>
          <w:rFonts w:asciiTheme="minorHAnsi" w:hAnsiTheme="minorHAnsi"/>
          <w:bCs/>
          <w:sz w:val="24"/>
          <w:szCs w:val="24"/>
        </w:rPr>
        <w:t>W przypadku korzystania podczas realizacji przedmiotu Umowy z usług Podwykonawcy, Wykonawca w terminie 5 dni od zawarcia niniejszej Umowy lub w terminie 5 dni od zawarcia umowy z podwykonawcą zobowiązany jest poinformować, o tym fakcie Zamawiającego, podając w treści informacji nazwę Podwykonawcy, jego dane teleadresowe oraz zakres usług, które będzie realizował w ramach niniejszej Umowy.</w:t>
      </w:r>
    </w:p>
    <w:p w14:paraId="32DEB0B7" w14:textId="1D48FC1E" w:rsidR="00B13353" w:rsidRPr="0046362F" w:rsidRDefault="00E76D6F" w:rsidP="0046362F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6362F" w:rsidDel="00E76D6F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857D67E" w14:textId="6CBC1081" w:rsidR="00CC7CEE" w:rsidRPr="005F3596" w:rsidRDefault="009379FC" w:rsidP="00B1335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3E2FC3" w:rsidRPr="005F3596">
        <w:rPr>
          <w:rFonts w:asciiTheme="minorHAnsi" w:hAnsiTheme="minorHAnsi"/>
          <w:b/>
          <w:bCs/>
          <w:sz w:val="24"/>
          <w:szCs w:val="24"/>
        </w:rPr>
        <w:t>7</w:t>
      </w:r>
    </w:p>
    <w:p w14:paraId="1CCC7BF0" w14:textId="77777777" w:rsidR="009379FC" w:rsidRPr="005F3596" w:rsidRDefault="009379FC" w:rsidP="00B1335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Osobą upoważnioną do kontaktów ze strony Zamawiającego jest:</w:t>
      </w:r>
    </w:p>
    <w:p w14:paraId="6BBB69B2" w14:textId="42C54AE9" w:rsidR="009379FC" w:rsidRPr="005F3596" w:rsidRDefault="00595E10" w:rsidP="00B13353">
      <w:pPr>
        <w:suppressAutoHyphens/>
        <w:spacing w:after="0" w:line="360" w:lineRule="auto"/>
        <w:ind w:left="360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-</w:t>
      </w:r>
      <w:r w:rsidR="00CC7CEE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Pani </w:t>
      </w:r>
      <w:r w:rsidR="00D2769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Iwona Ślusarek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, tel. 12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617 69 46, e-mail: </w:t>
      </w:r>
      <w:hyperlink r:id="rId8" w:history="1">
        <w:r w:rsidR="00D27698" w:rsidRPr="005F3596">
          <w:rPr>
            <w:rStyle w:val="Hipercze"/>
            <w:rFonts w:asciiTheme="minorHAnsi" w:eastAsia="Times New Roman" w:hAnsiTheme="minorHAnsi"/>
            <w:bCs/>
            <w:color w:val="auto"/>
            <w:sz w:val="24"/>
            <w:szCs w:val="24"/>
            <w:lang w:eastAsia="ar-SA"/>
          </w:rPr>
          <w:t>i.slusarek@kssip.gov.pl</w:t>
        </w:r>
      </w:hyperlink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</w:p>
    <w:p w14:paraId="0FD2C4C2" w14:textId="77777777" w:rsidR="00F83624" w:rsidRPr="005F3596" w:rsidRDefault="009379FC" w:rsidP="00B13353">
      <w:pPr>
        <w:suppressAutoHyphens/>
        <w:spacing w:after="0" w:line="360" w:lineRule="auto"/>
        <w:ind w:left="360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-</w:t>
      </w:r>
      <w:r w:rsidR="00CC7CEE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Pani Monika Wiśniewska, tel. 12/ 617 96 60, e-</w:t>
      </w:r>
      <w:r w:rsidR="00F83624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mail: </w:t>
      </w:r>
      <w:hyperlink r:id="rId9" w:history="1">
        <w:r w:rsidR="00F83624" w:rsidRPr="005F3596">
          <w:rPr>
            <w:rStyle w:val="Hipercze"/>
            <w:rFonts w:asciiTheme="minorHAnsi" w:eastAsia="Times New Roman" w:hAnsiTheme="minorHAnsi"/>
            <w:bCs/>
            <w:color w:val="auto"/>
            <w:sz w:val="24"/>
            <w:szCs w:val="24"/>
            <w:lang w:eastAsia="ar-SA"/>
          </w:rPr>
          <w:t>m.wisniewska@kssip.gov.pl</w:t>
        </w:r>
      </w:hyperlink>
    </w:p>
    <w:p w14:paraId="23D2F9F4" w14:textId="77777777" w:rsidR="009379FC" w:rsidRPr="005F3596" w:rsidRDefault="009379FC" w:rsidP="00B1335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Osobą upoważnioną do kontaktów ze strony Wykonawcy jest:</w:t>
      </w:r>
    </w:p>
    <w:p w14:paraId="6D604397" w14:textId="3D515061" w:rsidR="00D90964" w:rsidRPr="0046362F" w:rsidRDefault="00FD4A26" w:rsidP="0046362F">
      <w:pPr>
        <w:pStyle w:val="Akapitzlist"/>
        <w:suppressAutoHyphens/>
        <w:spacing w:after="0" w:line="360" w:lineRule="auto"/>
        <w:ind w:left="360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E8225E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- Pan </w:t>
      </w:r>
      <w:r w:rsidR="00FD3F88" w:rsidRPr="00E8225E">
        <w:rPr>
          <w:rFonts w:asciiTheme="minorHAnsi" w:eastAsia="Times New Roman" w:hAnsiTheme="minorHAnsi"/>
          <w:bCs/>
          <w:sz w:val="24"/>
          <w:szCs w:val="24"/>
          <w:lang w:eastAsia="ar-SA"/>
        </w:rPr>
        <w:t>…….</w:t>
      </w:r>
      <w:r w:rsidRPr="00E8225E">
        <w:rPr>
          <w:rFonts w:asciiTheme="minorHAnsi" w:eastAsia="Times New Roman" w:hAnsiTheme="minorHAnsi"/>
          <w:bCs/>
          <w:sz w:val="24"/>
          <w:szCs w:val="24"/>
          <w:lang w:eastAsia="ar-SA"/>
        </w:rPr>
        <w:t>tel.</w:t>
      </w:r>
      <w:r w:rsidR="00FD3F88" w:rsidRPr="00E8225E">
        <w:rPr>
          <w:rFonts w:asciiTheme="minorHAnsi" w:eastAsia="Times New Roman" w:hAnsiTheme="minorHAnsi"/>
          <w:bCs/>
          <w:sz w:val="24"/>
          <w:szCs w:val="24"/>
          <w:lang w:eastAsia="ar-SA"/>
        </w:rPr>
        <w:t>……….</w:t>
      </w:r>
      <w:r w:rsidRPr="00E8225E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, e-mail: </w:t>
      </w:r>
      <w:hyperlink r:id="rId10" w:history="1">
        <w:r w:rsidR="00FD3F88" w:rsidRPr="00E8225E">
          <w:rPr>
            <w:rStyle w:val="Hipercze"/>
            <w:rFonts w:asciiTheme="minorHAnsi" w:eastAsia="Times New Roman" w:hAnsiTheme="minorHAnsi"/>
            <w:bCs/>
            <w:color w:val="auto"/>
            <w:sz w:val="24"/>
            <w:szCs w:val="24"/>
            <w:lang w:eastAsia="ar-SA"/>
          </w:rPr>
          <w:t>…………..</w:t>
        </w:r>
      </w:hyperlink>
    </w:p>
    <w:p w14:paraId="2CF86B8B" w14:textId="77777777" w:rsidR="00D90964" w:rsidRPr="00E8225E" w:rsidRDefault="00D90964" w:rsidP="00B13353">
      <w:pPr>
        <w:pStyle w:val="Akapitzlist"/>
        <w:suppressAutoHyphens/>
        <w:spacing w:after="0" w:line="360" w:lineRule="auto"/>
        <w:ind w:left="360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p w14:paraId="50AEBD71" w14:textId="763F2B91" w:rsidR="00DA46FE" w:rsidRPr="005F3596" w:rsidRDefault="00DA46FE" w:rsidP="00B13353">
      <w:pPr>
        <w:suppressAutoHyphens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063D3D" w:rsidRPr="005F3596">
        <w:rPr>
          <w:rFonts w:asciiTheme="minorHAnsi" w:hAnsiTheme="minorHAnsi"/>
          <w:b/>
          <w:bCs/>
          <w:sz w:val="24"/>
          <w:szCs w:val="24"/>
        </w:rPr>
        <w:t>8</w:t>
      </w:r>
    </w:p>
    <w:p w14:paraId="3D5DD5A8" w14:textId="6F1D6526" w:rsidR="004F4C60" w:rsidRPr="005F3596" w:rsidRDefault="004F4C60" w:rsidP="00B13353">
      <w:pPr>
        <w:pStyle w:val="Akapitzlist"/>
        <w:suppressAutoHyphens/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5F3596">
        <w:rPr>
          <w:rFonts w:asciiTheme="minorHAnsi" w:eastAsia="Times New Roman" w:hAnsiTheme="minorHAnsi"/>
          <w:sz w:val="24"/>
          <w:szCs w:val="24"/>
          <w:lang w:eastAsia="ar-SA"/>
        </w:rPr>
        <w:t>W</w:t>
      </w:r>
      <w:r w:rsidRPr="005F3596">
        <w:rPr>
          <w:rFonts w:asciiTheme="minorHAnsi" w:hAnsiTheme="minorHAnsi"/>
          <w:sz w:val="24"/>
          <w:szCs w:val="24"/>
        </w:rPr>
        <w:t>ykonawca oświadcza, że jest</w:t>
      </w:r>
      <w:r w:rsidR="00FD3F88">
        <w:rPr>
          <w:rFonts w:asciiTheme="minorHAnsi" w:hAnsiTheme="minorHAnsi"/>
          <w:sz w:val="24"/>
          <w:szCs w:val="24"/>
        </w:rPr>
        <w:t>/ nie jest</w:t>
      </w:r>
      <w:r w:rsidRPr="005F3596">
        <w:rPr>
          <w:rFonts w:asciiTheme="minorHAnsi" w:hAnsiTheme="minorHAnsi"/>
          <w:sz w:val="24"/>
          <w:szCs w:val="24"/>
        </w:rPr>
        <w:t xml:space="preserve"> zarejestrowanym podatkiem VAT czynnym i posiada  numer  identyfikacji podatkowej </w:t>
      </w:r>
      <w:r w:rsidR="00D651EF" w:rsidRPr="005F3596">
        <w:rPr>
          <w:rFonts w:asciiTheme="minorHAnsi" w:hAnsiTheme="minorHAnsi"/>
          <w:sz w:val="24"/>
          <w:szCs w:val="24"/>
        </w:rPr>
        <w:t xml:space="preserve">NIP </w:t>
      </w:r>
      <w:r w:rsidR="00FD3F88">
        <w:rPr>
          <w:rFonts w:asciiTheme="minorHAnsi" w:hAnsiTheme="minorHAnsi"/>
          <w:sz w:val="24"/>
          <w:szCs w:val="24"/>
        </w:rPr>
        <w:t>……………….</w:t>
      </w:r>
      <w:r w:rsidR="00D651EF" w:rsidRPr="005F3596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Pr="005F3596">
        <w:rPr>
          <w:rFonts w:asciiTheme="minorHAnsi" w:hAnsiTheme="minorHAnsi"/>
          <w:sz w:val="24"/>
          <w:szCs w:val="24"/>
        </w:rPr>
        <w:t>oraz zobowiązuje się do informowania Zamawiającego w trakcie trwania niniejszej umowy o każdej zmianie statusu podatnika podatku VAT, w szczególności w momencie wystawiania faktur VAT</w:t>
      </w:r>
      <w:r w:rsidR="00F1504A" w:rsidRPr="005F3596">
        <w:rPr>
          <w:rFonts w:asciiTheme="minorHAnsi" w:hAnsiTheme="minorHAnsi"/>
          <w:sz w:val="24"/>
          <w:szCs w:val="24"/>
        </w:rPr>
        <w:t xml:space="preserve">. </w:t>
      </w:r>
      <w:r w:rsidR="00DA65C9" w:rsidRPr="005F3596">
        <w:rPr>
          <w:rFonts w:asciiTheme="minorHAnsi" w:hAnsiTheme="minorHAnsi"/>
          <w:sz w:val="24"/>
          <w:szCs w:val="24"/>
        </w:rPr>
        <w:t>W sytuacji, gdy wskazany do płatności przez Wykonawcę numer rachunku ba</w:t>
      </w:r>
      <w:r w:rsidR="003D525C" w:rsidRPr="005F3596">
        <w:rPr>
          <w:rFonts w:asciiTheme="minorHAnsi" w:hAnsiTheme="minorHAnsi"/>
          <w:sz w:val="24"/>
          <w:szCs w:val="24"/>
        </w:rPr>
        <w:t xml:space="preserve">nkowego, o którym mowa w </w:t>
      </w:r>
      <w:r w:rsidR="003D525C" w:rsidRPr="005F3596">
        <w:rPr>
          <w:rFonts w:asciiTheme="minorHAnsi" w:hAnsiTheme="minorHAnsi"/>
          <w:bCs/>
          <w:sz w:val="24"/>
          <w:szCs w:val="24"/>
        </w:rPr>
        <w:t>§ 2 ust. 4</w:t>
      </w:r>
      <w:r w:rsidR="003D525C" w:rsidRPr="005F3596">
        <w:rPr>
          <w:rFonts w:asciiTheme="minorHAnsi" w:hAnsiTheme="minorHAnsi"/>
          <w:sz w:val="24"/>
          <w:szCs w:val="24"/>
        </w:rPr>
        <w:t xml:space="preserve"> </w:t>
      </w:r>
      <w:r w:rsidR="00DA65C9" w:rsidRPr="005F3596">
        <w:rPr>
          <w:rFonts w:asciiTheme="minorHAnsi" w:hAnsiTheme="minorHAnsi"/>
          <w:sz w:val="24"/>
          <w:szCs w:val="24"/>
        </w:rPr>
        <w:t xml:space="preserve">, nie znajduje się w „Wykazie podmiotów zarejestrowanych, jako podatnicy VAT, niezarejestrowanych oraz wykreślonych i przywróconych do rejestru </w:t>
      </w:r>
      <w:r w:rsidR="00DA65C9" w:rsidRPr="005F3596">
        <w:rPr>
          <w:rFonts w:asciiTheme="minorHAnsi" w:hAnsiTheme="minorHAnsi"/>
          <w:sz w:val="24"/>
          <w:szCs w:val="24"/>
        </w:rPr>
        <w:lastRenderedPageBreak/>
        <w:t xml:space="preserve">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</w:t>
      </w:r>
      <w:r w:rsidR="00C978F2" w:rsidRPr="005F3596">
        <w:rPr>
          <w:rFonts w:asciiTheme="minorHAnsi" w:hAnsiTheme="minorHAnsi"/>
          <w:sz w:val="24"/>
          <w:szCs w:val="24"/>
        </w:rPr>
        <w:t>W</w:t>
      </w:r>
      <w:r w:rsidR="00DA65C9" w:rsidRPr="005F3596">
        <w:rPr>
          <w:rFonts w:asciiTheme="minorHAnsi" w:hAnsiTheme="minorHAnsi"/>
          <w:sz w:val="24"/>
          <w:szCs w:val="24"/>
        </w:rPr>
        <w:t>ykazie.</w:t>
      </w:r>
    </w:p>
    <w:p w14:paraId="17632D74" w14:textId="2B24621C" w:rsidR="00B13353" w:rsidRDefault="00B13353" w:rsidP="00B13353">
      <w:pPr>
        <w:pStyle w:val="Akapitzlist"/>
        <w:suppressAutoHyphens/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576E414F" w14:textId="3B88AD7A" w:rsidR="00E8225E" w:rsidRPr="000C5A49" w:rsidRDefault="00E8225E" w:rsidP="000C5A49">
      <w:pPr>
        <w:pStyle w:val="Akapitzlist"/>
        <w:suppressAutoHyphens/>
        <w:spacing w:after="0" w:line="360" w:lineRule="auto"/>
        <w:ind w:left="360"/>
        <w:jc w:val="center"/>
        <w:rPr>
          <w:rFonts w:asciiTheme="minorHAnsi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>§</w:t>
      </w:r>
      <w:r>
        <w:rPr>
          <w:rFonts w:asciiTheme="minorHAnsi" w:hAnsiTheme="minorHAnsi"/>
          <w:b/>
          <w:bCs/>
          <w:sz w:val="24"/>
          <w:szCs w:val="24"/>
        </w:rPr>
        <w:t xml:space="preserve"> 9</w:t>
      </w:r>
    </w:p>
    <w:p w14:paraId="4F1A70FA" w14:textId="032FC35B" w:rsidR="00E8225E" w:rsidRPr="00641E14" w:rsidRDefault="00E8225E" w:rsidP="0046362F">
      <w:pPr>
        <w:spacing w:after="240" w:line="360" w:lineRule="auto"/>
        <w:ind w:firstLine="360"/>
        <w:contextualSpacing/>
        <w:jc w:val="both"/>
        <w:rPr>
          <w:rFonts w:eastAsia="Times New Roman" w:cs="Calibri"/>
          <w:bCs/>
          <w:sz w:val="24"/>
          <w:szCs w:val="24"/>
        </w:rPr>
      </w:pPr>
      <w:r w:rsidRPr="00641E14">
        <w:rPr>
          <w:rFonts w:cs="Calibri"/>
          <w:bCs/>
          <w:sz w:val="24"/>
          <w:szCs w:val="24"/>
        </w:rPr>
        <w:t>Wykonawca  oświadcza,  iż nie  podlega  wykluczeniu  na  podstawie  art. 7 ustawy z dnia 13 kwietnia 2022 r. o szczególnych rozwiązaniach w zakresie przeciwdziałania wspieraniu agresji na Ukrainę oraz służących ochronie bezpieczeństwa narodowego  (Dz. U. 2022 r. poz. 835).</w:t>
      </w:r>
    </w:p>
    <w:p w14:paraId="5A89D4BF" w14:textId="77777777" w:rsidR="00462AB5" w:rsidRPr="005F3596" w:rsidRDefault="00462AB5" w:rsidP="00B13353">
      <w:pPr>
        <w:pStyle w:val="Akapitzlist"/>
        <w:suppressAutoHyphens/>
        <w:spacing w:after="0" w:line="360" w:lineRule="auto"/>
        <w:ind w:left="36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3DA6B2B" w14:textId="7C24A71F" w:rsidR="004F4C60" w:rsidRPr="005F3596" w:rsidRDefault="004F4C60" w:rsidP="00B13353">
      <w:pPr>
        <w:pStyle w:val="Akapitzlist"/>
        <w:suppressAutoHyphens/>
        <w:spacing w:after="0" w:line="360" w:lineRule="auto"/>
        <w:ind w:left="360"/>
        <w:jc w:val="center"/>
        <w:rPr>
          <w:rFonts w:asciiTheme="minorHAnsi" w:hAnsiTheme="minorHAnsi"/>
          <w:b/>
          <w:bCs/>
          <w:sz w:val="24"/>
          <w:szCs w:val="24"/>
        </w:rPr>
      </w:pPr>
      <w:r w:rsidRPr="005F3596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E8225E">
        <w:rPr>
          <w:rFonts w:asciiTheme="minorHAnsi" w:hAnsiTheme="minorHAnsi"/>
          <w:b/>
          <w:bCs/>
          <w:sz w:val="24"/>
          <w:szCs w:val="24"/>
        </w:rPr>
        <w:t>10</w:t>
      </w:r>
    </w:p>
    <w:p w14:paraId="7D4E21FD" w14:textId="7948242A" w:rsidR="00C2326A" w:rsidRPr="005F3596" w:rsidRDefault="00C2326A" w:rsidP="00B13353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Wykonawca jest odpowiedzialny za właściwą jakość świadczonych usług wynikających z niniejszej umowy</w:t>
      </w:r>
      <w:r w:rsidR="00B562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.</w:t>
      </w:r>
    </w:p>
    <w:p w14:paraId="397AF127" w14:textId="73429118" w:rsidR="00C2326A" w:rsidRPr="005F3596" w:rsidRDefault="00C2326A" w:rsidP="00B13353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Niniejsza umowa wchodzi w życie z dniem jej podpisania przez obie Strony</w:t>
      </w:r>
      <w:r w:rsidR="00B562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.</w:t>
      </w:r>
    </w:p>
    <w:p w14:paraId="70BD9786" w14:textId="1425A952" w:rsidR="00641E14" w:rsidRPr="00641E14" w:rsidRDefault="003E2FC3" w:rsidP="00E105C3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641E14">
        <w:rPr>
          <w:rFonts w:asciiTheme="minorHAnsi" w:hAnsiTheme="minorHAnsi"/>
          <w:bCs/>
          <w:sz w:val="24"/>
          <w:szCs w:val="24"/>
        </w:rPr>
        <w:t xml:space="preserve">Umowa zostaje zawarta na czas </w:t>
      </w:r>
      <w:r w:rsidR="004A424E" w:rsidRPr="00641E14">
        <w:rPr>
          <w:rFonts w:asciiTheme="minorHAnsi" w:hAnsiTheme="minorHAnsi"/>
          <w:bCs/>
          <w:sz w:val="24"/>
          <w:szCs w:val="24"/>
        </w:rPr>
        <w:t xml:space="preserve">określony </w:t>
      </w:r>
      <w:r w:rsidR="00F1504A" w:rsidRPr="00641E14">
        <w:rPr>
          <w:rFonts w:asciiTheme="minorHAnsi" w:hAnsiTheme="minorHAnsi"/>
          <w:bCs/>
          <w:sz w:val="24"/>
          <w:szCs w:val="24"/>
        </w:rPr>
        <w:t>–</w:t>
      </w:r>
      <w:r w:rsidR="00641E14" w:rsidRPr="00641E14">
        <w:t xml:space="preserve"> </w:t>
      </w:r>
      <w:r w:rsidR="00641E14" w:rsidRPr="00641E14">
        <w:rPr>
          <w:rFonts w:asciiTheme="minorHAnsi" w:eastAsia="Times New Roman" w:hAnsiTheme="minorHAnsi"/>
          <w:sz w:val="24"/>
          <w:szCs w:val="24"/>
          <w:lang w:eastAsia="ar-SA"/>
        </w:rPr>
        <w:t xml:space="preserve">od dnia podpisania umowy </w:t>
      </w:r>
      <w:r w:rsidR="001F2AAD">
        <w:rPr>
          <w:rFonts w:asciiTheme="minorHAnsi" w:eastAsia="Times New Roman" w:hAnsiTheme="minorHAnsi"/>
          <w:sz w:val="24"/>
          <w:szCs w:val="24"/>
          <w:lang w:eastAsia="ar-SA"/>
        </w:rPr>
        <w:t>do końca lutego 2023</w:t>
      </w:r>
      <w:bookmarkStart w:id="0" w:name="_GoBack"/>
      <w:bookmarkEnd w:id="0"/>
    </w:p>
    <w:p w14:paraId="6C75B8DC" w14:textId="75A25C58" w:rsidR="00C2326A" w:rsidRPr="00641E14" w:rsidRDefault="00C2326A" w:rsidP="00E105C3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641E14">
        <w:rPr>
          <w:rFonts w:asciiTheme="minorHAnsi" w:eastAsia="Times New Roman" w:hAnsiTheme="minorHAnsi"/>
          <w:bCs/>
          <w:sz w:val="24"/>
          <w:szCs w:val="24"/>
          <w:lang w:eastAsia="ar-SA"/>
        </w:rPr>
        <w:t>Wszelkie zmiany i uzupełnienia, jak i rozwiązanie  niniejszej Umowy wymagają dla swej ważności formy pisemnej pod rygorem nieważności.</w:t>
      </w:r>
    </w:p>
    <w:p w14:paraId="7B41CC3A" w14:textId="77777777" w:rsidR="00C2326A" w:rsidRPr="005F3596" w:rsidRDefault="00C2326A" w:rsidP="00B13353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W sprawach nieuregulowanych Umową mają zastosowanie przepisy Kodeksu Cywilnego.</w:t>
      </w:r>
    </w:p>
    <w:p w14:paraId="2644B419" w14:textId="77777777" w:rsidR="009379FC" w:rsidRPr="005F3596" w:rsidRDefault="00C2326A" w:rsidP="00B13353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Ewentualne spor</w:t>
      </w:r>
      <w:r w:rsidR="00415CCB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y wynikające z realizacji Umowy </w:t>
      </w:r>
      <w:r w:rsidR="009379FC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będzie sąd powszechny właściwy dla siedziby Zamawiającego.</w:t>
      </w:r>
    </w:p>
    <w:p w14:paraId="4EA5C726" w14:textId="6E227449" w:rsidR="000C5A49" w:rsidRPr="000B4C0F" w:rsidRDefault="009379FC" w:rsidP="000C5A4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Umowa sporządzona została w </w:t>
      </w:r>
      <w:r w:rsidR="00F55C5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czterech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jednobrzmiących egzemplarzach, </w:t>
      </w:r>
      <w:r w:rsidR="00F55C5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trzy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egzemplarze dla Zamawiającego, a jeden egzemplarz dla Wykonawcy.</w:t>
      </w:r>
    </w:p>
    <w:p w14:paraId="46942045" w14:textId="7385648A" w:rsidR="000B4C0F" w:rsidRDefault="000B4C0F" w:rsidP="000C5A49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5F6EF106" w14:textId="3E216CCA" w:rsidR="0046362F" w:rsidRDefault="0046362F" w:rsidP="000C5A49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235753A8" w14:textId="77777777" w:rsidR="0046362F" w:rsidRDefault="0046362F" w:rsidP="000C5A49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7F19BAD4" w14:textId="1BB33F67" w:rsidR="000C5A49" w:rsidRDefault="00C2326A" w:rsidP="000C5A49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5F3596">
        <w:rPr>
          <w:rFonts w:asciiTheme="minorHAnsi" w:hAnsiTheme="minorHAnsi"/>
          <w:sz w:val="24"/>
          <w:szCs w:val="24"/>
          <w:lang w:eastAsia="ar-SA"/>
        </w:rPr>
        <w:t>Z</w:t>
      </w:r>
      <w:r w:rsidR="009379FC" w:rsidRPr="005F3596">
        <w:rPr>
          <w:rFonts w:asciiTheme="minorHAnsi" w:hAnsiTheme="minorHAnsi"/>
          <w:sz w:val="24"/>
          <w:szCs w:val="24"/>
          <w:lang w:eastAsia="ar-SA"/>
        </w:rPr>
        <w:t xml:space="preserve">ałączniki: </w:t>
      </w:r>
    </w:p>
    <w:p w14:paraId="3FCBD558" w14:textId="0F7B0FCC" w:rsidR="00B025ED" w:rsidRPr="000C5A49" w:rsidRDefault="009379FC" w:rsidP="000C5A49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1 </w:t>
      </w:r>
      <w:r w:rsidR="00E43B6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-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Oferta Wykonawcy z dnia</w:t>
      </w:r>
      <w:r w:rsidR="00FD4A26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E8225E">
        <w:rPr>
          <w:rFonts w:asciiTheme="minorHAnsi" w:eastAsia="Times New Roman" w:hAnsiTheme="minorHAnsi"/>
          <w:bCs/>
          <w:sz w:val="24"/>
          <w:szCs w:val="24"/>
          <w:lang w:eastAsia="ar-SA"/>
        </w:rPr>
        <w:t>…………..</w:t>
      </w:r>
    </w:p>
    <w:p w14:paraId="68226CFB" w14:textId="41619FAA" w:rsidR="009379FC" w:rsidRPr="005F3596" w:rsidRDefault="009379FC" w:rsidP="000C5A49">
      <w:pPr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2 </w:t>
      </w:r>
      <w:r w:rsidR="00E43B6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-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Druk „Dowód wymiany bielizny pościelowej i ręczników”</w:t>
      </w:r>
    </w:p>
    <w:p w14:paraId="0BBBB859" w14:textId="59372608" w:rsidR="009379FC" w:rsidRPr="005F3596" w:rsidRDefault="009379FC" w:rsidP="000C5A49">
      <w:p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lastRenderedPageBreak/>
        <w:t xml:space="preserve">nr 3 </w:t>
      </w:r>
      <w:r w:rsidR="00E43B6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-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Opis przedmiotu zamówienia </w:t>
      </w:r>
    </w:p>
    <w:p w14:paraId="3DA36071" w14:textId="5FC6223D" w:rsidR="004E0A76" w:rsidRPr="005F3596" w:rsidRDefault="004E0A76" w:rsidP="000C5A49">
      <w:p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nr 4 – Druk „Specyfikacja asortymentu”</w:t>
      </w:r>
    </w:p>
    <w:p w14:paraId="03F49BCD" w14:textId="613C1360" w:rsidR="00FC0426" w:rsidRPr="005F3596" w:rsidRDefault="009379FC" w:rsidP="000C5A49">
      <w:p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</w:t>
      </w:r>
      <w:r w:rsidR="004E0A76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5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-  Polisa Wykonawcy </w:t>
      </w:r>
      <w:r w:rsidR="00553D73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wraz z dowodami wpłaty</w:t>
      </w:r>
    </w:p>
    <w:p w14:paraId="5A09A811" w14:textId="5F8B651D" w:rsidR="00FC0426" w:rsidRPr="005F3596" w:rsidRDefault="00FC0426" w:rsidP="000C5A49">
      <w:p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</w:t>
      </w:r>
      <w:r w:rsidR="004E0A76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6</w:t>
      </w:r>
      <w:r w:rsidR="00E43B6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-  CEIDG</w:t>
      </w:r>
      <w:r w:rsidR="004D31EF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/KRS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 </w:t>
      </w:r>
      <w:r w:rsidR="004D31EF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W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ykonawcy </w:t>
      </w:r>
    </w:p>
    <w:p w14:paraId="4E44ED5D" w14:textId="70CDA155" w:rsidR="000C5A49" w:rsidRPr="000B4C0F" w:rsidRDefault="00FC0426" w:rsidP="000C5A49">
      <w:pPr>
        <w:suppressAutoHyphens/>
        <w:spacing w:after="0" w:line="36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</w:t>
      </w:r>
      <w:r w:rsidR="004E0A76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7</w:t>
      </w:r>
      <w:r w:rsidR="00E43B68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-  Czynny płatnik VAT </w:t>
      </w:r>
      <w:r w:rsidR="00063D3D"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>–</w:t>
      </w:r>
      <w:r w:rsidRPr="005F3596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potwierdzenie</w:t>
      </w:r>
    </w:p>
    <w:p w14:paraId="766A110B" w14:textId="77777777" w:rsidR="005F3596" w:rsidRPr="005F3596" w:rsidRDefault="005F3596" w:rsidP="00B13353">
      <w:pPr>
        <w:suppressAutoHyphen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23BCA8DD" w14:textId="0E167F3F" w:rsidR="00300FA5" w:rsidRPr="005F3596" w:rsidRDefault="000B4C0F" w:rsidP="000B4C0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</w:t>
      </w:r>
      <w:r w:rsidR="003E2FC3" w:rsidRPr="005F3596">
        <w:rPr>
          <w:rFonts w:asciiTheme="minorHAnsi" w:hAnsiTheme="minorHAnsi"/>
          <w:sz w:val="24"/>
          <w:szCs w:val="24"/>
        </w:rPr>
        <w:t>WYKONAWCA</w:t>
      </w:r>
      <w:r w:rsidR="00CC7CEE" w:rsidRPr="005F3596">
        <w:rPr>
          <w:rFonts w:asciiTheme="minorHAnsi" w:hAnsiTheme="minorHAnsi"/>
          <w:sz w:val="24"/>
          <w:szCs w:val="24"/>
        </w:rPr>
        <w:t>:</w:t>
      </w:r>
      <w:r w:rsidR="00063D3D" w:rsidRPr="005F3596">
        <w:rPr>
          <w:rFonts w:asciiTheme="minorHAnsi" w:hAnsiTheme="minorHAnsi"/>
          <w:sz w:val="24"/>
          <w:szCs w:val="24"/>
        </w:rPr>
        <w:t xml:space="preserve">                                                        ZAMAWIAJĄCY:</w:t>
      </w:r>
    </w:p>
    <w:p w14:paraId="034FB5F5" w14:textId="5E1CBA2C" w:rsidR="00C608C6" w:rsidRPr="005F3596" w:rsidRDefault="005F3596" w:rsidP="00B1335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</w:p>
    <w:sectPr w:rsidR="00C608C6" w:rsidRPr="005F35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C78B" w16cex:dateUtc="2022-02-16T1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A07A" w14:textId="77777777" w:rsidR="0090700B" w:rsidRDefault="0090700B" w:rsidP="00970B31">
      <w:pPr>
        <w:spacing w:after="0" w:line="240" w:lineRule="auto"/>
      </w:pPr>
      <w:r>
        <w:separator/>
      </w:r>
    </w:p>
  </w:endnote>
  <w:endnote w:type="continuationSeparator" w:id="0">
    <w:p w14:paraId="20494059" w14:textId="77777777" w:rsidR="0090700B" w:rsidRDefault="0090700B" w:rsidP="0097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B0AF" w14:textId="77777777" w:rsidR="00970B31" w:rsidRDefault="00970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809D" w14:textId="77777777" w:rsidR="00970B31" w:rsidRDefault="00970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3028" w14:textId="77777777" w:rsidR="00970B31" w:rsidRDefault="00970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6BA8" w14:textId="77777777" w:rsidR="0090700B" w:rsidRDefault="0090700B" w:rsidP="00970B31">
      <w:pPr>
        <w:spacing w:after="0" w:line="240" w:lineRule="auto"/>
      </w:pPr>
      <w:r>
        <w:separator/>
      </w:r>
    </w:p>
  </w:footnote>
  <w:footnote w:type="continuationSeparator" w:id="0">
    <w:p w14:paraId="393C7808" w14:textId="77777777" w:rsidR="0090700B" w:rsidRDefault="0090700B" w:rsidP="0097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1FC6" w14:textId="77777777" w:rsidR="00970B31" w:rsidRDefault="00970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5440" w14:textId="77777777" w:rsidR="00970B31" w:rsidRDefault="00970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8D23" w14:textId="77777777" w:rsidR="00970B31" w:rsidRDefault="00970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791"/>
    <w:multiLevelType w:val="hybridMultilevel"/>
    <w:tmpl w:val="CDC6A8AA"/>
    <w:lvl w:ilvl="0" w:tplc="1ED2C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954"/>
    <w:multiLevelType w:val="hybridMultilevel"/>
    <w:tmpl w:val="DC765078"/>
    <w:lvl w:ilvl="0" w:tplc="943E758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1D9A"/>
    <w:multiLevelType w:val="hybridMultilevel"/>
    <w:tmpl w:val="F5B8544A"/>
    <w:lvl w:ilvl="0" w:tplc="A7DC1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1D87"/>
    <w:multiLevelType w:val="hybridMultilevel"/>
    <w:tmpl w:val="4E2EA3DC"/>
    <w:lvl w:ilvl="0" w:tplc="0415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177B4"/>
    <w:multiLevelType w:val="hybridMultilevel"/>
    <w:tmpl w:val="1D443F22"/>
    <w:lvl w:ilvl="0" w:tplc="292E47D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7FD6"/>
    <w:multiLevelType w:val="hybridMultilevel"/>
    <w:tmpl w:val="FFFA9FF6"/>
    <w:lvl w:ilvl="0" w:tplc="3C24A1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7C8E"/>
    <w:multiLevelType w:val="hybridMultilevel"/>
    <w:tmpl w:val="254C4954"/>
    <w:lvl w:ilvl="0" w:tplc="AD7E67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97BA9"/>
    <w:multiLevelType w:val="hybridMultilevel"/>
    <w:tmpl w:val="CEF643B4"/>
    <w:lvl w:ilvl="0" w:tplc="3C24A1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886070"/>
    <w:multiLevelType w:val="hybridMultilevel"/>
    <w:tmpl w:val="FCF83BB6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230"/>
    <w:multiLevelType w:val="hybridMultilevel"/>
    <w:tmpl w:val="672EC104"/>
    <w:lvl w:ilvl="0" w:tplc="967816F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456AC4"/>
    <w:multiLevelType w:val="hybridMultilevel"/>
    <w:tmpl w:val="6FF68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70449A"/>
    <w:multiLevelType w:val="multilevel"/>
    <w:tmpl w:val="0DBC2B26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7"/>
      <w:numFmt w:val="decimal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55986CF1"/>
    <w:multiLevelType w:val="hybridMultilevel"/>
    <w:tmpl w:val="43A220C8"/>
    <w:lvl w:ilvl="0" w:tplc="0BA86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B53C46"/>
    <w:multiLevelType w:val="hybridMultilevel"/>
    <w:tmpl w:val="EE9A3A0A"/>
    <w:lvl w:ilvl="0" w:tplc="A7DC1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2052F"/>
    <w:multiLevelType w:val="hybridMultilevel"/>
    <w:tmpl w:val="B4001686"/>
    <w:lvl w:ilvl="0" w:tplc="610471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B2B5B"/>
    <w:multiLevelType w:val="multilevel"/>
    <w:tmpl w:val="29C028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978BA"/>
    <w:multiLevelType w:val="multilevel"/>
    <w:tmpl w:val="84E00544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7"/>
      <w:numFmt w:val="decimal"/>
      <w:lvlText w:val="%1-%2"/>
      <w:lvlJc w:val="left"/>
      <w:pPr>
        <w:ind w:left="100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1800"/>
      </w:pPr>
      <w:rPr>
        <w:rFonts w:hint="default"/>
      </w:rPr>
    </w:lvl>
  </w:abstractNum>
  <w:abstractNum w:abstractNumId="18" w15:restartNumberingAfterBreak="0">
    <w:nsid w:val="7D660B2A"/>
    <w:multiLevelType w:val="multilevel"/>
    <w:tmpl w:val="F2DED4CA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7"/>
      <w:numFmt w:val="decimal"/>
      <w:lvlText w:val="%1-%2"/>
      <w:lvlJc w:val="left"/>
      <w:pPr>
        <w:ind w:left="100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1800"/>
      </w:pPr>
      <w:rPr>
        <w:rFonts w:hint="default"/>
      </w:rPr>
    </w:lvl>
  </w:abstractNum>
  <w:abstractNum w:abstractNumId="19" w15:restartNumberingAfterBreak="0">
    <w:nsid w:val="7D7F42E9"/>
    <w:multiLevelType w:val="hybridMultilevel"/>
    <w:tmpl w:val="82B25FB4"/>
    <w:lvl w:ilvl="0" w:tplc="C1D216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E484C"/>
    <w:multiLevelType w:val="hybridMultilevel"/>
    <w:tmpl w:val="BA1A0AA4"/>
    <w:lvl w:ilvl="0" w:tplc="749044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16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9"/>
  </w:num>
  <w:num w:numId="17">
    <w:abstractNumId w:val="14"/>
  </w:num>
  <w:num w:numId="18">
    <w:abstractNumId w:val="9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  <w:num w:numId="23">
    <w:abstractNumId w:val="20"/>
  </w:num>
  <w:num w:numId="24">
    <w:abstractNumId w:val="1"/>
  </w:num>
  <w:num w:numId="25">
    <w:abstractNumId w:val="2"/>
  </w:num>
  <w:num w:numId="26">
    <w:abstractNumId w:val="15"/>
  </w:num>
  <w:num w:numId="27">
    <w:abstractNumId w:val="11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88"/>
    <w:rsid w:val="00007CED"/>
    <w:rsid w:val="00023ACE"/>
    <w:rsid w:val="000307C6"/>
    <w:rsid w:val="00047C31"/>
    <w:rsid w:val="0005545E"/>
    <w:rsid w:val="0005611D"/>
    <w:rsid w:val="0005645D"/>
    <w:rsid w:val="00063D3D"/>
    <w:rsid w:val="00070198"/>
    <w:rsid w:val="00073736"/>
    <w:rsid w:val="000843EE"/>
    <w:rsid w:val="00084FF9"/>
    <w:rsid w:val="0009031D"/>
    <w:rsid w:val="000903AF"/>
    <w:rsid w:val="000A35A5"/>
    <w:rsid w:val="000B4C0F"/>
    <w:rsid w:val="000C5A49"/>
    <w:rsid w:val="000C6036"/>
    <w:rsid w:val="000D6FF9"/>
    <w:rsid w:val="001050CE"/>
    <w:rsid w:val="0011104B"/>
    <w:rsid w:val="0011447A"/>
    <w:rsid w:val="00115916"/>
    <w:rsid w:val="00116983"/>
    <w:rsid w:val="0012078F"/>
    <w:rsid w:val="00123127"/>
    <w:rsid w:val="001348B4"/>
    <w:rsid w:val="00134F58"/>
    <w:rsid w:val="00135B1F"/>
    <w:rsid w:val="001460F6"/>
    <w:rsid w:val="00147135"/>
    <w:rsid w:val="001548ED"/>
    <w:rsid w:val="00157422"/>
    <w:rsid w:val="00165287"/>
    <w:rsid w:val="00166739"/>
    <w:rsid w:val="001746C1"/>
    <w:rsid w:val="001A1869"/>
    <w:rsid w:val="001A30A7"/>
    <w:rsid w:val="001A50F0"/>
    <w:rsid w:val="001B2633"/>
    <w:rsid w:val="001C11FF"/>
    <w:rsid w:val="001C31CB"/>
    <w:rsid w:val="001C389F"/>
    <w:rsid w:val="001D645F"/>
    <w:rsid w:val="001E66F7"/>
    <w:rsid w:val="001F2AAD"/>
    <w:rsid w:val="001F76EB"/>
    <w:rsid w:val="002057FA"/>
    <w:rsid w:val="0021269F"/>
    <w:rsid w:val="002338FE"/>
    <w:rsid w:val="00234CA3"/>
    <w:rsid w:val="00246543"/>
    <w:rsid w:val="00254323"/>
    <w:rsid w:val="00263E6F"/>
    <w:rsid w:val="00266AD8"/>
    <w:rsid w:val="002872D4"/>
    <w:rsid w:val="00294F03"/>
    <w:rsid w:val="002C56C6"/>
    <w:rsid w:val="002E1418"/>
    <w:rsid w:val="002F2400"/>
    <w:rsid w:val="00300FA5"/>
    <w:rsid w:val="003021C3"/>
    <w:rsid w:val="00323B2C"/>
    <w:rsid w:val="00330B7F"/>
    <w:rsid w:val="00334003"/>
    <w:rsid w:val="003344CB"/>
    <w:rsid w:val="0034473E"/>
    <w:rsid w:val="003613B9"/>
    <w:rsid w:val="003900D8"/>
    <w:rsid w:val="00390C36"/>
    <w:rsid w:val="00397DB9"/>
    <w:rsid w:val="003A105E"/>
    <w:rsid w:val="003B4373"/>
    <w:rsid w:val="003B5C15"/>
    <w:rsid w:val="003C1F9B"/>
    <w:rsid w:val="003C6B74"/>
    <w:rsid w:val="003D525C"/>
    <w:rsid w:val="003D7D0E"/>
    <w:rsid w:val="003E2B1E"/>
    <w:rsid w:val="003E2FC3"/>
    <w:rsid w:val="003E79F1"/>
    <w:rsid w:val="004119ED"/>
    <w:rsid w:val="0041594C"/>
    <w:rsid w:val="00415CCB"/>
    <w:rsid w:val="004221D1"/>
    <w:rsid w:val="00440FD4"/>
    <w:rsid w:val="0044214C"/>
    <w:rsid w:val="00454E19"/>
    <w:rsid w:val="00462AB5"/>
    <w:rsid w:val="0046362F"/>
    <w:rsid w:val="00463E72"/>
    <w:rsid w:val="00490803"/>
    <w:rsid w:val="004945EB"/>
    <w:rsid w:val="004971E8"/>
    <w:rsid w:val="004A1F7D"/>
    <w:rsid w:val="004A424E"/>
    <w:rsid w:val="004C1AEB"/>
    <w:rsid w:val="004C62DF"/>
    <w:rsid w:val="004D31EF"/>
    <w:rsid w:val="004D39AA"/>
    <w:rsid w:val="004D62E6"/>
    <w:rsid w:val="004D7B7B"/>
    <w:rsid w:val="004E0A76"/>
    <w:rsid w:val="004E25CC"/>
    <w:rsid w:val="004E295C"/>
    <w:rsid w:val="004E517E"/>
    <w:rsid w:val="004F4C60"/>
    <w:rsid w:val="004F6A51"/>
    <w:rsid w:val="00505C2A"/>
    <w:rsid w:val="00505D36"/>
    <w:rsid w:val="00506483"/>
    <w:rsid w:val="00514653"/>
    <w:rsid w:val="00520669"/>
    <w:rsid w:val="005260BB"/>
    <w:rsid w:val="005267AF"/>
    <w:rsid w:val="00526E5E"/>
    <w:rsid w:val="00543A5B"/>
    <w:rsid w:val="00553D73"/>
    <w:rsid w:val="00555F7F"/>
    <w:rsid w:val="00561B85"/>
    <w:rsid w:val="00583493"/>
    <w:rsid w:val="005870B0"/>
    <w:rsid w:val="005931CF"/>
    <w:rsid w:val="00595E10"/>
    <w:rsid w:val="005A11B2"/>
    <w:rsid w:val="005A3B2C"/>
    <w:rsid w:val="005D1D80"/>
    <w:rsid w:val="005D26E9"/>
    <w:rsid w:val="005D6DE9"/>
    <w:rsid w:val="005E382B"/>
    <w:rsid w:val="005F3596"/>
    <w:rsid w:val="00613F8D"/>
    <w:rsid w:val="00616A41"/>
    <w:rsid w:val="0062536F"/>
    <w:rsid w:val="006303F9"/>
    <w:rsid w:val="00641E14"/>
    <w:rsid w:val="00661DA4"/>
    <w:rsid w:val="0067731A"/>
    <w:rsid w:val="00681788"/>
    <w:rsid w:val="00687D07"/>
    <w:rsid w:val="006B0B85"/>
    <w:rsid w:val="006D5A20"/>
    <w:rsid w:val="006E5073"/>
    <w:rsid w:val="006E6212"/>
    <w:rsid w:val="007012B7"/>
    <w:rsid w:val="00702A2E"/>
    <w:rsid w:val="00704532"/>
    <w:rsid w:val="00704F07"/>
    <w:rsid w:val="00705820"/>
    <w:rsid w:val="0071052F"/>
    <w:rsid w:val="00716F68"/>
    <w:rsid w:val="00721F9F"/>
    <w:rsid w:val="0072232A"/>
    <w:rsid w:val="00724CBD"/>
    <w:rsid w:val="0072588B"/>
    <w:rsid w:val="0073435F"/>
    <w:rsid w:val="00741EA6"/>
    <w:rsid w:val="00743469"/>
    <w:rsid w:val="00743993"/>
    <w:rsid w:val="0074456A"/>
    <w:rsid w:val="007459BD"/>
    <w:rsid w:val="00745FA2"/>
    <w:rsid w:val="0075130A"/>
    <w:rsid w:val="00752AE6"/>
    <w:rsid w:val="007536DA"/>
    <w:rsid w:val="00760D14"/>
    <w:rsid w:val="00762A1A"/>
    <w:rsid w:val="007801F2"/>
    <w:rsid w:val="00792168"/>
    <w:rsid w:val="007A2E59"/>
    <w:rsid w:val="007A4700"/>
    <w:rsid w:val="007A6A31"/>
    <w:rsid w:val="007C5422"/>
    <w:rsid w:val="007D728F"/>
    <w:rsid w:val="007E09CB"/>
    <w:rsid w:val="007E2921"/>
    <w:rsid w:val="007F084B"/>
    <w:rsid w:val="00811AF9"/>
    <w:rsid w:val="00823F5E"/>
    <w:rsid w:val="00825763"/>
    <w:rsid w:val="00827121"/>
    <w:rsid w:val="008274CE"/>
    <w:rsid w:val="00830FBD"/>
    <w:rsid w:val="00840636"/>
    <w:rsid w:val="00844C7B"/>
    <w:rsid w:val="00852B61"/>
    <w:rsid w:val="00862789"/>
    <w:rsid w:val="00864567"/>
    <w:rsid w:val="008651D1"/>
    <w:rsid w:val="008664B7"/>
    <w:rsid w:val="0087118D"/>
    <w:rsid w:val="00880598"/>
    <w:rsid w:val="00886CB6"/>
    <w:rsid w:val="0089547B"/>
    <w:rsid w:val="00897150"/>
    <w:rsid w:val="008A0012"/>
    <w:rsid w:val="008A34FC"/>
    <w:rsid w:val="008A68B5"/>
    <w:rsid w:val="008A7FDB"/>
    <w:rsid w:val="008B1FCA"/>
    <w:rsid w:val="008C54EB"/>
    <w:rsid w:val="008C7B4D"/>
    <w:rsid w:val="008D27D5"/>
    <w:rsid w:val="008D41CC"/>
    <w:rsid w:val="008D49BF"/>
    <w:rsid w:val="008D59FF"/>
    <w:rsid w:val="008E1F23"/>
    <w:rsid w:val="008E35F7"/>
    <w:rsid w:val="008E4BC7"/>
    <w:rsid w:val="008F0401"/>
    <w:rsid w:val="008F15A0"/>
    <w:rsid w:val="0090700B"/>
    <w:rsid w:val="00916D35"/>
    <w:rsid w:val="00921E78"/>
    <w:rsid w:val="00923D47"/>
    <w:rsid w:val="009379FC"/>
    <w:rsid w:val="00950E3B"/>
    <w:rsid w:val="0095240E"/>
    <w:rsid w:val="00955AE8"/>
    <w:rsid w:val="00957522"/>
    <w:rsid w:val="00970B31"/>
    <w:rsid w:val="00972BF1"/>
    <w:rsid w:val="009742A2"/>
    <w:rsid w:val="00994C52"/>
    <w:rsid w:val="00995ED0"/>
    <w:rsid w:val="009974AB"/>
    <w:rsid w:val="009A0F54"/>
    <w:rsid w:val="009A14FB"/>
    <w:rsid w:val="009A5A8F"/>
    <w:rsid w:val="009A7EDE"/>
    <w:rsid w:val="009C6BB5"/>
    <w:rsid w:val="009D1CFC"/>
    <w:rsid w:val="009D780E"/>
    <w:rsid w:val="00A00696"/>
    <w:rsid w:val="00A02D6F"/>
    <w:rsid w:val="00A036C6"/>
    <w:rsid w:val="00A0461D"/>
    <w:rsid w:val="00A10F8A"/>
    <w:rsid w:val="00A15834"/>
    <w:rsid w:val="00A2102F"/>
    <w:rsid w:val="00A24827"/>
    <w:rsid w:val="00A26DAD"/>
    <w:rsid w:val="00A30307"/>
    <w:rsid w:val="00A379A9"/>
    <w:rsid w:val="00A41DF0"/>
    <w:rsid w:val="00A41F74"/>
    <w:rsid w:val="00A42164"/>
    <w:rsid w:val="00A42373"/>
    <w:rsid w:val="00A43F0D"/>
    <w:rsid w:val="00A46B77"/>
    <w:rsid w:val="00A568AF"/>
    <w:rsid w:val="00A57BDE"/>
    <w:rsid w:val="00A60314"/>
    <w:rsid w:val="00A61FB4"/>
    <w:rsid w:val="00A63BE3"/>
    <w:rsid w:val="00A768DE"/>
    <w:rsid w:val="00A77F3C"/>
    <w:rsid w:val="00A82668"/>
    <w:rsid w:val="00A91579"/>
    <w:rsid w:val="00AC62C7"/>
    <w:rsid w:val="00AD1CE1"/>
    <w:rsid w:val="00AD4370"/>
    <w:rsid w:val="00AE6ED6"/>
    <w:rsid w:val="00AE7744"/>
    <w:rsid w:val="00B025ED"/>
    <w:rsid w:val="00B10C6F"/>
    <w:rsid w:val="00B131CB"/>
    <w:rsid w:val="00B13353"/>
    <w:rsid w:val="00B16096"/>
    <w:rsid w:val="00B37F3D"/>
    <w:rsid w:val="00B434AF"/>
    <w:rsid w:val="00B47442"/>
    <w:rsid w:val="00B47559"/>
    <w:rsid w:val="00B50947"/>
    <w:rsid w:val="00B562FC"/>
    <w:rsid w:val="00B62865"/>
    <w:rsid w:val="00B62C1B"/>
    <w:rsid w:val="00B7467E"/>
    <w:rsid w:val="00B83D51"/>
    <w:rsid w:val="00B83DAB"/>
    <w:rsid w:val="00B9220A"/>
    <w:rsid w:val="00B97E4C"/>
    <w:rsid w:val="00BA4E2B"/>
    <w:rsid w:val="00BA7027"/>
    <w:rsid w:val="00BF7223"/>
    <w:rsid w:val="00BF7891"/>
    <w:rsid w:val="00C107EE"/>
    <w:rsid w:val="00C1789A"/>
    <w:rsid w:val="00C20B28"/>
    <w:rsid w:val="00C22D19"/>
    <w:rsid w:val="00C2326A"/>
    <w:rsid w:val="00C3329E"/>
    <w:rsid w:val="00C357D3"/>
    <w:rsid w:val="00C41AA0"/>
    <w:rsid w:val="00C57ADA"/>
    <w:rsid w:val="00C608C6"/>
    <w:rsid w:val="00C72417"/>
    <w:rsid w:val="00C76B69"/>
    <w:rsid w:val="00C96831"/>
    <w:rsid w:val="00C978F2"/>
    <w:rsid w:val="00CA0390"/>
    <w:rsid w:val="00CB1A94"/>
    <w:rsid w:val="00CB4CD5"/>
    <w:rsid w:val="00CC7CEE"/>
    <w:rsid w:val="00CD444A"/>
    <w:rsid w:val="00CE2123"/>
    <w:rsid w:val="00CE5BC5"/>
    <w:rsid w:val="00D22E07"/>
    <w:rsid w:val="00D27698"/>
    <w:rsid w:val="00D34395"/>
    <w:rsid w:val="00D44FD5"/>
    <w:rsid w:val="00D5092E"/>
    <w:rsid w:val="00D5225A"/>
    <w:rsid w:val="00D651EF"/>
    <w:rsid w:val="00D86486"/>
    <w:rsid w:val="00D90964"/>
    <w:rsid w:val="00D92944"/>
    <w:rsid w:val="00DA33C7"/>
    <w:rsid w:val="00DA46FE"/>
    <w:rsid w:val="00DA65C9"/>
    <w:rsid w:val="00DB01A5"/>
    <w:rsid w:val="00DC3897"/>
    <w:rsid w:val="00DD12D0"/>
    <w:rsid w:val="00DF3B40"/>
    <w:rsid w:val="00DF552B"/>
    <w:rsid w:val="00E104D3"/>
    <w:rsid w:val="00E2327D"/>
    <w:rsid w:val="00E2381C"/>
    <w:rsid w:val="00E246EA"/>
    <w:rsid w:val="00E43B68"/>
    <w:rsid w:val="00E55773"/>
    <w:rsid w:val="00E61B70"/>
    <w:rsid w:val="00E64A33"/>
    <w:rsid w:val="00E64DB6"/>
    <w:rsid w:val="00E6663C"/>
    <w:rsid w:val="00E76D6F"/>
    <w:rsid w:val="00E81216"/>
    <w:rsid w:val="00E8225E"/>
    <w:rsid w:val="00E86260"/>
    <w:rsid w:val="00EA7924"/>
    <w:rsid w:val="00EC0B9D"/>
    <w:rsid w:val="00ED594B"/>
    <w:rsid w:val="00EE239D"/>
    <w:rsid w:val="00EE3EA2"/>
    <w:rsid w:val="00EE7780"/>
    <w:rsid w:val="00EF29EB"/>
    <w:rsid w:val="00EF7AD0"/>
    <w:rsid w:val="00F04122"/>
    <w:rsid w:val="00F06F74"/>
    <w:rsid w:val="00F10438"/>
    <w:rsid w:val="00F11BEC"/>
    <w:rsid w:val="00F14F0F"/>
    <w:rsid w:val="00F1504A"/>
    <w:rsid w:val="00F20B48"/>
    <w:rsid w:val="00F25D02"/>
    <w:rsid w:val="00F41006"/>
    <w:rsid w:val="00F432D0"/>
    <w:rsid w:val="00F55C58"/>
    <w:rsid w:val="00F55D3C"/>
    <w:rsid w:val="00F61E70"/>
    <w:rsid w:val="00F6320F"/>
    <w:rsid w:val="00F76448"/>
    <w:rsid w:val="00F7667D"/>
    <w:rsid w:val="00F80EAB"/>
    <w:rsid w:val="00F83624"/>
    <w:rsid w:val="00F8646A"/>
    <w:rsid w:val="00F91D8F"/>
    <w:rsid w:val="00F939F5"/>
    <w:rsid w:val="00F95393"/>
    <w:rsid w:val="00FA40A4"/>
    <w:rsid w:val="00FA4F46"/>
    <w:rsid w:val="00FA7A24"/>
    <w:rsid w:val="00FB4943"/>
    <w:rsid w:val="00FB770C"/>
    <w:rsid w:val="00FC0426"/>
    <w:rsid w:val="00FD3F88"/>
    <w:rsid w:val="00FD4A26"/>
    <w:rsid w:val="00FD7812"/>
    <w:rsid w:val="00FD7C61"/>
    <w:rsid w:val="00FE3B60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67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9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79FC"/>
    <w:rPr>
      <w:color w:val="0000FF"/>
      <w:u w:val="single"/>
    </w:rPr>
  </w:style>
  <w:style w:type="paragraph" w:styleId="Akapitzlist">
    <w:name w:val="List Paragraph"/>
    <w:aliases w:val="L1,Numerowanie,List Paragraph,Normal,Akapit z listą3,Akapit z listą31,Wypunktowanie,Akapit z listą5,CW_Lista,Akapit z listą BS,Akapit z listą32,BulletC,NOWY,Obiekt,normalny tekst,sw tekst,wypunktowanie,Wyliczanie,Bullets,Preambuła,lp1"/>
    <w:basedOn w:val="Normalny"/>
    <w:link w:val="AkapitzlistZnak"/>
    <w:uiPriority w:val="34"/>
    <w:qFormat/>
    <w:rsid w:val="009379F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B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C62D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4E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92944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5A5"/>
    <w:rPr>
      <w:vertAlign w:val="superscript"/>
    </w:rPr>
  </w:style>
  <w:style w:type="character" w:customStyle="1" w:styleId="AkapitzlistZnak">
    <w:name w:val="Akapit z listą Znak"/>
    <w:aliases w:val="L1 Znak,Numerowanie Znak,List Paragraph Znak,Normal Znak,Akapit z listą3 Znak,Akapit z listą31 Znak,Wypunktowanie Znak,Akapit z listą5 Znak,CW_Lista Znak,Akapit z listą BS Znak,Akapit z listą32 Znak,BulletC Znak,NOWY Znak,Obiekt Znak"/>
    <w:link w:val="Akapitzlist"/>
    <w:uiPriority w:val="34"/>
    <w:qFormat/>
    <w:rsid w:val="000A35A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10F8A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0F8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lusarek@kssip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_kssip@kssip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pralniamedu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wisniewska@kssip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2023-01-09T07:34:00Z</dcterms:created>
  <dcterms:modified xsi:type="dcterms:W3CDTF">2023-01-09T07:34:00Z</dcterms:modified>
</cp:coreProperties>
</file>