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D1172" w14:textId="77777777" w:rsidR="00070497" w:rsidRPr="00A11A4D" w:rsidRDefault="00070497" w:rsidP="00205C9F">
      <w:pPr>
        <w:pStyle w:val="Tytu"/>
        <w:rPr>
          <w:rFonts w:asciiTheme="minorHAnsi" w:hAnsiTheme="minorHAnsi" w:cstheme="minorHAnsi"/>
          <w:b/>
          <w:sz w:val="24"/>
          <w:szCs w:val="24"/>
        </w:rPr>
      </w:pPr>
      <w:r w:rsidRPr="00A11A4D">
        <w:rPr>
          <w:rFonts w:asciiTheme="minorHAnsi" w:hAnsiTheme="minorHAnsi" w:cstheme="minorHAnsi"/>
          <w:b/>
          <w:sz w:val="24"/>
          <w:szCs w:val="24"/>
        </w:rPr>
        <w:t xml:space="preserve">Opis przedmiotu zamówienia </w:t>
      </w:r>
    </w:p>
    <w:p w14:paraId="6872EF7B" w14:textId="77777777" w:rsidR="00F21D71" w:rsidRPr="00A11A4D" w:rsidRDefault="00F21D71" w:rsidP="00E412B4">
      <w:pPr>
        <w:spacing w:line="360" w:lineRule="auto"/>
        <w:rPr>
          <w:rFonts w:cstheme="minorHAnsi"/>
          <w:sz w:val="24"/>
          <w:szCs w:val="24"/>
        </w:rPr>
      </w:pPr>
    </w:p>
    <w:p w14:paraId="047C6AF7" w14:textId="77777777" w:rsidR="00525C9E" w:rsidRPr="00A11A4D" w:rsidRDefault="00F21D71" w:rsidP="00525C9E">
      <w:pPr>
        <w:spacing w:after="0" w:line="360" w:lineRule="auto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Przedmiotem zamówienia jest świadczenie usług cateringowych na wydarzeniach organizowanych przez Krajową Szkołę Sądownictwa i Prokuratury w Krakowie. </w:t>
      </w:r>
      <w:r w:rsidR="00543ECF" w:rsidRPr="00A11A4D">
        <w:t xml:space="preserve"> </w:t>
      </w:r>
      <w:r w:rsidR="00543ECF" w:rsidRPr="00A11A4D">
        <w:rPr>
          <w:rFonts w:cstheme="minorHAnsi"/>
          <w:sz w:val="24"/>
          <w:szCs w:val="24"/>
        </w:rPr>
        <w:t>Miejsce świadczenia usług cateringowych: Krajowa Szkoła Sądownictwa i Prokuratury</w:t>
      </w:r>
      <w:r w:rsidR="00A603A4" w:rsidRPr="00A11A4D">
        <w:rPr>
          <w:rFonts w:cstheme="minorHAnsi"/>
          <w:sz w:val="24"/>
          <w:szCs w:val="24"/>
        </w:rPr>
        <w:t xml:space="preserve"> </w:t>
      </w:r>
      <w:r w:rsidR="00525C9E" w:rsidRPr="00A11A4D">
        <w:rPr>
          <w:rFonts w:cstheme="minorHAnsi"/>
          <w:sz w:val="24"/>
          <w:szCs w:val="24"/>
        </w:rPr>
        <w:t xml:space="preserve">w Krakowie, </w:t>
      </w:r>
    </w:p>
    <w:p w14:paraId="1C5A388F" w14:textId="34203E27" w:rsidR="00F21D71" w:rsidRPr="00A11A4D" w:rsidRDefault="00525C9E" w:rsidP="00543ECF">
      <w:pPr>
        <w:spacing w:line="360" w:lineRule="auto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ul. </w:t>
      </w:r>
      <w:r w:rsidR="00543ECF" w:rsidRPr="00A11A4D">
        <w:rPr>
          <w:rFonts w:cstheme="minorHAnsi"/>
          <w:sz w:val="24"/>
          <w:szCs w:val="24"/>
        </w:rPr>
        <w:t>Przy Rondzie 5 lub w innym miejscu na terenie Krakowa wskazanym przez Zamawiającego.</w:t>
      </w:r>
    </w:p>
    <w:p w14:paraId="3176CFA7" w14:textId="77777777" w:rsidR="00E412B4" w:rsidRPr="00A11A4D" w:rsidRDefault="00E412B4" w:rsidP="006D38F2">
      <w:pPr>
        <w:pStyle w:val="Nagwek1"/>
        <w:numPr>
          <w:ilvl w:val="0"/>
          <w:numId w:val="30"/>
        </w:numPr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A11A4D">
        <w:rPr>
          <w:rFonts w:asciiTheme="minorHAnsi" w:hAnsiTheme="minorHAnsi" w:cstheme="minorHAnsi"/>
          <w:b/>
          <w:color w:val="auto"/>
          <w:sz w:val="24"/>
          <w:szCs w:val="24"/>
        </w:rPr>
        <w:t>Przez świadczenie usług cateringowych Zamawiający rozumie:</w:t>
      </w:r>
    </w:p>
    <w:p w14:paraId="360910BC" w14:textId="7C13DC5C" w:rsidR="00E412B4" w:rsidRPr="00A11A4D" w:rsidRDefault="00E412B4" w:rsidP="006D38F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40" w:line="360" w:lineRule="auto"/>
        <w:rPr>
          <w:rFonts w:cstheme="minorHAnsi"/>
          <w:sz w:val="24"/>
          <w:szCs w:val="24"/>
        </w:rPr>
      </w:pPr>
      <w:r w:rsidRPr="00A11A4D">
        <w:rPr>
          <w:rFonts w:cstheme="minorHAnsi"/>
          <w:bCs/>
          <w:sz w:val="24"/>
          <w:szCs w:val="24"/>
        </w:rPr>
        <w:t xml:space="preserve">przygotowanie i dostarczenie </w:t>
      </w:r>
      <w:r w:rsidR="003910B7" w:rsidRPr="00A11A4D">
        <w:rPr>
          <w:rFonts w:cstheme="minorHAnsi"/>
          <w:bCs/>
          <w:sz w:val="24"/>
          <w:szCs w:val="24"/>
        </w:rPr>
        <w:t>posiłków</w:t>
      </w:r>
      <w:r w:rsidRPr="00A11A4D">
        <w:rPr>
          <w:rFonts w:cstheme="minorHAnsi"/>
          <w:bCs/>
          <w:sz w:val="24"/>
          <w:szCs w:val="24"/>
        </w:rPr>
        <w:t xml:space="preserve"> </w:t>
      </w:r>
      <w:r w:rsidR="006A69A9" w:rsidRPr="00A11A4D">
        <w:rPr>
          <w:rFonts w:cstheme="minorHAnsi"/>
          <w:sz w:val="24"/>
          <w:szCs w:val="24"/>
        </w:rPr>
        <w:t xml:space="preserve">zgłaszanych Wykonawcy </w:t>
      </w:r>
      <w:r w:rsidR="006A69A9" w:rsidRPr="00A11A4D">
        <w:rPr>
          <w:rFonts w:cstheme="minorHAnsi"/>
          <w:bCs/>
          <w:sz w:val="24"/>
          <w:szCs w:val="24"/>
        </w:rPr>
        <w:t xml:space="preserve">zgodnie </w:t>
      </w:r>
      <w:r w:rsidR="00875B5A" w:rsidRPr="00A11A4D">
        <w:rPr>
          <w:rFonts w:cstheme="minorHAnsi"/>
          <w:bCs/>
          <w:sz w:val="24"/>
          <w:szCs w:val="24"/>
        </w:rPr>
        <w:br/>
      </w:r>
      <w:r w:rsidR="006A69A9" w:rsidRPr="00A11A4D">
        <w:rPr>
          <w:rFonts w:cstheme="minorHAnsi"/>
          <w:bCs/>
          <w:sz w:val="24"/>
          <w:szCs w:val="24"/>
        </w:rPr>
        <w:t>z zapotrzebowaniem,</w:t>
      </w:r>
      <w:r w:rsidR="006A69A9" w:rsidRPr="00A11A4D">
        <w:rPr>
          <w:rFonts w:cstheme="minorHAnsi"/>
          <w:sz w:val="24"/>
          <w:szCs w:val="24"/>
        </w:rPr>
        <w:t xml:space="preserve"> </w:t>
      </w:r>
      <w:r w:rsidRPr="00A11A4D">
        <w:rPr>
          <w:rFonts w:cstheme="minorHAnsi"/>
          <w:sz w:val="24"/>
          <w:szCs w:val="24"/>
        </w:rPr>
        <w:t>transportem przeznaczony</w:t>
      </w:r>
      <w:r w:rsidR="00234EF1" w:rsidRPr="00A11A4D">
        <w:rPr>
          <w:rFonts w:cstheme="minorHAnsi"/>
          <w:sz w:val="24"/>
          <w:szCs w:val="24"/>
        </w:rPr>
        <w:t>m</w:t>
      </w:r>
      <w:r w:rsidRPr="00A11A4D">
        <w:rPr>
          <w:rFonts w:cstheme="minorHAnsi"/>
          <w:sz w:val="24"/>
          <w:szCs w:val="24"/>
        </w:rPr>
        <w:t xml:space="preserve"> do przewozu żywności typu chłodnia lub innym pojazdem w opakowaniach termicznych</w:t>
      </w:r>
      <w:r w:rsidR="004D4B27" w:rsidRPr="00A11A4D">
        <w:rPr>
          <w:rFonts w:cstheme="minorHAnsi"/>
          <w:sz w:val="24"/>
          <w:szCs w:val="24"/>
        </w:rPr>
        <w:t xml:space="preserve"> (</w:t>
      </w:r>
      <w:r w:rsidRPr="00A11A4D">
        <w:rPr>
          <w:rFonts w:cstheme="minorHAnsi"/>
          <w:sz w:val="24"/>
          <w:szCs w:val="24"/>
        </w:rPr>
        <w:t>gastronomiczne termosy z wkładami chłodzącymi służącymi do przewozu żywności</w:t>
      </w:r>
      <w:r w:rsidR="004D4B27" w:rsidRPr="00A11A4D">
        <w:rPr>
          <w:rFonts w:cstheme="minorHAnsi"/>
          <w:sz w:val="24"/>
          <w:szCs w:val="24"/>
        </w:rPr>
        <w:t>)</w:t>
      </w:r>
      <w:r w:rsidRPr="00A11A4D">
        <w:rPr>
          <w:rFonts w:cstheme="minorHAnsi"/>
          <w:sz w:val="24"/>
          <w:szCs w:val="24"/>
        </w:rPr>
        <w:t xml:space="preserve"> jeśli zostanie zapewniona odpowiednia jakość żywności</w:t>
      </w:r>
      <w:r w:rsidR="004D4B27" w:rsidRPr="00A11A4D">
        <w:rPr>
          <w:rFonts w:cstheme="minorHAnsi"/>
          <w:sz w:val="24"/>
          <w:szCs w:val="24"/>
        </w:rPr>
        <w:t xml:space="preserve"> </w:t>
      </w:r>
      <w:r w:rsidR="00C61A0A" w:rsidRPr="00A11A4D">
        <w:rPr>
          <w:rFonts w:cstheme="minorHAnsi"/>
          <w:sz w:val="24"/>
          <w:szCs w:val="24"/>
        </w:rPr>
        <w:t>a także</w:t>
      </w:r>
      <w:r w:rsidR="004D4B27" w:rsidRPr="00A11A4D">
        <w:rPr>
          <w:rFonts w:cstheme="minorHAnsi"/>
          <w:sz w:val="24"/>
          <w:szCs w:val="24"/>
        </w:rPr>
        <w:t xml:space="preserve"> </w:t>
      </w:r>
      <w:r w:rsidRPr="00A11A4D">
        <w:rPr>
          <w:rFonts w:cstheme="minorHAnsi"/>
          <w:sz w:val="24"/>
          <w:szCs w:val="24"/>
        </w:rPr>
        <w:t>zostaną zachowane wszystkie normy wynikające z przepisów prawa oraz parametrów używanych termosów</w:t>
      </w:r>
      <w:r w:rsidRPr="00A11A4D">
        <w:rPr>
          <w:rFonts w:cstheme="minorHAnsi"/>
          <w:bCs/>
          <w:sz w:val="24"/>
          <w:szCs w:val="24"/>
        </w:rPr>
        <w:t>;</w:t>
      </w:r>
    </w:p>
    <w:p w14:paraId="14D3D8B0" w14:textId="20F9A046" w:rsidR="00E412B4" w:rsidRPr="00A11A4D" w:rsidRDefault="00E412B4" w:rsidP="00E412B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A11A4D">
        <w:rPr>
          <w:rFonts w:cstheme="minorHAnsi"/>
          <w:bCs/>
          <w:sz w:val="24"/>
          <w:szCs w:val="24"/>
        </w:rPr>
        <w:t xml:space="preserve">wyeksponowanie potraw </w:t>
      </w:r>
      <w:r w:rsidRPr="00A11A4D">
        <w:rPr>
          <w:rFonts w:cstheme="minorHAnsi"/>
          <w:sz w:val="24"/>
          <w:szCs w:val="24"/>
        </w:rPr>
        <w:t xml:space="preserve">w sali konsumpcyjnej, bądź innym miejscu wskazanym </w:t>
      </w:r>
      <w:r w:rsidR="00875B5A" w:rsidRPr="00A11A4D">
        <w:rPr>
          <w:rFonts w:cstheme="minorHAnsi"/>
          <w:sz w:val="24"/>
          <w:szCs w:val="24"/>
        </w:rPr>
        <w:br/>
      </w:r>
      <w:r w:rsidRPr="00A11A4D">
        <w:rPr>
          <w:rFonts w:cstheme="minorHAnsi"/>
          <w:sz w:val="24"/>
          <w:szCs w:val="24"/>
        </w:rPr>
        <w:t>przez osobę koordynującą dane spotkanie (wymagane są opisy potraw w języku polskim);</w:t>
      </w:r>
    </w:p>
    <w:p w14:paraId="1E2C89FE" w14:textId="238651CE" w:rsidR="00E412B4" w:rsidRDefault="00E412B4" w:rsidP="00E412B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A11A4D">
        <w:rPr>
          <w:rFonts w:cstheme="minorHAnsi"/>
          <w:bCs/>
          <w:sz w:val="24"/>
          <w:szCs w:val="24"/>
        </w:rPr>
        <w:t xml:space="preserve">zapewnienie profesjonalnej obsługi </w:t>
      </w:r>
      <w:r w:rsidRPr="00A11A4D">
        <w:rPr>
          <w:rFonts w:cstheme="minorHAnsi"/>
          <w:sz w:val="24"/>
          <w:szCs w:val="24"/>
        </w:rPr>
        <w:t xml:space="preserve">(w tym osoby/osób odpowiedzialnych za obsługę kelnerską każdego bufetu, przy czym osoby odpowiedzialne za obsługę bufetów będą wyglądały schludnie, będą ubrane jednolicie w stroje typu: białe koszule, czarne długie spodnie/spódnice lub czarny fartuch. Ubrania muszą być czyste, wyprasowane </w:t>
      </w:r>
      <w:r w:rsidR="00875B5A" w:rsidRPr="00A11A4D">
        <w:rPr>
          <w:rFonts w:cstheme="minorHAnsi"/>
          <w:sz w:val="24"/>
          <w:szCs w:val="24"/>
        </w:rPr>
        <w:br/>
      </w:r>
      <w:r w:rsidRPr="00A11A4D">
        <w:rPr>
          <w:rFonts w:cstheme="minorHAnsi"/>
          <w:sz w:val="24"/>
          <w:szCs w:val="24"/>
        </w:rPr>
        <w:t xml:space="preserve">i nieuszkodzone. Wykonawca zapewni bezpośredni </w:t>
      </w:r>
      <w:r w:rsidR="00C37F5F" w:rsidRPr="00A11A4D">
        <w:rPr>
          <w:rFonts w:cstheme="minorHAnsi"/>
          <w:sz w:val="24"/>
          <w:szCs w:val="24"/>
        </w:rPr>
        <w:t xml:space="preserve">ciągły </w:t>
      </w:r>
      <w:r w:rsidRPr="00A11A4D">
        <w:rPr>
          <w:rFonts w:cstheme="minorHAnsi"/>
          <w:sz w:val="24"/>
          <w:szCs w:val="24"/>
        </w:rPr>
        <w:t>nadzór nad realizacją każdego zlecenia);</w:t>
      </w:r>
    </w:p>
    <w:p w14:paraId="11DAE11E" w14:textId="3AC1CA62" w:rsidR="001D5852" w:rsidRPr="001D5852" w:rsidRDefault="001D5852" w:rsidP="00E412B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FF0000"/>
          <w:sz w:val="24"/>
          <w:szCs w:val="24"/>
        </w:rPr>
      </w:pPr>
      <w:r w:rsidRPr="001D5852">
        <w:rPr>
          <w:rFonts w:cstheme="minorHAnsi"/>
          <w:color w:val="FF0000"/>
          <w:sz w:val="24"/>
          <w:szCs w:val="24"/>
        </w:rPr>
        <w:t xml:space="preserve">zapewnienie profesjonalnej obsługi kelnerskiej przy obsłudze niektórych </w:t>
      </w:r>
      <w:r w:rsidR="0011583E">
        <w:rPr>
          <w:rFonts w:cstheme="minorHAnsi"/>
          <w:color w:val="FF0000"/>
          <w:sz w:val="24"/>
          <w:szCs w:val="24"/>
        </w:rPr>
        <w:t xml:space="preserve"> usług cateringowych </w:t>
      </w:r>
      <w:r w:rsidRPr="001D5852">
        <w:rPr>
          <w:rFonts w:cstheme="minorHAnsi"/>
          <w:color w:val="FF0000"/>
          <w:sz w:val="24"/>
          <w:szCs w:val="24"/>
        </w:rPr>
        <w:t>świadczonych na poziomie wysokim</w:t>
      </w:r>
      <w:r w:rsidR="006B3CEF">
        <w:rPr>
          <w:rFonts w:cstheme="minorHAnsi"/>
          <w:color w:val="FF0000"/>
          <w:sz w:val="24"/>
          <w:szCs w:val="24"/>
        </w:rPr>
        <w:t xml:space="preserve"> na spotkaniach </w:t>
      </w:r>
      <w:proofErr w:type="spellStart"/>
      <w:r w:rsidR="006B3CEF">
        <w:rPr>
          <w:rFonts w:cstheme="minorHAnsi"/>
          <w:color w:val="FF0000"/>
          <w:sz w:val="24"/>
          <w:szCs w:val="24"/>
        </w:rPr>
        <w:t>zasiadanych</w:t>
      </w:r>
      <w:proofErr w:type="spellEnd"/>
      <w:r w:rsidR="006B3CEF">
        <w:rPr>
          <w:rFonts w:cstheme="minorHAnsi"/>
          <w:color w:val="FF0000"/>
          <w:sz w:val="24"/>
          <w:szCs w:val="24"/>
        </w:rPr>
        <w:t xml:space="preserve"> z serwisem do stołu</w:t>
      </w:r>
      <w:bookmarkStart w:id="0" w:name="_GoBack"/>
      <w:bookmarkEnd w:id="0"/>
      <w:r w:rsidRPr="001D5852">
        <w:rPr>
          <w:rFonts w:cstheme="minorHAnsi"/>
          <w:color w:val="FF0000"/>
          <w:sz w:val="24"/>
          <w:szCs w:val="24"/>
        </w:rPr>
        <w:t>. Usługa taka będzie świadczona na wyraźne zlecenie Zamawiającego</w:t>
      </w:r>
      <w:r>
        <w:rPr>
          <w:rFonts w:cstheme="minorHAnsi"/>
          <w:color w:val="FF0000"/>
          <w:sz w:val="24"/>
          <w:szCs w:val="24"/>
        </w:rPr>
        <w:t>;</w:t>
      </w:r>
    </w:p>
    <w:p w14:paraId="2DB695A3" w14:textId="352A1C0E" w:rsidR="00E412B4" w:rsidRPr="00A11A4D" w:rsidRDefault="00E412B4" w:rsidP="00E412B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zapewnienie sprzętu oraz </w:t>
      </w:r>
      <w:r w:rsidRPr="00A11A4D">
        <w:rPr>
          <w:rFonts w:cstheme="minorHAnsi"/>
          <w:bCs/>
          <w:sz w:val="24"/>
          <w:szCs w:val="24"/>
        </w:rPr>
        <w:t>przygotowanie miejsca serwowania</w:t>
      </w:r>
      <w:r w:rsidRPr="00A11A4D">
        <w:rPr>
          <w:rFonts w:cstheme="minorHAnsi"/>
          <w:sz w:val="24"/>
          <w:szCs w:val="24"/>
        </w:rPr>
        <w:t xml:space="preserve">, czyli zapewnienie profesjonalnego sprzętu cateringowego, specjalistycznych urządzeń typu: termosy, podgrzewacze itp., wyposażenie stołów wykorzystywanych podczas przerw </w:t>
      </w:r>
      <w:r w:rsidR="0080201D" w:rsidRPr="00A11A4D">
        <w:rPr>
          <w:rFonts w:cstheme="minorHAnsi"/>
          <w:sz w:val="24"/>
          <w:szCs w:val="24"/>
        </w:rPr>
        <w:t xml:space="preserve">kawowych </w:t>
      </w:r>
      <w:r w:rsidRPr="00A11A4D">
        <w:rPr>
          <w:rFonts w:cstheme="minorHAnsi"/>
          <w:sz w:val="24"/>
          <w:szCs w:val="24"/>
        </w:rPr>
        <w:t xml:space="preserve">w białe obrusy (Zamawiający dopuszcza również białe pokrowce </w:t>
      </w:r>
      <w:r w:rsidRPr="00A11A4D">
        <w:rPr>
          <w:rFonts w:cstheme="minorHAnsi"/>
          <w:sz w:val="24"/>
          <w:szCs w:val="24"/>
        </w:rPr>
        <w:lastRenderedPageBreak/>
        <w:t xml:space="preserve">elastyczne na stoły) oraz ozdoby florystyczne, dostarczenie niezbędnej zastawy w postaci naczyń (białe, porcelanowe filiżanki na kawę oraz herbatę ze spodkami, białe porcelanowe talerze </w:t>
      </w:r>
      <w:r w:rsidR="000C7344" w:rsidRPr="00A11A4D">
        <w:rPr>
          <w:rFonts w:cstheme="minorHAnsi"/>
          <w:sz w:val="24"/>
          <w:szCs w:val="24"/>
        </w:rPr>
        <w:t>do serwowania dań i</w:t>
      </w:r>
      <w:r w:rsidRPr="00A11A4D">
        <w:rPr>
          <w:rFonts w:cstheme="minorHAnsi"/>
          <w:sz w:val="24"/>
          <w:szCs w:val="24"/>
        </w:rPr>
        <w:t xml:space="preserve"> ciasta, szklanki na wodę mineralną), sztućców, białych papierowych serwetek w serwetnikach. Ilości sprzętu, naczyń oraz papierowych serwetek mają gwarantować wszystkim uczestnikom </w:t>
      </w:r>
      <w:r w:rsidR="00CA23CF" w:rsidRPr="00A11A4D">
        <w:rPr>
          <w:rFonts w:cstheme="minorHAnsi"/>
          <w:sz w:val="24"/>
          <w:szCs w:val="24"/>
        </w:rPr>
        <w:t xml:space="preserve">wydarzeń </w:t>
      </w:r>
      <w:r w:rsidRPr="00A11A4D">
        <w:rPr>
          <w:rFonts w:cstheme="minorHAnsi"/>
          <w:sz w:val="24"/>
          <w:szCs w:val="24"/>
        </w:rPr>
        <w:t>sprawne korzystanie z bufetów w trakcie przerw</w:t>
      </w:r>
      <w:r w:rsidR="00CA23CF" w:rsidRPr="00A11A4D">
        <w:rPr>
          <w:rFonts w:cstheme="minorHAnsi"/>
          <w:sz w:val="24"/>
          <w:szCs w:val="24"/>
        </w:rPr>
        <w:t xml:space="preserve"> w</w:t>
      </w:r>
      <w:r w:rsidR="006E7073" w:rsidRPr="00A11A4D">
        <w:rPr>
          <w:rFonts w:cstheme="minorHAnsi"/>
          <w:sz w:val="24"/>
          <w:szCs w:val="24"/>
        </w:rPr>
        <w:t xml:space="preserve"> </w:t>
      </w:r>
      <w:r w:rsidRPr="00A11A4D">
        <w:rPr>
          <w:rFonts w:cstheme="minorHAnsi"/>
          <w:sz w:val="24"/>
          <w:szCs w:val="24"/>
        </w:rPr>
        <w:t>ilości</w:t>
      </w:r>
      <w:r w:rsidR="00CA23CF" w:rsidRPr="00A11A4D">
        <w:rPr>
          <w:rFonts w:cstheme="minorHAnsi"/>
          <w:sz w:val="24"/>
          <w:szCs w:val="24"/>
        </w:rPr>
        <w:t>ach</w:t>
      </w:r>
      <w:r w:rsidRPr="00A11A4D">
        <w:rPr>
          <w:rFonts w:cstheme="minorHAnsi"/>
          <w:sz w:val="24"/>
          <w:szCs w:val="24"/>
        </w:rPr>
        <w:t xml:space="preserve"> dostosowan</w:t>
      </w:r>
      <w:r w:rsidR="00CA23CF" w:rsidRPr="00A11A4D">
        <w:rPr>
          <w:rFonts w:cstheme="minorHAnsi"/>
          <w:sz w:val="24"/>
          <w:szCs w:val="24"/>
        </w:rPr>
        <w:t>ych</w:t>
      </w:r>
      <w:r w:rsidR="00875B5A" w:rsidRPr="00A11A4D">
        <w:rPr>
          <w:rFonts w:cstheme="minorHAnsi"/>
          <w:sz w:val="24"/>
          <w:szCs w:val="24"/>
        </w:rPr>
        <w:t xml:space="preserve"> </w:t>
      </w:r>
      <w:r w:rsidRPr="00A11A4D">
        <w:rPr>
          <w:rFonts w:cstheme="minorHAnsi"/>
          <w:sz w:val="24"/>
          <w:szCs w:val="24"/>
        </w:rPr>
        <w:t xml:space="preserve">do liczebności grup przy czym zastawa, sztućce, serwetki itp. </w:t>
      </w:r>
      <w:r w:rsidR="00CA23CF" w:rsidRPr="00A11A4D">
        <w:rPr>
          <w:rFonts w:cstheme="minorHAnsi"/>
          <w:sz w:val="24"/>
          <w:szCs w:val="24"/>
        </w:rPr>
        <w:t>m</w:t>
      </w:r>
      <w:r w:rsidRPr="00A11A4D">
        <w:rPr>
          <w:rFonts w:cstheme="minorHAnsi"/>
          <w:sz w:val="24"/>
          <w:szCs w:val="24"/>
        </w:rPr>
        <w:t>uszą być na bieżąco uzupełniane;</w:t>
      </w:r>
    </w:p>
    <w:p w14:paraId="5097692D" w14:textId="6BE5584E" w:rsidR="00E412B4" w:rsidRPr="00A11A4D" w:rsidRDefault="00E412B4" w:rsidP="006B53C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706F38">
        <w:rPr>
          <w:rFonts w:cstheme="minorHAnsi"/>
          <w:sz w:val="24"/>
          <w:szCs w:val="24"/>
          <w:u w:val="single"/>
        </w:rPr>
        <w:t xml:space="preserve">dostarczenie jednorazowych opakowań </w:t>
      </w:r>
      <w:r w:rsidR="008152E5" w:rsidRPr="00706F38">
        <w:rPr>
          <w:rFonts w:cstheme="minorHAnsi"/>
          <w:sz w:val="24"/>
          <w:szCs w:val="24"/>
          <w:u w:val="single"/>
        </w:rPr>
        <w:t xml:space="preserve">zamykanych ekologicznych </w:t>
      </w:r>
      <w:r w:rsidR="00153D0D" w:rsidRPr="00706F38">
        <w:rPr>
          <w:rFonts w:cstheme="minorHAnsi"/>
          <w:sz w:val="24"/>
          <w:szCs w:val="24"/>
          <w:u w:val="single"/>
        </w:rPr>
        <w:t>(</w:t>
      </w:r>
      <w:r w:rsidR="008152E5" w:rsidRPr="00706F38">
        <w:rPr>
          <w:rFonts w:cstheme="minorHAnsi"/>
          <w:sz w:val="24"/>
          <w:szCs w:val="24"/>
          <w:u w:val="single"/>
        </w:rPr>
        <w:t>np. wyprodukowanych z roślin: kukurydz</w:t>
      </w:r>
      <w:r w:rsidR="00153D0D" w:rsidRPr="00706F38">
        <w:rPr>
          <w:rFonts w:cstheme="minorHAnsi"/>
          <w:sz w:val="24"/>
          <w:szCs w:val="24"/>
          <w:u w:val="single"/>
        </w:rPr>
        <w:t xml:space="preserve">y lub resztek trzciny cukrowej, z papieru) </w:t>
      </w:r>
      <w:r w:rsidRPr="00706F38">
        <w:rPr>
          <w:rFonts w:cstheme="minorHAnsi"/>
          <w:sz w:val="24"/>
          <w:szCs w:val="24"/>
          <w:u w:val="single"/>
        </w:rPr>
        <w:t xml:space="preserve">i papierowych torebek do pakowania </w:t>
      </w:r>
      <w:r w:rsidR="00153D0D" w:rsidRPr="00706F38">
        <w:rPr>
          <w:rFonts w:cstheme="minorHAnsi"/>
          <w:sz w:val="24"/>
          <w:szCs w:val="24"/>
          <w:u w:val="single"/>
        </w:rPr>
        <w:t xml:space="preserve">na życzenie uczestników szkoleń </w:t>
      </w:r>
      <w:r w:rsidRPr="00706F38">
        <w:rPr>
          <w:rFonts w:cstheme="minorHAnsi"/>
          <w:sz w:val="24"/>
          <w:szCs w:val="24"/>
          <w:u w:val="single"/>
        </w:rPr>
        <w:t>nieskonsumowanych porcji na wynos</w:t>
      </w:r>
      <w:r w:rsidRPr="00A11A4D">
        <w:rPr>
          <w:rFonts w:cstheme="minorHAnsi"/>
          <w:sz w:val="24"/>
          <w:szCs w:val="24"/>
        </w:rPr>
        <w:t>;</w:t>
      </w:r>
    </w:p>
    <w:p w14:paraId="1780CD54" w14:textId="71D22B41" w:rsidR="00285705" w:rsidRPr="00A11A4D" w:rsidRDefault="00854E1E" w:rsidP="00B0305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w przypadku gdy usługa </w:t>
      </w:r>
      <w:r w:rsidR="0090113C" w:rsidRPr="00A11A4D">
        <w:rPr>
          <w:rFonts w:cstheme="minorHAnsi"/>
          <w:sz w:val="24"/>
          <w:szCs w:val="24"/>
        </w:rPr>
        <w:t xml:space="preserve">cateringowa </w:t>
      </w:r>
      <w:r w:rsidRPr="00A11A4D">
        <w:rPr>
          <w:rFonts w:cstheme="minorHAnsi"/>
          <w:sz w:val="24"/>
          <w:szCs w:val="24"/>
        </w:rPr>
        <w:t xml:space="preserve">będzie </w:t>
      </w:r>
      <w:r w:rsidR="002B6436" w:rsidRPr="00A11A4D">
        <w:rPr>
          <w:rFonts w:cstheme="minorHAnsi"/>
          <w:sz w:val="24"/>
          <w:szCs w:val="24"/>
        </w:rPr>
        <w:t>realizowana</w:t>
      </w:r>
      <w:r w:rsidRPr="00A11A4D">
        <w:rPr>
          <w:rFonts w:cstheme="minorHAnsi"/>
          <w:sz w:val="24"/>
          <w:szCs w:val="24"/>
        </w:rPr>
        <w:t xml:space="preserve"> poza siedzib</w:t>
      </w:r>
      <w:r w:rsidR="002B6436" w:rsidRPr="00A11A4D">
        <w:rPr>
          <w:rFonts w:cstheme="minorHAnsi"/>
          <w:sz w:val="24"/>
          <w:szCs w:val="24"/>
        </w:rPr>
        <w:t>ą</w:t>
      </w:r>
      <w:r w:rsidRPr="00A11A4D">
        <w:rPr>
          <w:rFonts w:cstheme="minorHAnsi"/>
          <w:sz w:val="24"/>
          <w:szCs w:val="24"/>
        </w:rPr>
        <w:t xml:space="preserve"> </w:t>
      </w:r>
      <w:proofErr w:type="spellStart"/>
      <w:r w:rsidR="002B6436" w:rsidRPr="00A11A4D">
        <w:rPr>
          <w:rFonts w:cstheme="minorHAnsi"/>
          <w:sz w:val="24"/>
          <w:szCs w:val="24"/>
        </w:rPr>
        <w:t>KSSiP</w:t>
      </w:r>
      <w:proofErr w:type="spellEnd"/>
      <w:r w:rsidR="002B6436" w:rsidRPr="00A11A4D">
        <w:rPr>
          <w:rFonts w:cstheme="minorHAnsi"/>
          <w:sz w:val="24"/>
          <w:szCs w:val="24"/>
        </w:rPr>
        <w:t xml:space="preserve"> </w:t>
      </w:r>
      <w:r w:rsidR="003C0BBB" w:rsidRPr="00A11A4D">
        <w:rPr>
          <w:rFonts w:cstheme="minorHAnsi"/>
          <w:sz w:val="24"/>
          <w:szCs w:val="24"/>
        </w:rPr>
        <w:br/>
      </w:r>
      <w:r w:rsidR="002B6436" w:rsidRPr="00A11A4D">
        <w:rPr>
          <w:rFonts w:cstheme="minorHAnsi"/>
          <w:sz w:val="24"/>
          <w:szCs w:val="24"/>
        </w:rPr>
        <w:t xml:space="preserve">w Krakowie, ul. Przy Rondzie 5 </w:t>
      </w:r>
      <w:r w:rsidRPr="00A11A4D">
        <w:rPr>
          <w:rFonts w:cstheme="minorHAnsi"/>
          <w:sz w:val="24"/>
          <w:szCs w:val="24"/>
        </w:rPr>
        <w:t>lub w przypadku gdy w związku z sytuacj</w:t>
      </w:r>
      <w:r w:rsidR="002B6436" w:rsidRPr="00A11A4D">
        <w:rPr>
          <w:rFonts w:cstheme="minorHAnsi"/>
          <w:sz w:val="24"/>
          <w:szCs w:val="24"/>
        </w:rPr>
        <w:t>ą</w:t>
      </w:r>
      <w:r w:rsidRPr="00A11A4D">
        <w:rPr>
          <w:rFonts w:cstheme="minorHAnsi"/>
          <w:sz w:val="24"/>
          <w:szCs w:val="24"/>
        </w:rPr>
        <w:t xml:space="preserve"> epidemiczną realizacja usługi nie będzie s</w:t>
      </w:r>
      <w:r w:rsidR="002B6436" w:rsidRPr="00A11A4D">
        <w:rPr>
          <w:rFonts w:cstheme="minorHAnsi"/>
          <w:sz w:val="24"/>
          <w:szCs w:val="24"/>
        </w:rPr>
        <w:t>i</w:t>
      </w:r>
      <w:r w:rsidRPr="00A11A4D">
        <w:rPr>
          <w:rFonts w:cstheme="minorHAnsi"/>
          <w:sz w:val="24"/>
          <w:szCs w:val="24"/>
        </w:rPr>
        <w:t xml:space="preserve">ę odbywała w tradycyjny sposób </w:t>
      </w:r>
      <w:r w:rsidR="002B6436" w:rsidRPr="00A11A4D">
        <w:rPr>
          <w:rFonts w:cstheme="minorHAnsi"/>
          <w:sz w:val="24"/>
          <w:szCs w:val="24"/>
        </w:rPr>
        <w:t xml:space="preserve">Wykonawca </w:t>
      </w:r>
      <w:r w:rsidR="003C0BBB" w:rsidRPr="00A11A4D">
        <w:rPr>
          <w:rFonts w:cstheme="minorHAnsi"/>
          <w:sz w:val="24"/>
          <w:szCs w:val="24"/>
        </w:rPr>
        <w:t xml:space="preserve">podczas obsługi danego wydarzenia </w:t>
      </w:r>
      <w:r w:rsidR="002B6436" w:rsidRPr="00A11A4D">
        <w:rPr>
          <w:rFonts w:cstheme="minorHAnsi"/>
          <w:sz w:val="24"/>
          <w:szCs w:val="24"/>
        </w:rPr>
        <w:t>zobowiązany jest używać</w:t>
      </w:r>
      <w:r w:rsidR="00285705" w:rsidRPr="00A11A4D">
        <w:rPr>
          <w:rFonts w:cstheme="minorHAnsi"/>
          <w:sz w:val="24"/>
          <w:szCs w:val="24"/>
        </w:rPr>
        <w:t xml:space="preserve">  </w:t>
      </w:r>
      <w:r w:rsidR="002B6436" w:rsidRPr="00A11A4D">
        <w:rPr>
          <w:rFonts w:cstheme="minorHAnsi"/>
          <w:sz w:val="24"/>
          <w:szCs w:val="24"/>
        </w:rPr>
        <w:t>naczyń ekologicznych</w:t>
      </w:r>
      <w:r w:rsidR="00DD2311" w:rsidRPr="00A11A4D">
        <w:rPr>
          <w:rFonts w:cstheme="minorHAnsi"/>
          <w:sz w:val="24"/>
          <w:szCs w:val="24"/>
        </w:rPr>
        <w:t xml:space="preserve"> (kubki,</w:t>
      </w:r>
      <w:r w:rsidR="0090113C" w:rsidRPr="00A11A4D">
        <w:rPr>
          <w:rFonts w:cstheme="minorHAnsi"/>
          <w:sz w:val="24"/>
          <w:szCs w:val="24"/>
        </w:rPr>
        <w:t xml:space="preserve"> </w:t>
      </w:r>
      <w:r w:rsidR="00DD2311" w:rsidRPr="00A11A4D">
        <w:rPr>
          <w:rFonts w:cstheme="minorHAnsi"/>
          <w:sz w:val="24"/>
          <w:szCs w:val="24"/>
        </w:rPr>
        <w:t>talerze,</w:t>
      </w:r>
      <w:r w:rsidR="0090113C" w:rsidRPr="00A11A4D">
        <w:rPr>
          <w:rFonts w:cstheme="minorHAnsi"/>
          <w:sz w:val="24"/>
          <w:szCs w:val="24"/>
        </w:rPr>
        <w:t xml:space="preserve"> </w:t>
      </w:r>
      <w:proofErr w:type="spellStart"/>
      <w:r w:rsidR="00DD2311" w:rsidRPr="00A11A4D">
        <w:rPr>
          <w:rFonts w:cstheme="minorHAnsi"/>
          <w:sz w:val="24"/>
          <w:szCs w:val="24"/>
        </w:rPr>
        <w:t>boxy</w:t>
      </w:r>
      <w:proofErr w:type="spellEnd"/>
      <w:r w:rsidR="00CB1243" w:rsidRPr="00A11A4D">
        <w:rPr>
          <w:rFonts w:cstheme="minorHAnsi"/>
          <w:sz w:val="24"/>
          <w:szCs w:val="24"/>
        </w:rPr>
        <w:t xml:space="preserve"> itp.</w:t>
      </w:r>
      <w:r w:rsidR="0090113C" w:rsidRPr="00A11A4D">
        <w:rPr>
          <w:rFonts w:cstheme="minorHAnsi"/>
          <w:sz w:val="24"/>
          <w:szCs w:val="24"/>
        </w:rPr>
        <w:t>)</w:t>
      </w:r>
      <w:r w:rsidR="002B6436" w:rsidRPr="00A11A4D">
        <w:rPr>
          <w:rFonts w:cstheme="minorHAnsi"/>
          <w:sz w:val="24"/>
          <w:szCs w:val="24"/>
        </w:rPr>
        <w:t xml:space="preserve"> </w:t>
      </w:r>
      <w:r w:rsidR="00655451" w:rsidRPr="00A11A4D">
        <w:rPr>
          <w:rFonts w:cstheme="minorHAnsi"/>
          <w:sz w:val="24"/>
          <w:szCs w:val="24"/>
        </w:rPr>
        <w:t>np.</w:t>
      </w:r>
      <w:r w:rsidR="00285705" w:rsidRPr="00A11A4D">
        <w:rPr>
          <w:rFonts w:cstheme="minorHAnsi"/>
          <w:sz w:val="24"/>
          <w:szCs w:val="24"/>
        </w:rPr>
        <w:t xml:space="preserve"> wyprodukowanych z roślin</w:t>
      </w:r>
      <w:r w:rsidR="005637F2" w:rsidRPr="00A11A4D">
        <w:rPr>
          <w:rFonts w:cstheme="minorHAnsi"/>
          <w:sz w:val="24"/>
          <w:szCs w:val="24"/>
        </w:rPr>
        <w:t>:</w:t>
      </w:r>
      <w:r w:rsidR="00285705" w:rsidRPr="00A11A4D">
        <w:rPr>
          <w:rFonts w:cstheme="minorHAnsi"/>
          <w:sz w:val="24"/>
          <w:szCs w:val="24"/>
        </w:rPr>
        <w:t xml:space="preserve"> kukurydzy lub resztek trzciny cukrowej</w:t>
      </w:r>
      <w:r w:rsidR="00153D0D" w:rsidRPr="00A11A4D">
        <w:rPr>
          <w:rFonts w:cstheme="minorHAnsi"/>
          <w:sz w:val="24"/>
          <w:szCs w:val="24"/>
        </w:rPr>
        <w:t>, papieru</w:t>
      </w:r>
      <w:r w:rsidR="00285705" w:rsidRPr="00A11A4D">
        <w:rPr>
          <w:rFonts w:cstheme="minorHAnsi"/>
          <w:sz w:val="24"/>
          <w:szCs w:val="24"/>
        </w:rPr>
        <w:t xml:space="preserve"> </w:t>
      </w:r>
      <w:r w:rsidR="002B6436" w:rsidRPr="00A11A4D">
        <w:rPr>
          <w:rFonts w:cstheme="minorHAnsi"/>
          <w:sz w:val="24"/>
          <w:szCs w:val="24"/>
        </w:rPr>
        <w:t xml:space="preserve">oraz </w:t>
      </w:r>
      <w:r w:rsidR="00285705" w:rsidRPr="00A11A4D">
        <w:rPr>
          <w:rFonts w:cstheme="minorHAnsi"/>
          <w:sz w:val="24"/>
          <w:szCs w:val="24"/>
        </w:rPr>
        <w:t>sztuć</w:t>
      </w:r>
      <w:r w:rsidR="002B6436" w:rsidRPr="00A11A4D">
        <w:rPr>
          <w:rFonts w:cstheme="minorHAnsi"/>
          <w:sz w:val="24"/>
          <w:szCs w:val="24"/>
        </w:rPr>
        <w:t>ców</w:t>
      </w:r>
      <w:r w:rsidR="00285705" w:rsidRPr="00A11A4D">
        <w:rPr>
          <w:rFonts w:cstheme="minorHAnsi"/>
          <w:sz w:val="24"/>
          <w:szCs w:val="24"/>
        </w:rPr>
        <w:t xml:space="preserve"> biodegradowaln</w:t>
      </w:r>
      <w:r w:rsidR="002B6436" w:rsidRPr="00A11A4D">
        <w:rPr>
          <w:rFonts w:cstheme="minorHAnsi"/>
          <w:sz w:val="24"/>
          <w:szCs w:val="24"/>
        </w:rPr>
        <w:t>ych</w:t>
      </w:r>
      <w:r w:rsidR="00285705" w:rsidRPr="00A11A4D">
        <w:rPr>
          <w:rFonts w:cstheme="minorHAnsi"/>
          <w:sz w:val="24"/>
          <w:szCs w:val="24"/>
        </w:rPr>
        <w:t xml:space="preserve"> lub </w:t>
      </w:r>
      <w:r w:rsidR="002B6436" w:rsidRPr="00A11A4D">
        <w:rPr>
          <w:rFonts w:cstheme="minorHAnsi"/>
          <w:sz w:val="24"/>
          <w:szCs w:val="24"/>
        </w:rPr>
        <w:t>drewnianych.</w:t>
      </w:r>
    </w:p>
    <w:p w14:paraId="5BAAD0D1" w14:textId="2A7BF090" w:rsidR="00E412B4" w:rsidRPr="00A11A4D" w:rsidRDefault="00E412B4" w:rsidP="00E412B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 xml:space="preserve">utrzymywanie miejsc poczęstunku, bufetów na bieżąco w czystości oraz sprzątanie </w:t>
      </w:r>
      <w:r w:rsidR="00875B5A" w:rsidRPr="00A11A4D">
        <w:rPr>
          <w:rFonts w:cstheme="minorHAnsi"/>
          <w:b/>
          <w:sz w:val="24"/>
          <w:szCs w:val="24"/>
        </w:rPr>
        <w:br/>
      </w:r>
      <w:r w:rsidRPr="00A11A4D">
        <w:rPr>
          <w:rFonts w:cstheme="minorHAnsi"/>
          <w:b/>
          <w:sz w:val="24"/>
          <w:szCs w:val="24"/>
        </w:rPr>
        <w:t>po realizacji usługi i wywóz na własny koszt odpadów konsumpcyjnych i poprodukcyjnych</w:t>
      </w:r>
      <w:r w:rsidR="008152E5" w:rsidRPr="00A11A4D">
        <w:rPr>
          <w:rFonts w:cstheme="minorHAnsi"/>
          <w:b/>
          <w:sz w:val="24"/>
          <w:szCs w:val="24"/>
        </w:rPr>
        <w:t xml:space="preserve"> </w:t>
      </w:r>
      <w:r w:rsidRPr="00A11A4D">
        <w:rPr>
          <w:rFonts w:cstheme="minorHAnsi"/>
          <w:sz w:val="24"/>
          <w:szCs w:val="24"/>
        </w:rPr>
        <w:t>;</w:t>
      </w:r>
    </w:p>
    <w:p w14:paraId="4319CA3A" w14:textId="23F69F6A" w:rsidR="00ED116A" w:rsidRPr="00A11A4D" w:rsidRDefault="00E412B4" w:rsidP="00ED116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zapewnienie innych narzędzi niezbędnych do wykonywania zamówienia </w:t>
      </w:r>
      <w:r w:rsidR="00875B5A" w:rsidRPr="00A11A4D">
        <w:rPr>
          <w:rFonts w:cstheme="minorHAnsi"/>
          <w:sz w:val="24"/>
          <w:szCs w:val="24"/>
        </w:rPr>
        <w:br/>
      </w:r>
      <w:r w:rsidRPr="00A11A4D">
        <w:rPr>
          <w:rFonts w:cstheme="minorHAnsi"/>
          <w:sz w:val="24"/>
          <w:szCs w:val="24"/>
        </w:rPr>
        <w:t>np. przedłużaczy, kabli itp. do podłączenia urządzeń grzewczych.</w:t>
      </w:r>
    </w:p>
    <w:p w14:paraId="4F6FE6EA" w14:textId="77777777" w:rsidR="00691A47" w:rsidRPr="00A11A4D" w:rsidRDefault="00725592" w:rsidP="006D38F2">
      <w:pPr>
        <w:pStyle w:val="Nagwek1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A11A4D">
        <w:rPr>
          <w:rFonts w:asciiTheme="minorHAnsi" w:hAnsiTheme="minorHAnsi" w:cstheme="minorHAnsi"/>
          <w:b/>
          <w:color w:val="auto"/>
          <w:sz w:val="24"/>
          <w:szCs w:val="24"/>
        </w:rPr>
        <w:t>Szczegółowy opis</w:t>
      </w:r>
      <w:r w:rsidR="00503BDF" w:rsidRPr="00A11A4D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A11A4D">
        <w:rPr>
          <w:rFonts w:asciiTheme="minorHAnsi" w:hAnsiTheme="minorHAnsi" w:cstheme="minorHAnsi"/>
          <w:b/>
          <w:color w:val="auto"/>
          <w:sz w:val="24"/>
          <w:szCs w:val="24"/>
        </w:rPr>
        <w:t xml:space="preserve">i </w:t>
      </w:r>
      <w:r w:rsidR="00503BDF" w:rsidRPr="00A11A4D">
        <w:rPr>
          <w:rFonts w:asciiTheme="minorHAnsi" w:hAnsiTheme="minorHAnsi" w:cstheme="minorHAnsi"/>
          <w:b/>
          <w:color w:val="auto"/>
          <w:sz w:val="24"/>
          <w:szCs w:val="24"/>
        </w:rPr>
        <w:t>w</w:t>
      </w:r>
      <w:r w:rsidR="008712FD" w:rsidRPr="00A11A4D">
        <w:rPr>
          <w:rFonts w:asciiTheme="minorHAnsi" w:hAnsiTheme="minorHAnsi" w:cstheme="minorHAnsi"/>
          <w:b/>
          <w:color w:val="auto"/>
          <w:sz w:val="24"/>
          <w:szCs w:val="24"/>
        </w:rPr>
        <w:t>arunki</w:t>
      </w:r>
      <w:r w:rsidR="0021765A" w:rsidRPr="00A11A4D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ED116A" w:rsidRPr="00A11A4D">
        <w:rPr>
          <w:rFonts w:asciiTheme="minorHAnsi" w:hAnsiTheme="minorHAnsi" w:cstheme="minorHAnsi"/>
          <w:b/>
          <w:color w:val="auto"/>
          <w:sz w:val="24"/>
          <w:szCs w:val="24"/>
        </w:rPr>
        <w:t>realizacji usługi</w:t>
      </w:r>
      <w:r w:rsidR="00691A47" w:rsidRPr="00A11A4D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</w:p>
    <w:p w14:paraId="12FA82AA" w14:textId="59DFF9A9" w:rsidR="00725592" w:rsidRPr="00A11A4D" w:rsidRDefault="00A4110C" w:rsidP="00725592">
      <w:pPr>
        <w:pStyle w:val="Akapitzlist"/>
        <w:numPr>
          <w:ilvl w:val="0"/>
          <w:numId w:val="9"/>
        </w:numPr>
        <w:spacing w:line="360" w:lineRule="auto"/>
        <w:ind w:left="708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zapewni</w:t>
      </w:r>
      <w:r w:rsidR="00691A47" w:rsidRPr="00A11A4D">
        <w:rPr>
          <w:rFonts w:cstheme="minorHAnsi"/>
          <w:sz w:val="24"/>
          <w:szCs w:val="24"/>
        </w:rPr>
        <w:t>enie</w:t>
      </w:r>
      <w:r w:rsidRPr="00A11A4D">
        <w:rPr>
          <w:rFonts w:cstheme="minorHAnsi"/>
          <w:sz w:val="24"/>
          <w:szCs w:val="24"/>
        </w:rPr>
        <w:t xml:space="preserve"> </w:t>
      </w:r>
      <w:r w:rsidR="0062419B" w:rsidRPr="00A11A4D">
        <w:rPr>
          <w:rFonts w:cstheme="minorHAnsi"/>
          <w:sz w:val="24"/>
          <w:szCs w:val="24"/>
        </w:rPr>
        <w:t>posiłk</w:t>
      </w:r>
      <w:r w:rsidR="00691A47" w:rsidRPr="00A11A4D">
        <w:rPr>
          <w:rFonts w:cstheme="minorHAnsi"/>
          <w:sz w:val="24"/>
          <w:szCs w:val="24"/>
        </w:rPr>
        <w:t>ów</w:t>
      </w:r>
      <w:r w:rsidR="0062419B" w:rsidRPr="00A11A4D">
        <w:rPr>
          <w:rFonts w:cstheme="minorHAnsi"/>
          <w:sz w:val="24"/>
          <w:szCs w:val="24"/>
        </w:rPr>
        <w:t xml:space="preserve"> tj. śniada</w:t>
      </w:r>
      <w:r w:rsidR="00691A47" w:rsidRPr="00A11A4D">
        <w:rPr>
          <w:rFonts w:cstheme="minorHAnsi"/>
          <w:sz w:val="24"/>
          <w:szCs w:val="24"/>
        </w:rPr>
        <w:t>ń</w:t>
      </w:r>
      <w:r w:rsidR="0062419B" w:rsidRPr="00A11A4D">
        <w:rPr>
          <w:rFonts w:cstheme="minorHAnsi"/>
          <w:sz w:val="24"/>
          <w:szCs w:val="24"/>
        </w:rPr>
        <w:t>, obiad</w:t>
      </w:r>
      <w:r w:rsidR="00691A47" w:rsidRPr="00A11A4D">
        <w:rPr>
          <w:rFonts w:cstheme="minorHAnsi"/>
          <w:sz w:val="24"/>
          <w:szCs w:val="24"/>
        </w:rPr>
        <w:t>ów</w:t>
      </w:r>
      <w:r w:rsidR="0062419B" w:rsidRPr="00A11A4D">
        <w:rPr>
          <w:rFonts w:cstheme="minorHAnsi"/>
          <w:sz w:val="24"/>
          <w:szCs w:val="24"/>
        </w:rPr>
        <w:t>, kolacj</w:t>
      </w:r>
      <w:r w:rsidR="00691A47" w:rsidRPr="00A11A4D">
        <w:rPr>
          <w:rFonts w:cstheme="minorHAnsi"/>
          <w:sz w:val="24"/>
          <w:szCs w:val="24"/>
        </w:rPr>
        <w:t>i</w:t>
      </w:r>
      <w:r w:rsidR="0062419B" w:rsidRPr="00A11A4D">
        <w:rPr>
          <w:rFonts w:cstheme="minorHAnsi"/>
          <w:sz w:val="24"/>
          <w:szCs w:val="24"/>
        </w:rPr>
        <w:t xml:space="preserve"> i przerw kawow</w:t>
      </w:r>
      <w:r w:rsidR="00691A47" w:rsidRPr="00A11A4D">
        <w:rPr>
          <w:rFonts w:cstheme="minorHAnsi"/>
          <w:sz w:val="24"/>
          <w:szCs w:val="24"/>
        </w:rPr>
        <w:t>ych</w:t>
      </w:r>
      <w:r w:rsidR="0062419B" w:rsidRPr="00A11A4D">
        <w:rPr>
          <w:rFonts w:cstheme="minorHAnsi"/>
          <w:sz w:val="24"/>
          <w:szCs w:val="24"/>
        </w:rPr>
        <w:t xml:space="preserve"> zgodnie </w:t>
      </w:r>
      <w:r w:rsidR="00875B5A" w:rsidRPr="00A11A4D">
        <w:rPr>
          <w:rFonts w:cstheme="minorHAnsi"/>
          <w:sz w:val="24"/>
          <w:szCs w:val="24"/>
        </w:rPr>
        <w:br/>
      </w:r>
      <w:r w:rsidR="0062419B" w:rsidRPr="00A11A4D">
        <w:rPr>
          <w:rFonts w:cstheme="minorHAnsi"/>
          <w:sz w:val="24"/>
          <w:szCs w:val="24"/>
        </w:rPr>
        <w:t xml:space="preserve">z zamówieniami </w:t>
      </w:r>
      <w:r w:rsidR="000C1810" w:rsidRPr="00A11A4D">
        <w:rPr>
          <w:rFonts w:cstheme="minorHAnsi"/>
          <w:sz w:val="24"/>
          <w:szCs w:val="24"/>
        </w:rPr>
        <w:t xml:space="preserve">częściowymi </w:t>
      </w:r>
      <w:r w:rsidR="0062419B" w:rsidRPr="00A11A4D">
        <w:rPr>
          <w:rFonts w:cstheme="minorHAnsi"/>
          <w:sz w:val="24"/>
          <w:szCs w:val="24"/>
        </w:rPr>
        <w:t>dla zgłoszonej ilości osób</w:t>
      </w:r>
      <w:r w:rsidR="000C1810" w:rsidRPr="00A11A4D">
        <w:rPr>
          <w:rFonts w:cstheme="minorHAnsi"/>
          <w:sz w:val="24"/>
          <w:szCs w:val="24"/>
        </w:rPr>
        <w:t>. Zamawiający przekaże Wykonawcy zamówienie częściowe na</w:t>
      </w:r>
      <w:r w:rsidR="0062419B" w:rsidRPr="00A11A4D">
        <w:rPr>
          <w:rFonts w:cstheme="minorHAnsi"/>
          <w:sz w:val="24"/>
          <w:szCs w:val="24"/>
        </w:rPr>
        <w:t xml:space="preserve"> minimum </w:t>
      </w:r>
      <w:r w:rsidR="0062419B" w:rsidRPr="00A11A4D">
        <w:rPr>
          <w:rFonts w:cstheme="minorHAnsi"/>
          <w:b/>
          <w:sz w:val="24"/>
          <w:szCs w:val="24"/>
        </w:rPr>
        <w:t xml:space="preserve">na </w:t>
      </w:r>
      <w:r w:rsidR="00C5043A" w:rsidRPr="00A11A4D">
        <w:rPr>
          <w:rFonts w:cstheme="minorHAnsi"/>
          <w:b/>
          <w:sz w:val="24"/>
          <w:szCs w:val="24"/>
        </w:rPr>
        <w:t>10</w:t>
      </w:r>
      <w:r w:rsidR="006D38F2" w:rsidRPr="00A11A4D">
        <w:rPr>
          <w:rFonts w:cstheme="minorHAnsi"/>
          <w:b/>
          <w:sz w:val="24"/>
          <w:szCs w:val="24"/>
        </w:rPr>
        <w:t xml:space="preserve"> </w:t>
      </w:r>
      <w:r w:rsidR="0062419B" w:rsidRPr="00A11A4D">
        <w:rPr>
          <w:rFonts w:cstheme="minorHAnsi"/>
          <w:b/>
          <w:sz w:val="24"/>
          <w:szCs w:val="24"/>
        </w:rPr>
        <w:t xml:space="preserve">dni </w:t>
      </w:r>
      <w:r w:rsidR="00C5043A" w:rsidRPr="00A11A4D">
        <w:rPr>
          <w:rFonts w:cstheme="minorHAnsi"/>
          <w:b/>
          <w:sz w:val="24"/>
          <w:szCs w:val="24"/>
        </w:rPr>
        <w:t xml:space="preserve">kalendarzowych </w:t>
      </w:r>
      <w:r w:rsidR="0062419B" w:rsidRPr="00A11A4D">
        <w:rPr>
          <w:rFonts w:cstheme="minorHAnsi"/>
          <w:sz w:val="24"/>
          <w:szCs w:val="24"/>
        </w:rPr>
        <w:t xml:space="preserve">przed rozpoczęciem </w:t>
      </w:r>
      <w:r w:rsidR="00407C16" w:rsidRPr="00A11A4D">
        <w:rPr>
          <w:rFonts w:cstheme="minorHAnsi"/>
          <w:sz w:val="24"/>
          <w:szCs w:val="24"/>
        </w:rPr>
        <w:t>wydarzenia</w:t>
      </w:r>
      <w:r w:rsidR="006D38F2" w:rsidRPr="00A11A4D">
        <w:rPr>
          <w:rFonts w:cstheme="minorHAnsi"/>
          <w:sz w:val="24"/>
          <w:szCs w:val="24"/>
        </w:rPr>
        <w:t xml:space="preserve">. </w:t>
      </w:r>
      <w:r w:rsidR="00725592" w:rsidRPr="00A11A4D">
        <w:rPr>
          <w:rFonts w:cstheme="minorHAnsi"/>
          <w:sz w:val="24"/>
          <w:szCs w:val="24"/>
        </w:rPr>
        <w:t xml:space="preserve">Posiłki  </w:t>
      </w:r>
      <w:r w:rsidR="001D0B92" w:rsidRPr="00A11A4D">
        <w:rPr>
          <w:rFonts w:cstheme="minorHAnsi"/>
          <w:sz w:val="24"/>
          <w:szCs w:val="24"/>
        </w:rPr>
        <w:t xml:space="preserve">będą obejmować </w:t>
      </w:r>
      <w:r w:rsidR="00725592" w:rsidRPr="00A11A4D">
        <w:rPr>
          <w:rFonts w:cstheme="minorHAnsi"/>
          <w:sz w:val="24"/>
          <w:szCs w:val="24"/>
        </w:rPr>
        <w:t>dania mięsne, dania rybne lub mączne oraz dania wegetariańskie zgodnie z potrzebami (zamówieniem) Zamawiającego</w:t>
      </w:r>
      <w:r w:rsidR="00D7017E" w:rsidRPr="00A11A4D">
        <w:rPr>
          <w:rFonts w:cstheme="minorHAnsi"/>
          <w:sz w:val="24"/>
          <w:szCs w:val="24"/>
        </w:rPr>
        <w:t>;</w:t>
      </w:r>
    </w:p>
    <w:p w14:paraId="2F737D90" w14:textId="271964FB" w:rsidR="003E504B" w:rsidRPr="00A11A4D" w:rsidRDefault="007F5442" w:rsidP="00E412B4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należy zapewnić bufet z napojami w trakcie wszystkich posiłków,</w:t>
      </w:r>
      <w:r w:rsidR="00FD0040" w:rsidRPr="00A11A4D">
        <w:rPr>
          <w:rFonts w:cstheme="minorHAnsi"/>
          <w:sz w:val="24"/>
          <w:szCs w:val="24"/>
        </w:rPr>
        <w:t xml:space="preserve"> </w:t>
      </w:r>
      <w:r w:rsidR="003E504B" w:rsidRPr="00A11A4D">
        <w:rPr>
          <w:rFonts w:cstheme="minorHAnsi"/>
          <w:sz w:val="24"/>
          <w:szCs w:val="24"/>
        </w:rPr>
        <w:t>w trakcie realizacji us</w:t>
      </w:r>
      <w:r w:rsidR="00CC6C2A" w:rsidRPr="00A11A4D">
        <w:rPr>
          <w:rFonts w:cstheme="minorHAnsi"/>
          <w:sz w:val="24"/>
          <w:szCs w:val="24"/>
        </w:rPr>
        <w:t>ługi kontakt pracowników firmy c</w:t>
      </w:r>
      <w:r w:rsidR="003E504B" w:rsidRPr="00A11A4D">
        <w:rPr>
          <w:rFonts w:cstheme="minorHAnsi"/>
          <w:sz w:val="24"/>
          <w:szCs w:val="24"/>
        </w:rPr>
        <w:t xml:space="preserve">ateringowej z uczestnikami </w:t>
      </w:r>
      <w:r w:rsidR="002420C0" w:rsidRPr="00A11A4D">
        <w:rPr>
          <w:rFonts w:cstheme="minorHAnsi"/>
          <w:sz w:val="24"/>
          <w:szCs w:val="24"/>
        </w:rPr>
        <w:t xml:space="preserve">wydarzeń </w:t>
      </w:r>
      <w:r w:rsidR="003E504B" w:rsidRPr="00A11A4D">
        <w:rPr>
          <w:rFonts w:cstheme="minorHAnsi"/>
          <w:sz w:val="24"/>
          <w:szCs w:val="24"/>
        </w:rPr>
        <w:t xml:space="preserve">powinien </w:t>
      </w:r>
      <w:r w:rsidR="00875B5A" w:rsidRPr="00A11A4D">
        <w:rPr>
          <w:rFonts w:cstheme="minorHAnsi"/>
          <w:sz w:val="24"/>
          <w:szCs w:val="24"/>
        </w:rPr>
        <w:br/>
      </w:r>
      <w:r w:rsidR="003E504B" w:rsidRPr="00A11A4D">
        <w:rPr>
          <w:rFonts w:cstheme="minorHAnsi"/>
          <w:sz w:val="24"/>
          <w:szCs w:val="24"/>
        </w:rPr>
        <w:lastRenderedPageBreak/>
        <w:t>być ograniczony do minimum. Wskazane jest takie ustawienie bufetów, aby odległoś</w:t>
      </w:r>
      <w:r w:rsidR="00CC6C2A" w:rsidRPr="00A11A4D">
        <w:rPr>
          <w:rFonts w:cstheme="minorHAnsi"/>
          <w:sz w:val="24"/>
          <w:szCs w:val="24"/>
        </w:rPr>
        <w:t>ci pomiędzy pracownikami firmy c</w:t>
      </w:r>
      <w:r w:rsidR="003E504B" w:rsidRPr="00A11A4D">
        <w:rPr>
          <w:rFonts w:cstheme="minorHAnsi"/>
          <w:sz w:val="24"/>
          <w:szCs w:val="24"/>
        </w:rPr>
        <w:t xml:space="preserve">ateringowej oraz uczestnikami </w:t>
      </w:r>
      <w:r w:rsidR="00407C16" w:rsidRPr="00A11A4D">
        <w:rPr>
          <w:rFonts w:cstheme="minorHAnsi"/>
          <w:sz w:val="24"/>
          <w:szCs w:val="24"/>
        </w:rPr>
        <w:t xml:space="preserve">wydarzenia </w:t>
      </w:r>
      <w:r w:rsidR="00790780" w:rsidRPr="00A11A4D">
        <w:rPr>
          <w:rFonts w:cstheme="minorHAnsi"/>
          <w:sz w:val="24"/>
          <w:szCs w:val="24"/>
        </w:rPr>
        <w:t>wynosiły co najmniej 2 m;</w:t>
      </w:r>
    </w:p>
    <w:p w14:paraId="7CA4D3ED" w14:textId="2591D19B" w:rsidR="00EE6A9D" w:rsidRPr="00A11A4D" w:rsidRDefault="00EE6A9D" w:rsidP="00E412B4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wszystkie </w:t>
      </w:r>
      <w:r w:rsidR="00CC6C2A" w:rsidRPr="00A11A4D">
        <w:rPr>
          <w:rFonts w:cstheme="minorHAnsi"/>
          <w:sz w:val="24"/>
          <w:szCs w:val="24"/>
        </w:rPr>
        <w:t xml:space="preserve"> </w:t>
      </w:r>
      <w:r w:rsidR="0062419B" w:rsidRPr="00A11A4D">
        <w:rPr>
          <w:rFonts w:cstheme="minorHAnsi"/>
          <w:sz w:val="24"/>
          <w:szCs w:val="24"/>
        </w:rPr>
        <w:t>posiłki</w:t>
      </w:r>
      <w:r w:rsidR="00CC6C2A" w:rsidRPr="00A11A4D">
        <w:rPr>
          <w:rFonts w:cstheme="minorHAnsi"/>
          <w:sz w:val="24"/>
          <w:szCs w:val="24"/>
        </w:rPr>
        <w:t xml:space="preserve"> </w:t>
      </w:r>
      <w:r w:rsidRPr="00A11A4D">
        <w:rPr>
          <w:rFonts w:cstheme="minorHAnsi"/>
          <w:sz w:val="24"/>
          <w:szCs w:val="24"/>
        </w:rPr>
        <w:t xml:space="preserve">serwowane </w:t>
      </w:r>
      <w:r w:rsidR="002420C0" w:rsidRPr="00A11A4D">
        <w:rPr>
          <w:rFonts w:cstheme="minorHAnsi"/>
          <w:sz w:val="24"/>
          <w:szCs w:val="24"/>
        </w:rPr>
        <w:t>będą</w:t>
      </w:r>
      <w:r w:rsidRPr="00A11A4D">
        <w:rPr>
          <w:rFonts w:cstheme="minorHAnsi"/>
          <w:sz w:val="24"/>
          <w:szCs w:val="24"/>
        </w:rPr>
        <w:t xml:space="preserve"> w </w:t>
      </w:r>
      <w:r w:rsidR="00CC6C2A" w:rsidRPr="00A11A4D">
        <w:rPr>
          <w:rFonts w:cstheme="minorHAnsi"/>
          <w:sz w:val="24"/>
          <w:szCs w:val="24"/>
        </w:rPr>
        <w:t xml:space="preserve">pomieszczeniu wskazanym przez </w:t>
      </w:r>
      <w:r w:rsidR="00940243" w:rsidRPr="00A11A4D">
        <w:rPr>
          <w:rFonts w:cstheme="minorHAnsi"/>
          <w:sz w:val="24"/>
          <w:szCs w:val="24"/>
        </w:rPr>
        <w:t>Z</w:t>
      </w:r>
      <w:r w:rsidR="00CC6C2A" w:rsidRPr="00A11A4D">
        <w:rPr>
          <w:rFonts w:cstheme="minorHAnsi"/>
          <w:sz w:val="24"/>
          <w:szCs w:val="24"/>
        </w:rPr>
        <w:t>amawiającego</w:t>
      </w:r>
      <w:r w:rsidR="00D57172" w:rsidRPr="00A11A4D">
        <w:rPr>
          <w:rFonts w:cstheme="minorHAnsi"/>
          <w:sz w:val="24"/>
          <w:szCs w:val="24"/>
        </w:rPr>
        <w:t xml:space="preserve"> </w:t>
      </w:r>
      <w:r w:rsidR="00FB724C" w:rsidRPr="00A11A4D">
        <w:rPr>
          <w:rFonts w:cstheme="minorHAnsi"/>
          <w:sz w:val="24"/>
          <w:szCs w:val="24"/>
        </w:rPr>
        <w:t xml:space="preserve">w </w:t>
      </w:r>
      <w:proofErr w:type="spellStart"/>
      <w:r w:rsidR="00D57172" w:rsidRPr="00A11A4D">
        <w:rPr>
          <w:rFonts w:cstheme="minorHAnsi"/>
          <w:sz w:val="24"/>
          <w:szCs w:val="24"/>
        </w:rPr>
        <w:t>KSSi</w:t>
      </w:r>
      <w:r w:rsidRPr="00A11A4D">
        <w:rPr>
          <w:rFonts w:cstheme="minorHAnsi"/>
          <w:sz w:val="24"/>
          <w:szCs w:val="24"/>
        </w:rPr>
        <w:t>P</w:t>
      </w:r>
      <w:proofErr w:type="spellEnd"/>
      <w:r w:rsidRPr="00A11A4D">
        <w:rPr>
          <w:rFonts w:cstheme="minorHAnsi"/>
          <w:sz w:val="24"/>
          <w:szCs w:val="24"/>
        </w:rPr>
        <w:t xml:space="preserve"> w Krakowie</w:t>
      </w:r>
      <w:r w:rsidR="00CC6C2A" w:rsidRPr="00A11A4D">
        <w:rPr>
          <w:rFonts w:cstheme="minorHAnsi"/>
          <w:sz w:val="24"/>
          <w:szCs w:val="24"/>
        </w:rPr>
        <w:t>, ul. Przy Rondzie 5</w:t>
      </w:r>
      <w:r w:rsidR="008F20B1" w:rsidRPr="00A11A4D">
        <w:rPr>
          <w:rFonts w:cstheme="minorHAnsi"/>
          <w:sz w:val="24"/>
          <w:szCs w:val="24"/>
        </w:rPr>
        <w:t xml:space="preserve"> lub</w:t>
      </w:r>
      <w:r w:rsidR="00FB724C" w:rsidRPr="00A11A4D">
        <w:rPr>
          <w:rFonts w:cstheme="minorHAnsi"/>
          <w:sz w:val="24"/>
          <w:szCs w:val="24"/>
        </w:rPr>
        <w:t xml:space="preserve"> w</w:t>
      </w:r>
      <w:r w:rsidR="008F20B1" w:rsidRPr="00A11A4D">
        <w:rPr>
          <w:rFonts w:cstheme="minorHAnsi"/>
          <w:sz w:val="24"/>
          <w:szCs w:val="24"/>
        </w:rPr>
        <w:t xml:space="preserve"> inn</w:t>
      </w:r>
      <w:r w:rsidR="00FB724C" w:rsidRPr="00A11A4D">
        <w:rPr>
          <w:rFonts w:cstheme="minorHAnsi"/>
          <w:sz w:val="24"/>
          <w:szCs w:val="24"/>
        </w:rPr>
        <w:t>ym</w:t>
      </w:r>
      <w:r w:rsidR="008F20B1" w:rsidRPr="00A11A4D">
        <w:rPr>
          <w:rFonts w:cstheme="minorHAnsi"/>
          <w:sz w:val="24"/>
          <w:szCs w:val="24"/>
        </w:rPr>
        <w:t xml:space="preserve"> miejsc</w:t>
      </w:r>
      <w:r w:rsidR="00FB724C" w:rsidRPr="00A11A4D">
        <w:rPr>
          <w:rFonts w:cstheme="minorHAnsi"/>
          <w:sz w:val="24"/>
          <w:szCs w:val="24"/>
        </w:rPr>
        <w:t>u</w:t>
      </w:r>
      <w:r w:rsidR="008F20B1" w:rsidRPr="00A11A4D">
        <w:rPr>
          <w:rFonts w:cstheme="minorHAnsi"/>
          <w:sz w:val="24"/>
          <w:szCs w:val="24"/>
        </w:rPr>
        <w:t xml:space="preserve"> </w:t>
      </w:r>
      <w:r w:rsidR="002E7746" w:rsidRPr="00A11A4D">
        <w:rPr>
          <w:rFonts w:cstheme="minorHAnsi"/>
          <w:sz w:val="24"/>
          <w:szCs w:val="24"/>
        </w:rPr>
        <w:t xml:space="preserve">na terenie Krakowa </w:t>
      </w:r>
      <w:r w:rsidR="008F20B1" w:rsidRPr="00A11A4D">
        <w:rPr>
          <w:rFonts w:cstheme="minorHAnsi"/>
          <w:sz w:val="24"/>
          <w:szCs w:val="24"/>
        </w:rPr>
        <w:t>wskazan</w:t>
      </w:r>
      <w:r w:rsidR="00FB724C" w:rsidRPr="00A11A4D">
        <w:rPr>
          <w:rFonts w:cstheme="minorHAnsi"/>
          <w:sz w:val="24"/>
          <w:szCs w:val="24"/>
        </w:rPr>
        <w:t>ym</w:t>
      </w:r>
      <w:r w:rsidR="008F20B1" w:rsidRPr="00A11A4D">
        <w:rPr>
          <w:rFonts w:cstheme="minorHAnsi"/>
          <w:sz w:val="24"/>
          <w:szCs w:val="24"/>
        </w:rPr>
        <w:t xml:space="preserve"> przez Zamawiającego</w:t>
      </w:r>
      <w:r w:rsidR="005B79E0" w:rsidRPr="00A11A4D">
        <w:rPr>
          <w:rFonts w:cstheme="minorHAnsi"/>
          <w:sz w:val="24"/>
          <w:szCs w:val="24"/>
        </w:rPr>
        <w:t>;</w:t>
      </w:r>
    </w:p>
    <w:p w14:paraId="5A632A66" w14:textId="77777777" w:rsidR="003849F6" w:rsidRPr="00A11A4D" w:rsidRDefault="003E504B" w:rsidP="00E412B4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obowiązuje regularna dezynfekcja dozowników, uchwytów w warnikach, ekranów </w:t>
      </w:r>
      <w:r w:rsidR="002420C0" w:rsidRPr="00A11A4D">
        <w:rPr>
          <w:rFonts w:cstheme="minorHAnsi"/>
          <w:sz w:val="24"/>
          <w:szCs w:val="24"/>
        </w:rPr>
        <w:br/>
      </w:r>
      <w:r w:rsidRPr="00A11A4D">
        <w:rPr>
          <w:rFonts w:cstheme="minorHAnsi"/>
          <w:sz w:val="24"/>
          <w:szCs w:val="24"/>
        </w:rPr>
        <w:t>w ekspresac</w:t>
      </w:r>
      <w:r w:rsidR="00790780" w:rsidRPr="00A11A4D">
        <w:rPr>
          <w:rFonts w:cstheme="minorHAnsi"/>
          <w:sz w:val="24"/>
          <w:szCs w:val="24"/>
        </w:rPr>
        <w:t>h</w:t>
      </w:r>
      <w:r w:rsidR="008F20B1" w:rsidRPr="00A11A4D">
        <w:rPr>
          <w:rFonts w:cstheme="minorHAnsi"/>
          <w:sz w:val="24"/>
          <w:szCs w:val="24"/>
        </w:rPr>
        <w:t xml:space="preserve"> itp</w:t>
      </w:r>
      <w:r w:rsidR="008A5749" w:rsidRPr="00A11A4D">
        <w:rPr>
          <w:rFonts w:cstheme="minorHAnsi"/>
          <w:sz w:val="24"/>
          <w:szCs w:val="24"/>
        </w:rPr>
        <w:t>.</w:t>
      </w:r>
      <w:r w:rsidR="00790780" w:rsidRPr="00A11A4D">
        <w:rPr>
          <w:rFonts w:cstheme="minorHAnsi"/>
          <w:sz w:val="24"/>
          <w:szCs w:val="24"/>
        </w:rPr>
        <w:t>;</w:t>
      </w:r>
      <w:r w:rsidR="00EE6A9D" w:rsidRPr="00A11A4D">
        <w:rPr>
          <w:rFonts w:cstheme="minorHAnsi"/>
          <w:sz w:val="24"/>
          <w:szCs w:val="24"/>
        </w:rPr>
        <w:t xml:space="preserve"> </w:t>
      </w:r>
    </w:p>
    <w:p w14:paraId="295E7C46" w14:textId="7DF2E1FF" w:rsidR="004420CE" w:rsidRPr="00A11A4D" w:rsidRDefault="00CC6C2A" w:rsidP="003910B7">
      <w:pPr>
        <w:pStyle w:val="Akapitzlist"/>
        <w:numPr>
          <w:ilvl w:val="0"/>
          <w:numId w:val="9"/>
        </w:numPr>
        <w:spacing w:line="360" w:lineRule="auto"/>
        <w:rPr>
          <w:rFonts w:eastAsia="Calibri"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wszystkie </w:t>
      </w:r>
      <w:r w:rsidR="0062419B" w:rsidRPr="00A11A4D">
        <w:rPr>
          <w:rFonts w:cstheme="minorHAnsi"/>
          <w:sz w:val="24"/>
          <w:szCs w:val="24"/>
        </w:rPr>
        <w:t xml:space="preserve">zamawiane posiłki </w:t>
      </w:r>
      <w:r w:rsidRPr="00A11A4D">
        <w:rPr>
          <w:rFonts w:cstheme="minorHAnsi"/>
          <w:sz w:val="24"/>
          <w:szCs w:val="24"/>
        </w:rPr>
        <w:t xml:space="preserve"> składają się z </w:t>
      </w:r>
      <w:r w:rsidR="0062419B" w:rsidRPr="00A11A4D">
        <w:rPr>
          <w:rFonts w:cstheme="minorHAnsi"/>
          <w:sz w:val="24"/>
          <w:szCs w:val="24"/>
        </w:rPr>
        <w:t>uzgodnionego wcześniej</w:t>
      </w:r>
      <w:r w:rsidR="00FB724C" w:rsidRPr="00A11A4D">
        <w:rPr>
          <w:rFonts w:cstheme="minorHAnsi"/>
          <w:sz w:val="24"/>
          <w:szCs w:val="24"/>
        </w:rPr>
        <w:t xml:space="preserve"> z Zamawiającym</w:t>
      </w:r>
      <w:r w:rsidR="0062419B" w:rsidRPr="00A11A4D">
        <w:rPr>
          <w:rFonts w:cstheme="minorHAnsi"/>
          <w:sz w:val="24"/>
          <w:szCs w:val="24"/>
        </w:rPr>
        <w:t xml:space="preserve"> menu</w:t>
      </w:r>
      <w:r w:rsidRPr="00A11A4D">
        <w:rPr>
          <w:rFonts w:cstheme="minorHAnsi"/>
          <w:sz w:val="24"/>
          <w:szCs w:val="24"/>
        </w:rPr>
        <w:t xml:space="preserve"> wg załączonego przykładowego zestawu </w:t>
      </w:r>
      <w:r w:rsidR="003910B7" w:rsidRPr="00A11A4D">
        <w:rPr>
          <w:rFonts w:cstheme="minorHAnsi"/>
          <w:sz w:val="24"/>
          <w:szCs w:val="24"/>
        </w:rPr>
        <w:t>(</w:t>
      </w:r>
      <w:r w:rsidR="00FE3A26" w:rsidRPr="00A11A4D">
        <w:rPr>
          <w:rFonts w:cstheme="minorHAnsi"/>
          <w:sz w:val="24"/>
          <w:szCs w:val="24"/>
        </w:rPr>
        <w:t>pkt III: Przykładowe zestawy do wyceny</w:t>
      </w:r>
      <w:r w:rsidR="003910B7" w:rsidRPr="00A11A4D">
        <w:rPr>
          <w:rFonts w:cstheme="minorHAnsi"/>
          <w:sz w:val="24"/>
          <w:szCs w:val="24"/>
        </w:rPr>
        <w:t>)</w:t>
      </w:r>
      <w:r w:rsidR="00FE3A26" w:rsidRPr="00A11A4D">
        <w:rPr>
          <w:rFonts w:cstheme="minorHAnsi"/>
          <w:sz w:val="24"/>
          <w:szCs w:val="24"/>
        </w:rPr>
        <w:t xml:space="preserve"> </w:t>
      </w:r>
      <w:r w:rsidRPr="00A11A4D">
        <w:rPr>
          <w:rFonts w:cstheme="minorHAnsi"/>
          <w:sz w:val="24"/>
          <w:szCs w:val="24"/>
        </w:rPr>
        <w:t xml:space="preserve">oraz w uzgodnieniu z osobą koordynującą dane </w:t>
      </w:r>
      <w:r w:rsidR="00407C16" w:rsidRPr="00A11A4D">
        <w:rPr>
          <w:rFonts w:cstheme="minorHAnsi"/>
          <w:sz w:val="24"/>
          <w:szCs w:val="24"/>
        </w:rPr>
        <w:t>wydarzenie</w:t>
      </w:r>
      <w:r w:rsidR="005B79E0" w:rsidRPr="00A11A4D">
        <w:rPr>
          <w:rFonts w:cstheme="minorHAnsi"/>
          <w:sz w:val="24"/>
          <w:szCs w:val="24"/>
        </w:rPr>
        <w:t>;</w:t>
      </w:r>
    </w:p>
    <w:p w14:paraId="28D24E84" w14:textId="0079B5B8" w:rsidR="0021765A" w:rsidRPr="00A11A4D" w:rsidRDefault="0021765A" w:rsidP="008712FD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Zamawiający zastrzega sobie możliwość rezygnacji z części usług w przypadku braku możliwości przeprowadzenia danego wydarzenia lub z innych przyczyn organizacyjnych, leżących po stronie Zamawiającego. O takiej sytuacji Zamawiający poinformuje Wykonawcę, co najmniej </w:t>
      </w:r>
      <w:r w:rsidRPr="00A11A4D">
        <w:rPr>
          <w:rFonts w:cstheme="minorHAnsi"/>
          <w:b/>
          <w:sz w:val="24"/>
          <w:szCs w:val="24"/>
        </w:rPr>
        <w:t xml:space="preserve">na 7 dni  </w:t>
      </w:r>
      <w:r w:rsidR="0049312F" w:rsidRPr="00A11A4D">
        <w:rPr>
          <w:rFonts w:cstheme="minorHAnsi"/>
          <w:b/>
          <w:sz w:val="24"/>
          <w:szCs w:val="24"/>
        </w:rPr>
        <w:t>kalendarzowych</w:t>
      </w:r>
      <w:r w:rsidR="0049312F" w:rsidRPr="00A11A4D">
        <w:rPr>
          <w:rFonts w:cstheme="minorHAnsi"/>
          <w:sz w:val="24"/>
          <w:szCs w:val="24"/>
        </w:rPr>
        <w:t xml:space="preserve"> </w:t>
      </w:r>
      <w:r w:rsidRPr="00A11A4D">
        <w:rPr>
          <w:rFonts w:cstheme="minorHAnsi"/>
          <w:sz w:val="24"/>
          <w:szCs w:val="24"/>
        </w:rPr>
        <w:t>przed planowanym terminem realizacji usługi. W związku z powyższym Wykonawca nie będzie podnosił w stosunku do Zamawiającego żadnych roszczeń</w:t>
      </w:r>
      <w:r w:rsidR="006D38F2" w:rsidRPr="00A11A4D">
        <w:rPr>
          <w:rFonts w:cstheme="minorHAnsi"/>
          <w:sz w:val="24"/>
          <w:szCs w:val="24"/>
        </w:rPr>
        <w:t>;</w:t>
      </w:r>
    </w:p>
    <w:p w14:paraId="271AE390" w14:textId="583D07D8" w:rsidR="0021765A" w:rsidRPr="00A11A4D" w:rsidRDefault="0021765A" w:rsidP="008712FD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Zamawiający uprawniony jest do zmiany terminu usługi, pod warunkiem zgłoszenia </w:t>
      </w:r>
      <w:r w:rsidR="005B79E0" w:rsidRPr="00A11A4D">
        <w:rPr>
          <w:rFonts w:cstheme="minorHAnsi"/>
          <w:sz w:val="24"/>
          <w:szCs w:val="24"/>
        </w:rPr>
        <w:br/>
      </w:r>
      <w:r w:rsidRPr="00A11A4D">
        <w:rPr>
          <w:rFonts w:cstheme="minorHAnsi"/>
          <w:sz w:val="24"/>
          <w:szCs w:val="24"/>
        </w:rPr>
        <w:t xml:space="preserve">tej zmiany Wykonawcy </w:t>
      </w:r>
      <w:r w:rsidRPr="00A11A4D">
        <w:rPr>
          <w:rFonts w:cstheme="minorHAnsi"/>
          <w:b/>
          <w:sz w:val="24"/>
          <w:szCs w:val="24"/>
        </w:rPr>
        <w:t xml:space="preserve">na 7 dni </w:t>
      </w:r>
      <w:r w:rsidR="0049312F" w:rsidRPr="00A11A4D">
        <w:rPr>
          <w:rFonts w:cstheme="minorHAnsi"/>
          <w:b/>
          <w:sz w:val="24"/>
          <w:szCs w:val="24"/>
        </w:rPr>
        <w:t>kalendarzowych</w:t>
      </w:r>
      <w:r w:rsidR="0049312F" w:rsidRPr="00A11A4D">
        <w:rPr>
          <w:rFonts w:cstheme="minorHAnsi"/>
          <w:sz w:val="24"/>
          <w:szCs w:val="24"/>
        </w:rPr>
        <w:t xml:space="preserve"> </w:t>
      </w:r>
      <w:r w:rsidRPr="00A11A4D">
        <w:rPr>
          <w:rFonts w:cstheme="minorHAnsi"/>
          <w:sz w:val="24"/>
          <w:szCs w:val="24"/>
        </w:rPr>
        <w:t>przed pierwotnie planowanym terminem i ustalenia wspólnie z Wykonawcą nowego terminu realizacji usługi</w:t>
      </w:r>
      <w:r w:rsidR="005B79E0" w:rsidRPr="00A11A4D">
        <w:rPr>
          <w:rFonts w:cstheme="minorHAnsi"/>
          <w:sz w:val="24"/>
          <w:szCs w:val="24"/>
        </w:rPr>
        <w:t>;</w:t>
      </w:r>
      <w:r w:rsidRPr="00A11A4D">
        <w:rPr>
          <w:rFonts w:cstheme="minorHAnsi"/>
          <w:sz w:val="24"/>
          <w:szCs w:val="24"/>
        </w:rPr>
        <w:t xml:space="preserve"> </w:t>
      </w:r>
    </w:p>
    <w:p w14:paraId="06CAFB0A" w14:textId="493F7C32" w:rsidR="008152E5" w:rsidRPr="00A11A4D" w:rsidRDefault="008152E5" w:rsidP="008712FD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Wykonawca przy świadczeniu usług zobowiązuje się do przestrzegania wszelkich wymogów, w tym wymogów wprowadzanych w związku ze stanem epidemii </w:t>
      </w:r>
      <w:r w:rsidRPr="00A11A4D">
        <w:rPr>
          <w:rFonts w:cstheme="minorHAnsi"/>
          <w:sz w:val="24"/>
          <w:szCs w:val="24"/>
        </w:rPr>
        <w:br/>
        <w:t>czy zagrożenia epidemicznego związanego z Covid-19 lub innym zagrożeniem wynikających z obowiązujących w dacie wykonywania poszczególnych usług wytycznych Ministerstwa Rozwoju, Głównego Inspektora Sanitarnego wydawanych na podstawie art. 8a ust. 5 pkt 2 ustawy z dnia 14 marca 1985 r. o Państwowej In</w:t>
      </w:r>
      <w:r w:rsidR="008C3255">
        <w:rPr>
          <w:rFonts w:cstheme="minorHAnsi"/>
          <w:sz w:val="24"/>
          <w:szCs w:val="24"/>
        </w:rPr>
        <w:t>spekcji Sanitarnej (Dz. U. z 2024</w:t>
      </w:r>
      <w:r w:rsidRPr="00A11A4D">
        <w:rPr>
          <w:rFonts w:cstheme="minorHAnsi"/>
          <w:sz w:val="24"/>
          <w:szCs w:val="24"/>
        </w:rPr>
        <w:t xml:space="preserve"> r. poz. </w:t>
      </w:r>
      <w:r w:rsidR="008C3255">
        <w:rPr>
          <w:rFonts w:cstheme="minorHAnsi"/>
          <w:sz w:val="24"/>
          <w:szCs w:val="24"/>
        </w:rPr>
        <w:t>416</w:t>
      </w:r>
      <w:r w:rsidRPr="00A11A4D">
        <w:rPr>
          <w:rFonts w:cstheme="minorHAnsi"/>
          <w:sz w:val="24"/>
          <w:szCs w:val="24"/>
        </w:rPr>
        <w:t xml:space="preserve">) oraz wytycznych innych właściwych instytucji, opracowanych we współpracy z Głównym Inspektorem Sanitarnym, mających zastosowanie dla nin. usługi. </w:t>
      </w:r>
    </w:p>
    <w:p w14:paraId="504822F3" w14:textId="6622DFBA" w:rsidR="0021765A" w:rsidRPr="00A11A4D" w:rsidRDefault="0021765A" w:rsidP="00503BD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Zamawiający wymaga, aby osoby wyznaczone przez Wykonawcę do obsługi kelnerskiej posiadały znajomość języka polskiego w stopniu komunikatywnym. W przypadku, gdy ww. osoby nie będą posiadały znajomości języka polskiego w stopniu </w:t>
      </w:r>
      <w:r w:rsidRPr="00A11A4D">
        <w:rPr>
          <w:rFonts w:cstheme="minorHAnsi"/>
          <w:sz w:val="24"/>
          <w:szCs w:val="24"/>
        </w:rPr>
        <w:lastRenderedPageBreak/>
        <w:t>komunikatywnym, na okres i dla potrzeb realizacji przedmiotu zamówienia Wykonawca zobowiązany jest zapewnić tłumacza na własny koszt i własnym staraniem</w:t>
      </w:r>
      <w:r w:rsidR="005B79E0" w:rsidRPr="00A11A4D">
        <w:rPr>
          <w:rFonts w:cstheme="minorHAnsi"/>
          <w:sz w:val="24"/>
          <w:szCs w:val="24"/>
        </w:rPr>
        <w:t>;</w:t>
      </w:r>
    </w:p>
    <w:p w14:paraId="7A719F03" w14:textId="1443A7E2" w:rsidR="00E46543" w:rsidRPr="00A11A4D" w:rsidRDefault="0021765A" w:rsidP="00E46543">
      <w:pPr>
        <w:pStyle w:val="Akapitzlist"/>
        <w:numPr>
          <w:ilvl w:val="0"/>
          <w:numId w:val="9"/>
        </w:numPr>
        <w:spacing w:line="360" w:lineRule="auto"/>
        <w:rPr>
          <w:rFonts w:eastAsia="Calibri"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Maksymalne ilości posiłków wchodzących w zakres zamówienia </w:t>
      </w:r>
      <w:r w:rsidR="00FE3A26" w:rsidRPr="00A11A4D">
        <w:rPr>
          <w:rFonts w:cstheme="minorHAnsi"/>
          <w:sz w:val="24"/>
          <w:szCs w:val="24"/>
        </w:rPr>
        <w:t xml:space="preserve">wskazane w formularzu oferty załącznik nr 1 do SWZ </w:t>
      </w:r>
      <w:r w:rsidRPr="00A11A4D">
        <w:rPr>
          <w:rFonts w:cstheme="minorHAnsi"/>
          <w:sz w:val="24"/>
          <w:szCs w:val="24"/>
        </w:rPr>
        <w:t xml:space="preserve">zostały określone jako szacunkowe maksymalne ilości </w:t>
      </w:r>
      <w:r w:rsidR="00503BDF" w:rsidRPr="00A11A4D">
        <w:rPr>
          <w:rFonts w:cstheme="minorHAnsi"/>
          <w:sz w:val="24"/>
          <w:szCs w:val="24"/>
        </w:rPr>
        <w:t>zamówienia. Zamawiający</w:t>
      </w:r>
      <w:r w:rsidRPr="00A11A4D">
        <w:rPr>
          <w:rFonts w:cstheme="minorHAnsi"/>
          <w:sz w:val="24"/>
          <w:szCs w:val="24"/>
        </w:rPr>
        <w:t xml:space="preserve"> zastrzega możliwość realizacji zamówienia w mniejszej niż wskazan</w:t>
      </w:r>
      <w:r w:rsidR="00503BDF" w:rsidRPr="00A11A4D">
        <w:rPr>
          <w:rFonts w:cstheme="minorHAnsi"/>
          <w:sz w:val="24"/>
          <w:szCs w:val="24"/>
        </w:rPr>
        <w:t>e</w:t>
      </w:r>
      <w:r w:rsidRPr="00A11A4D">
        <w:rPr>
          <w:rFonts w:cstheme="minorHAnsi"/>
          <w:sz w:val="24"/>
          <w:szCs w:val="24"/>
        </w:rPr>
        <w:t xml:space="preserve"> ilości</w:t>
      </w:r>
      <w:r w:rsidR="00FE3A26" w:rsidRPr="00A11A4D">
        <w:rPr>
          <w:rFonts w:cstheme="minorHAnsi"/>
          <w:sz w:val="24"/>
          <w:szCs w:val="24"/>
        </w:rPr>
        <w:t>.</w:t>
      </w:r>
    </w:p>
    <w:p w14:paraId="73EE3504" w14:textId="592A4D03" w:rsidR="00E46543" w:rsidRPr="00A11A4D" w:rsidRDefault="00E46543" w:rsidP="003910B7">
      <w:pPr>
        <w:pStyle w:val="Akapitzlist"/>
        <w:numPr>
          <w:ilvl w:val="0"/>
          <w:numId w:val="9"/>
        </w:numPr>
        <w:spacing w:line="360" w:lineRule="auto"/>
        <w:rPr>
          <w:rFonts w:eastAsia="Calibri"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W przypadku zgłoszenia Wykonawcy uczestnika wydarzenia z niepełnosprawnością ruchową, wzrokową lub inną obowiązkiem osoby obsługującej </w:t>
      </w:r>
      <w:r w:rsidR="003910B7" w:rsidRPr="00A11A4D">
        <w:rPr>
          <w:rFonts w:cstheme="minorHAnsi"/>
          <w:sz w:val="24"/>
          <w:szCs w:val="24"/>
        </w:rPr>
        <w:t xml:space="preserve">wydarzenie po stronie Wykonawcy </w:t>
      </w:r>
      <w:r w:rsidRPr="00A11A4D">
        <w:rPr>
          <w:rFonts w:cstheme="minorHAnsi"/>
          <w:sz w:val="24"/>
          <w:szCs w:val="24"/>
        </w:rPr>
        <w:t>będzie zapewnienie obsługi tych uczestników z uwzględnie</w:t>
      </w:r>
      <w:r w:rsidR="003910B7" w:rsidRPr="00A11A4D">
        <w:rPr>
          <w:rFonts w:cstheme="minorHAnsi"/>
          <w:sz w:val="24"/>
          <w:szCs w:val="24"/>
        </w:rPr>
        <w:t xml:space="preserve">niem </w:t>
      </w:r>
      <w:r w:rsidR="005B79E0" w:rsidRPr="00A11A4D">
        <w:rPr>
          <w:rFonts w:cstheme="minorHAnsi"/>
          <w:sz w:val="24"/>
          <w:szCs w:val="24"/>
        </w:rPr>
        <w:br/>
      </w:r>
      <w:r w:rsidR="003910B7" w:rsidRPr="00A11A4D">
        <w:rPr>
          <w:rFonts w:cstheme="minorHAnsi"/>
          <w:sz w:val="24"/>
          <w:szCs w:val="24"/>
        </w:rPr>
        <w:t xml:space="preserve">ich indywidualnych potrzeb np. </w:t>
      </w:r>
      <w:r w:rsidRPr="00A11A4D">
        <w:rPr>
          <w:rFonts w:cstheme="minorHAnsi"/>
          <w:sz w:val="24"/>
          <w:szCs w:val="24"/>
        </w:rPr>
        <w:t xml:space="preserve">poinformowanie słowne o możliwości wyboru spośród oferowanych dań, o składnikach dań oraz ewentualnie o liście występujących alergenów oraz obsługa tj. dostarczenie posiłku </w:t>
      </w:r>
      <w:r w:rsidR="003910B7" w:rsidRPr="00A11A4D">
        <w:rPr>
          <w:rFonts w:cstheme="minorHAnsi"/>
          <w:sz w:val="24"/>
          <w:szCs w:val="24"/>
        </w:rPr>
        <w:t xml:space="preserve">lub napojów </w:t>
      </w:r>
      <w:r w:rsidRPr="00A11A4D">
        <w:rPr>
          <w:rFonts w:cstheme="minorHAnsi"/>
          <w:sz w:val="24"/>
          <w:szCs w:val="24"/>
        </w:rPr>
        <w:t>do stolika</w:t>
      </w:r>
      <w:r w:rsidR="003910B7" w:rsidRPr="00A11A4D">
        <w:rPr>
          <w:rFonts w:cstheme="minorHAnsi"/>
          <w:sz w:val="24"/>
          <w:szCs w:val="24"/>
        </w:rPr>
        <w:t>.</w:t>
      </w:r>
      <w:r w:rsidRPr="00A11A4D">
        <w:rPr>
          <w:rFonts w:cstheme="minorHAnsi"/>
          <w:sz w:val="24"/>
          <w:szCs w:val="24"/>
        </w:rPr>
        <w:t xml:space="preserve"> </w:t>
      </w:r>
    </w:p>
    <w:p w14:paraId="1474CF45" w14:textId="327170D6" w:rsidR="00A25527" w:rsidRPr="00A11A4D" w:rsidRDefault="00467F99" w:rsidP="00503BDF">
      <w:pPr>
        <w:pStyle w:val="Akapitzlist"/>
        <w:numPr>
          <w:ilvl w:val="0"/>
          <w:numId w:val="9"/>
        </w:numPr>
        <w:spacing w:line="360" w:lineRule="auto"/>
        <w:rPr>
          <w:rFonts w:eastAsia="Calibri" w:cstheme="minorHAnsi"/>
          <w:sz w:val="24"/>
          <w:szCs w:val="24"/>
        </w:rPr>
      </w:pPr>
      <w:r w:rsidRPr="00A11A4D">
        <w:rPr>
          <w:sz w:val="24"/>
          <w:szCs w:val="24"/>
        </w:rPr>
        <w:t>Warunki i sposób</w:t>
      </w:r>
      <w:r w:rsidR="00A25527" w:rsidRPr="00A11A4D">
        <w:rPr>
          <w:sz w:val="24"/>
          <w:szCs w:val="24"/>
        </w:rPr>
        <w:t xml:space="preserve"> realizacji zamówienia </w:t>
      </w:r>
      <w:r w:rsidRPr="00A11A4D">
        <w:rPr>
          <w:sz w:val="24"/>
          <w:szCs w:val="24"/>
        </w:rPr>
        <w:t xml:space="preserve">zawiera również </w:t>
      </w:r>
      <w:r w:rsidR="00AD520F" w:rsidRPr="00A11A4D">
        <w:rPr>
          <w:sz w:val="24"/>
          <w:szCs w:val="24"/>
        </w:rPr>
        <w:t>projektowane postanowienia umowy (</w:t>
      </w:r>
      <w:r w:rsidRPr="00A11A4D">
        <w:rPr>
          <w:sz w:val="24"/>
          <w:szCs w:val="24"/>
        </w:rPr>
        <w:t>wzór</w:t>
      </w:r>
      <w:r w:rsidR="00A25527" w:rsidRPr="00A11A4D">
        <w:rPr>
          <w:sz w:val="24"/>
          <w:szCs w:val="24"/>
        </w:rPr>
        <w:t xml:space="preserve"> umowy</w:t>
      </w:r>
      <w:r w:rsidR="00AD520F" w:rsidRPr="00A11A4D">
        <w:rPr>
          <w:sz w:val="24"/>
          <w:szCs w:val="24"/>
        </w:rPr>
        <w:t>)</w:t>
      </w:r>
      <w:r w:rsidR="00A25527" w:rsidRPr="00A11A4D">
        <w:rPr>
          <w:sz w:val="24"/>
          <w:szCs w:val="24"/>
        </w:rPr>
        <w:t>, który stanowi załącznik nr 3 do SWZ</w:t>
      </w:r>
    </w:p>
    <w:p w14:paraId="288BBC59" w14:textId="0AF15BFC" w:rsidR="006D38F2" w:rsidRPr="00A11A4D" w:rsidRDefault="000234B4" w:rsidP="00A8398B">
      <w:pPr>
        <w:pStyle w:val="Nagwek1"/>
        <w:numPr>
          <w:ilvl w:val="0"/>
          <w:numId w:val="30"/>
        </w:numPr>
        <w:spacing w:after="240"/>
        <w:rPr>
          <w:rFonts w:cstheme="minorHAnsi"/>
          <w:bCs/>
          <w:sz w:val="24"/>
          <w:szCs w:val="24"/>
        </w:rPr>
      </w:pPr>
      <w:r w:rsidRPr="00A11A4D">
        <w:rPr>
          <w:rFonts w:asciiTheme="minorHAnsi" w:hAnsiTheme="minorHAnsi" w:cstheme="minorHAnsi"/>
          <w:b/>
          <w:color w:val="auto"/>
          <w:sz w:val="24"/>
          <w:szCs w:val="24"/>
        </w:rPr>
        <w:t>Przykładowe zestawy do wyceny</w:t>
      </w:r>
      <w:r w:rsidR="00642F1D" w:rsidRPr="00A11A4D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642F1D" w:rsidRPr="00A11A4D">
        <w:rPr>
          <w:rFonts w:asciiTheme="minorHAnsi" w:hAnsiTheme="minorHAnsi" w:cstheme="minorHAnsi"/>
          <w:color w:val="auto"/>
          <w:sz w:val="24"/>
          <w:szCs w:val="24"/>
        </w:rPr>
        <w:t>(</w:t>
      </w:r>
      <w:r w:rsidR="001D0B92" w:rsidRPr="00A11A4D">
        <w:rPr>
          <w:rFonts w:asciiTheme="minorHAnsi" w:hAnsiTheme="minorHAnsi" w:cstheme="minorHAnsi"/>
          <w:color w:val="auto"/>
          <w:sz w:val="24"/>
          <w:szCs w:val="24"/>
        </w:rPr>
        <w:t>gramatura mięsa/ryby bez sosu, panierki, farszu itp.</w:t>
      </w:r>
      <w:r w:rsidR="00525C9E" w:rsidRPr="00A11A4D">
        <w:rPr>
          <w:rFonts w:asciiTheme="minorHAnsi" w:hAnsiTheme="minorHAnsi" w:cstheme="minorHAnsi"/>
          <w:color w:val="auto"/>
          <w:sz w:val="24"/>
          <w:szCs w:val="24"/>
        </w:rPr>
        <w:t>)</w:t>
      </w:r>
      <w:r w:rsidR="008151DC" w:rsidRPr="00A11A4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151DC" w:rsidRPr="00A11A4D">
        <w:rPr>
          <w:rFonts w:asciiTheme="minorHAnsi" w:hAnsiTheme="minorHAnsi" w:cstheme="minorHAnsi"/>
          <w:b/>
          <w:color w:val="auto"/>
          <w:sz w:val="24"/>
          <w:szCs w:val="24"/>
        </w:rPr>
        <w:t>na osobę</w:t>
      </w:r>
      <w:r w:rsidR="001D0B92" w:rsidRPr="00A11A4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1D63C9A" w14:textId="4A404C07" w:rsidR="0009567E" w:rsidRPr="00A11A4D" w:rsidRDefault="0009567E" w:rsidP="006D38F2">
      <w:pPr>
        <w:pStyle w:val="Nagwek2"/>
        <w:spacing w:after="240"/>
        <w:ind w:left="36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A11A4D">
        <w:rPr>
          <w:rFonts w:asciiTheme="minorHAnsi" w:hAnsiTheme="minorHAnsi" w:cstheme="minorHAnsi"/>
          <w:b/>
          <w:color w:val="auto"/>
          <w:sz w:val="24"/>
          <w:szCs w:val="24"/>
        </w:rPr>
        <w:t>Śniadanie</w:t>
      </w:r>
      <w:r w:rsidR="00387B40" w:rsidRPr="00A11A4D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</w:p>
    <w:p w14:paraId="18B78BF4" w14:textId="603A8EEA" w:rsidR="000234B4" w:rsidRPr="00A11A4D" w:rsidRDefault="00481EBD" w:rsidP="00CD7394">
      <w:pPr>
        <w:pStyle w:val="Nagwek3"/>
        <w:spacing w:after="240"/>
        <w:ind w:left="360"/>
        <w:rPr>
          <w:rFonts w:asciiTheme="minorHAnsi" w:hAnsiTheme="minorHAnsi" w:cstheme="minorHAnsi"/>
          <w:b/>
          <w:color w:val="auto"/>
        </w:rPr>
      </w:pPr>
      <w:r w:rsidRPr="00A11A4D">
        <w:rPr>
          <w:rFonts w:asciiTheme="minorHAnsi" w:hAnsiTheme="minorHAnsi" w:cstheme="minorHAnsi"/>
          <w:b/>
          <w:color w:val="auto"/>
        </w:rPr>
        <w:t xml:space="preserve">Śniadanie  </w:t>
      </w:r>
      <w:r w:rsidR="000234B4" w:rsidRPr="00A11A4D">
        <w:rPr>
          <w:rFonts w:asciiTheme="minorHAnsi" w:hAnsiTheme="minorHAnsi" w:cstheme="minorHAnsi"/>
          <w:b/>
          <w:color w:val="auto"/>
        </w:rPr>
        <w:t>szwedzki stół</w:t>
      </w:r>
      <w:r w:rsidR="005C69F5" w:rsidRPr="00A11A4D">
        <w:rPr>
          <w:rFonts w:asciiTheme="minorHAnsi" w:hAnsiTheme="minorHAnsi" w:cstheme="minorHAnsi"/>
          <w:b/>
          <w:color w:val="auto"/>
        </w:rPr>
        <w:t xml:space="preserve"> </w:t>
      </w:r>
      <w:r w:rsidR="005C69F5" w:rsidRPr="00A11A4D">
        <w:rPr>
          <w:rFonts w:asciiTheme="minorHAnsi" w:hAnsiTheme="minorHAnsi" w:cstheme="minorHAnsi"/>
          <w:color w:val="auto"/>
        </w:rPr>
        <w:t>– przykładowy zestaw -</w:t>
      </w:r>
      <w:r w:rsidR="005C69F5" w:rsidRPr="00A11A4D">
        <w:rPr>
          <w:rFonts w:asciiTheme="minorHAnsi" w:hAnsiTheme="minorHAnsi" w:cstheme="minorHAnsi"/>
          <w:b/>
          <w:color w:val="auto"/>
        </w:rPr>
        <w:t xml:space="preserve"> </w:t>
      </w:r>
      <w:r w:rsidR="000234B4" w:rsidRPr="00A11A4D">
        <w:rPr>
          <w:rFonts w:asciiTheme="minorHAnsi" w:hAnsiTheme="minorHAnsi" w:cstheme="minorHAnsi"/>
          <w:b/>
          <w:color w:val="auto"/>
        </w:rPr>
        <w:t>poziom  podstawowy</w:t>
      </w:r>
    </w:p>
    <w:p w14:paraId="5480D9F8" w14:textId="570369C2" w:rsidR="000234B4" w:rsidRPr="00A11A4D" w:rsidRDefault="006D38F2" w:rsidP="005D68DC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Wędliny: (</w:t>
      </w:r>
      <w:r w:rsidR="00A102DD" w:rsidRPr="00A11A4D">
        <w:rPr>
          <w:rFonts w:cstheme="minorHAnsi"/>
          <w:sz w:val="24"/>
          <w:szCs w:val="24"/>
        </w:rPr>
        <w:t xml:space="preserve">typu </w:t>
      </w:r>
      <w:r w:rsidR="000234B4" w:rsidRPr="00A11A4D">
        <w:rPr>
          <w:rFonts w:cstheme="minorHAnsi"/>
          <w:sz w:val="24"/>
          <w:szCs w:val="24"/>
        </w:rPr>
        <w:t>krakowska 50g, filet drobiowy 30g) 80g</w:t>
      </w:r>
    </w:p>
    <w:p w14:paraId="6E36E020" w14:textId="5E85ADFE" w:rsidR="000234B4" w:rsidRPr="00A11A4D" w:rsidRDefault="000234B4" w:rsidP="005D68DC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Ser żółty</w:t>
      </w:r>
      <w:r w:rsidR="006D38F2" w:rsidRPr="00A11A4D">
        <w:rPr>
          <w:rFonts w:cstheme="minorHAnsi"/>
          <w:sz w:val="24"/>
          <w:szCs w:val="24"/>
        </w:rPr>
        <w:t>:</w:t>
      </w:r>
      <w:r w:rsidRPr="00A11A4D">
        <w:rPr>
          <w:rFonts w:cstheme="minorHAnsi"/>
          <w:sz w:val="24"/>
          <w:szCs w:val="24"/>
        </w:rPr>
        <w:t xml:space="preserve"> (salami) 30g</w:t>
      </w:r>
    </w:p>
    <w:p w14:paraId="4A410E15" w14:textId="4970E488" w:rsidR="000234B4" w:rsidRPr="00A11A4D" w:rsidRDefault="000234B4" w:rsidP="005D68DC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Dżem</w:t>
      </w:r>
      <w:r w:rsidR="00360989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>25g</w:t>
      </w:r>
    </w:p>
    <w:p w14:paraId="0E4DBD45" w14:textId="6895F344" w:rsidR="00360989" w:rsidRPr="00A11A4D" w:rsidRDefault="000234B4" w:rsidP="005D68DC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Płatki kukurydziane</w:t>
      </w:r>
      <w:r w:rsidR="00360989" w:rsidRPr="00A11A4D">
        <w:rPr>
          <w:rFonts w:cstheme="minorHAnsi"/>
          <w:sz w:val="24"/>
          <w:szCs w:val="24"/>
        </w:rPr>
        <w:t>:</w:t>
      </w:r>
      <w:r w:rsidR="00525C9E" w:rsidRPr="00A11A4D">
        <w:rPr>
          <w:rFonts w:cstheme="minorHAnsi"/>
          <w:sz w:val="24"/>
          <w:szCs w:val="24"/>
        </w:rPr>
        <w:t xml:space="preserve"> 50g</w:t>
      </w:r>
      <w:r w:rsidRPr="00A11A4D">
        <w:rPr>
          <w:rFonts w:cstheme="minorHAnsi"/>
          <w:sz w:val="24"/>
          <w:szCs w:val="24"/>
        </w:rPr>
        <w:t xml:space="preserve"> </w:t>
      </w:r>
    </w:p>
    <w:p w14:paraId="3CC6092E" w14:textId="36F7A32F" w:rsidR="000234B4" w:rsidRPr="00A11A4D" w:rsidRDefault="00A8398B" w:rsidP="005D68DC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M</w:t>
      </w:r>
      <w:r w:rsidR="000234B4" w:rsidRPr="00A11A4D">
        <w:rPr>
          <w:rFonts w:cstheme="minorHAnsi"/>
          <w:sz w:val="24"/>
          <w:szCs w:val="24"/>
        </w:rPr>
        <w:t>leko  o zawartości 3,2%  tłuszczu</w:t>
      </w:r>
      <w:r w:rsidR="00360989" w:rsidRPr="00A11A4D">
        <w:rPr>
          <w:rFonts w:cstheme="minorHAnsi"/>
          <w:sz w:val="24"/>
          <w:szCs w:val="24"/>
        </w:rPr>
        <w:t xml:space="preserve">: </w:t>
      </w:r>
      <w:r w:rsidR="000234B4" w:rsidRPr="00A11A4D">
        <w:rPr>
          <w:rFonts w:cstheme="minorHAnsi"/>
          <w:sz w:val="24"/>
          <w:szCs w:val="24"/>
        </w:rPr>
        <w:t>250 ml</w:t>
      </w:r>
    </w:p>
    <w:p w14:paraId="145B037A" w14:textId="6207E343" w:rsidR="000234B4" w:rsidRPr="00A11A4D" w:rsidRDefault="000234B4" w:rsidP="005D68DC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Jajecznica na maśle</w:t>
      </w:r>
      <w:r w:rsidR="00360989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>2</w:t>
      </w:r>
      <w:r w:rsidR="00FD0040" w:rsidRPr="00A11A4D">
        <w:rPr>
          <w:rFonts w:cstheme="minorHAnsi"/>
          <w:sz w:val="24"/>
          <w:szCs w:val="24"/>
        </w:rPr>
        <w:t xml:space="preserve"> </w:t>
      </w:r>
      <w:r w:rsidRPr="00A11A4D">
        <w:rPr>
          <w:rFonts w:cstheme="minorHAnsi"/>
          <w:sz w:val="24"/>
          <w:szCs w:val="24"/>
        </w:rPr>
        <w:t>szt</w:t>
      </w:r>
      <w:r w:rsidR="00FD0040" w:rsidRPr="00A11A4D">
        <w:rPr>
          <w:rFonts w:cstheme="minorHAnsi"/>
          <w:sz w:val="24"/>
          <w:szCs w:val="24"/>
        </w:rPr>
        <w:t>.</w:t>
      </w:r>
      <w:r w:rsidR="00360989" w:rsidRPr="00A11A4D">
        <w:rPr>
          <w:rFonts w:cstheme="minorHAnsi"/>
          <w:sz w:val="24"/>
          <w:szCs w:val="24"/>
        </w:rPr>
        <w:t>/</w:t>
      </w:r>
      <w:r w:rsidRPr="00A11A4D">
        <w:rPr>
          <w:rFonts w:cstheme="minorHAnsi"/>
          <w:sz w:val="24"/>
          <w:szCs w:val="24"/>
        </w:rPr>
        <w:t xml:space="preserve"> jajka sadzone – 2 szt. (zamiennie)</w:t>
      </w:r>
    </w:p>
    <w:p w14:paraId="02A12A07" w14:textId="3D3EC37C" w:rsidR="000234B4" w:rsidRPr="00A11A4D" w:rsidRDefault="000234B4" w:rsidP="005D68DC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Pieczywo</w:t>
      </w:r>
      <w:r w:rsidR="00360989" w:rsidRPr="00A11A4D">
        <w:rPr>
          <w:rFonts w:cstheme="minorHAnsi"/>
          <w:sz w:val="24"/>
          <w:szCs w:val="24"/>
        </w:rPr>
        <w:t>:</w:t>
      </w:r>
      <w:r w:rsidRPr="00A11A4D">
        <w:rPr>
          <w:rFonts w:cstheme="minorHAnsi"/>
          <w:sz w:val="24"/>
          <w:szCs w:val="24"/>
        </w:rPr>
        <w:t xml:space="preserve"> jasne, ciemne </w:t>
      </w:r>
      <w:r w:rsidR="00F14841" w:rsidRPr="00A11A4D">
        <w:rPr>
          <w:rFonts w:cstheme="minorHAnsi"/>
          <w:sz w:val="24"/>
          <w:szCs w:val="24"/>
        </w:rPr>
        <w:t xml:space="preserve"> - 150g</w:t>
      </w:r>
    </w:p>
    <w:p w14:paraId="7BD605B0" w14:textId="63A661EC" w:rsidR="000234B4" w:rsidRPr="00A11A4D" w:rsidRDefault="000234B4" w:rsidP="005D68DC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Masło</w:t>
      </w:r>
      <w:r w:rsidR="00360989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>10g – 2 szt.</w:t>
      </w:r>
    </w:p>
    <w:p w14:paraId="5CA52527" w14:textId="5D9D699B" w:rsidR="000234B4" w:rsidRPr="00A11A4D" w:rsidRDefault="000234B4" w:rsidP="005D68DC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Kawa</w:t>
      </w:r>
      <w:r w:rsidR="00525C9E" w:rsidRPr="00A11A4D">
        <w:rPr>
          <w:rFonts w:cstheme="minorHAnsi"/>
          <w:sz w:val="24"/>
          <w:szCs w:val="24"/>
        </w:rPr>
        <w:t>:</w:t>
      </w:r>
      <w:r w:rsidRPr="00A11A4D">
        <w:rPr>
          <w:rFonts w:cstheme="minorHAnsi"/>
          <w:sz w:val="24"/>
          <w:szCs w:val="24"/>
        </w:rPr>
        <w:t xml:space="preserve"> </w:t>
      </w:r>
      <w:r w:rsidR="000C7344" w:rsidRPr="00A11A4D">
        <w:rPr>
          <w:rFonts w:cstheme="minorHAnsi"/>
          <w:sz w:val="24"/>
          <w:szCs w:val="24"/>
        </w:rPr>
        <w:t>min. 300</w:t>
      </w:r>
      <w:r w:rsidR="00525C9E" w:rsidRPr="00A11A4D">
        <w:rPr>
          <w:rFonts w:cstheme="minorHAnsi"/>
          <w:sz w:val="24"/>
          <w:szCs w:val="24"/>
        </w:rPr>
        <w:t xml:space="preserve"> </w:t>
      </w:r>
      <w:r w:rsidR="000C7344" w:rsidRPr="00A11A4D">
        <w:rPr>
          <w:rFonts w:cstheme="minorHAnsi"/>
          <w:sz w:val="24"/>
          <w:szCs w:val="24"/>
        </w:rPr>
        <w:t>ml</w:t>
      </w:r>
    </w:p>
    <w:p w14:paraId="468F2F72" w14:textId="75232EA7" w:rsidR="000234B4" w:rsidRPr="00A11A4D" w:rsidRDefault="005A64D7" w:rsidP="005D68DC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H</w:t>
      </w:r>
      <w:r w:rsidR="000234B4" w:rsidRPr="00A11A4D">
        <w:rPr>
          <w:rFonts w:cstheme="minorHAnsi"/>
          <w:sz w:val="24"/>
          <w:szCs w:val="24"/>
        </w:rPr>
        <w:t>erbata</w:t>
      </w:r>
      <w:r w:rsidR="00525C9E" w:rsidRPr="00A11A4D">
        <w:rPr>
          <w:rFonts w:cstheme="minorHAnsi"/>
          <w:sz w:val="24"/>
          <w:szCs w:val="24"/>
        </w:rPr>
        <w:t>:</w:t>
      </w:r>
      <w:r w:rsidR="000234B4" w:rsidRPr="00A11A4D">
        <w:rPr>
          <w:rFonts w:cstheme="minorHAnsi"/>
          <w:sz w:val="24"/>
          <w:szCs w:val="24"/>
        </w:rPr>
        <w:t xml:space="preserve"> </w:t>
      </w:r>
      <w:r w:rsidR="00525C9E" w:rsidRPr="00A11A4D">
        <w:rPr>
          <w:rFonts w:cstheme="minorHAnsi"/>
          <w:sz w:val="24"/>
          <w:szCs w:val="24"/>
        </w:rPr>
        <w:t xml:space="preserve">min </w:t>
      </w:r>
      <w:r w:rsidR="000C7344" w:rsidRPr="00A11A4D">
        <w:rPr>
          <w:rFonts w:cstheme="minorHAnsi"/>
          <w:sz w:val="24"/>
          <w:szCs w:val="24"/>
        </w:rPr>
        <w:t>25</w:t>
      </w:r>
      <w:r w:rsidR="000234B4" w:rsidRPr="00A11A4D">
        <w:rPr>
          <w:rFonts w:cstheme="minorHAnsi"/>
          <w:sz w:val="24"/>
          <w:szCs w:val="24"/>
        </w:rPr>
        <w:t>0 ml</w:t>
      </w:r>
    </w:p>
    <w:p w14:paraId="13362D4C" w14:textId="6D7798C7" w:rsidR="000234B4" w:rsidRPr="00A11A4D" w:rsidRDefault="000234B4" w:rsidP="00525C9E">
      <w:pPr>
        <w:spacing w:line="360" w:lineRule="auto"/>
        <w:ind w:left="360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Świeże warzywa</w:t>
      </w:r>
      <w:r w:rsidR="00360989" w:rsidRPr="00A11A4D">
        <w:rPr>
          <w:rFonts w:cstheme="minorHAnsi"/>
          <w:sz w:val="24"/>
          <w:szCs w:val="24"/>
        </w:rPr>
        <w:t xml:space="preserve">: </w:t>
      </w:r>
      <w:r w:rsidR="00A8398B" w:rsidRPr="00A11A4D">
        <w:rPr>
          <w:rFonts w:cstheme="minorHAnsi"/>
          <w:sz w:val="24"/>
          <w:szCs w:val="24"/>
        </w:rPr>
        <w:t xml:space="preserve">(pomidor, ogórek, sałata </w:t>
      </w:r>
      <w:r w:rsidRPr="00A11A4D">
        <w:rPr>
          <w:rFonts w:cstheme="minorHAnsi"/>
          <w:sz w:val="24"/>
          <w:szCs w:val="24"/>
        </w:rPr>
        <w:t>itp.) – 100g</w:t>
      </w:r>
    </w:p>
    <w:p w14:paraId="20747C60" w14:textId="2368913C" w:rsidR="000234B4" w:rsidRPr="00A11A4D" w:rsidRDefault="00E961B7" w:rsidP="00CD7394">
      <w:pPr>
        <w:pStyle w:val="Nagwek3"/>
        <w:spacing w:after="240"/>
        <w:ind w:left="360"/>
        <w:rPr>
          <w:rFonts w:asciiTheme="minorHAnsi" w:hAnsiTheme="minorHAnsi" w:cstheme="minorHAnsi"/>
          <w:b/>
          <w:color w:val="auto"/>
        </w:rPr>
      </w:pPr>
      <w:r w:rsidRPr="00A11A4D">
        <w:rPr>
          <w:rFonts w:asciiTheme="minorHAnsi" w:hAnsiTheme="minorHAnsi" w:cstheme="minorHAnsi"/>
          <w:b/>
          <w:color w:val="auto"/>
        </w:rPr>
        <w:lastRenderedPageBreak/>
        <w:t xml:space="preserve">Śniadanie </w:t>
      </w:r>
      <w:r w:rsidR="005C69F5" w:rsidRPr="00A11A4D">
        <w:rPr>
          <w:rFonts w:asciiTheme="minorHAnsi" w:hAnsiTheme="minorHAnsi" w:cstheme="minorHAnsi"/>
          <w:color w:val="auto"/>
        </w:rPr>
        <w:t>– przykładowy zestaw</w:t>
      </w:r>
      <w:r w:rsidRPr="00A11A4D">
        <w:rPr>
          <w:rFonts w:asciiTheme="minorHAnsi" w:hAnsiTheme="minorHAnsi" w:cstheme="minorHAnsi"/>
          <w:b/>
          <w:color w:val="auto"/>
        </w:rPr>
        <w:t xml:space="preserve"> </w:t>
      </w:r>
      <w:r w:rsidR="000234B4" w:rsidRPr="00A11A4D">
        <w:rPr>
          <w:rFonts w:asciiTheme="minorHAnsi" w:hAnsiTheme="minorHAnsi" w:cstheme="minorHAnsi"/>
          <w:b/>
          <w:color w:val="auto"/>
        </w:rPr>
        <w:t xml:space="preserve">-  poziom średni </w:t>
      </w:r>
    </w:p>
    <w:p w14:paraId="2FD43875" w14:textId="1415FC9F" w:rsidR="000234B4" w:rsidRPr="00A11A4D" w:rsidRDefault="000234B4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Wędliny</w:t>
      </w:r>
      <w:r w:rsidR="00360989" w:rsidRPr="00A11A4D">
        <w:rPr>
          <w:rFonts w:cstheme="minorHAnsi"/>
          <w:sz w:val="24"/>
          <w:szCs w:val="24"/>
        </w:rPr>
        <w:t>:</w:t>
      </w:r>
      <w:r w:rsidR="00A8398B" w:rsidRPr="00A11A4D">
        <w:rPr>
          <w:rFonts w:cstheme="minorHAnsi"/>
          <w:sz w:val="24"/>
          <w:szCs w:val="24"/>
        </w:rPr>
        <w:t xml:space="preserve"> (</w:t>
      </w:r>
      <w:r w:rsidR="00A102DD" w:rsidRPr="00A11A4D">
        <w:rPr>
          <w:rFonts w:cstheme="minorHAnsi"/>
          <w:sz w:val="24"/>
          <w:szCs w:val="24"/>
        </w:rPr>
        <w:t xml:space="preserve">typu </w:t>
      </w:r>
      <w:r w:rsidRPr="00A11A4D">
        <w:rPr>
          <w:rFonts w:cstheme="minorHAnsi"/>
          <w:sz w:val="24"/>
          <w:szCs w:val="24"/>
        </w:rPr>
        <w:t>krakow</w:t>
      </w:r>
      <w:r w:rsidR="00A8398B" w:rsidRPr="00A11A4D">
        <w:rPr>
          <w:rFonts w:cstheme="minorHAnsi"/>
          <w:sz w:val="24"/>
          <w:szCs w:val="24"/>
        </w:rPr>
        <w:t xml:space="preserve">ska 50g, filet drobiowy 30g) </w:t>
      </w:r>
      <w:r w:rsidRPr="00A11A4D">
        <w:rPr>
          <w:rFonts w:cstheme="minorHAnsi"/>
          <w:sz w:val="24"/>
          <w:szCs w:val="24"/>
        </w:rPr>
        <w:t>80 g</w:t>
      </w:r>
    </w:p>
    <w:p w14:paraId="7B86A236" w14:textId="690CCD50" w:rsidR="000234B4" w:rsidRPr="00A11A4D" w:rsidRDefault="000234B4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S</w:t>
      </w:r>
      <w:r w:rsidR="00951375" w:rsidRPr="00A11A4D">
        <w:rPr>
          <w:rFonts w:cstheme="minorHAnsi"/>
          <w:sz w:val="24"/>
          <w:szCs w:val="24"/>
        </w:rPr>
        <w:t>ery żółte – (gouda</w:t>
      </w:r>
      <w:r w:rsidR="00FD7260" w:rsidRPr="00A11A4D">
        <w:rPr>
          <w:rFonts w:cstheme="minorHAnsi"/>
          <w:sz w:val="24"/>
          <w:szCs w:val="24"/>
        </w:rPr>
        <w:t>, salami</w:t>
      </w:r>
      <w:r w:rsidR="00951375" w:rsidRPr="00A11A4D">
        <w:rPr>
          <w:rFonts w:cstheme="minorHAnsi"/>
          <w:sz w:val="24"/>
          <w:szCs w:val="24"/>
        </w:rPr>
        <w:t>)</w:t>
      </w:r>
      <w:r w:rsidR="00A8398B" w:rsidRPr="00A11A4D">
        <w:rPr>
          <w:rFonts w:cstheme="minorHAnsi"/>
          <w:sz w:val="24"/>
          <w:szCs w:val="24"/>
        </w:rPr>
        <w:t xml:space="preserve"> </w:t>
      </w:r>
      <w:r w:rsidRPr="00A11A4D">
        <w:rPr>
          <w:rFonts w:cstheme="minorHAnsi"/>
          <w:sz w:val="24"/>
          <w:szCs w:val="24"/>
        </w:rPr>
        <w:t xml:space="preserve"> 30 g</w:t>
      </w:r>
    </w:p>
    <w:p w14:paraId="7709FD48" w14:textId="0B2003F8" w:rsidR="000234B4" w:rsidRPr="00A11A4D" w:rsidRDefault="005A64D7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S</w:t>
      </w:r>
      <w:r w:rsidR="000234B4" w:rsidRPr="00A11A4D">
        <w:rPr>
          <w:rFonts w:cstheme="minorHAnsi"/>
          <w:sz w:val="24"/>
          <w:szCs w:val="24"/>
        </w:rPr>
        <w:t>er biały twarogowy</w:t>
      </w:r>
      <w:r w:rsidR="00F9379B" w:rsidRPr="00A11A4D">
        <w:rPr>
          <w:rFonts w:cstheme="minorHAnsi"/>
          <w:sz w:val="24"/>
          <w:szCs w:val="24"/>
        </w:rPr>
        <w:t xml:space="preserve">: </w:t>
      </w:r>
      <w:r w:rsidR="000234B4" w:rsidRPr="00A11A4D">
        <w:rPr>
          <w:rFonts w:cstheme="minorHAnsi"/>
          <w:sz w:val="24"/>
          <w:szCs w:val="24"/>
        </w:rPr>
        <w:t>50g</w:t>
      </w:r>
    </w:p>
    <w:p w14:paraId="5546A32C" w14:textId="6644E85B" w:rsidR="000234B4" w:rsidRPr="00A11A4D" w:rsidRDefault="000234B4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Dżem</w:t>
      </w:r>
      <w:r w:rsidR="00F9379B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>25 g</w:t>
      </w:r>
    </w:p>
    <w:p w14:paraId="11EEBE1B" w14:textId="7C92CBCA" w:rsidR="000234B4" w:rsidRPr="00A11A4D" w:rsidRDefault="000234B4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Miód</w:t>
      </w:r>
      <w:r w:rsidR="00F9379B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>25 g</w:t>
      </w:r>
    </w:p>
    <w:p w14:paraId="0EFFD399" w14:textId="68C8ED3F" w:rsidR="000234B4" w:rsidRPr="00A11A4D" w:rsidRDefault="000234B4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P</w:t>
      </w:r>
      <w:r w:rsidR="00A8398B" w:rsidRPr="00A11A4D">
        <w:rPr>
          <w:rFonts w:cstheme="minorHAnsi"/>
          <w:sz w:val="24"/>
          <w:szCs w:val="24"/>
        </w:rPr>
        <w:t xml:space="preserve">łatki kukurydziane: </w:t>
      </w:r>
      <w:r w:rsidR="00951375" w:rsidRPr="00A11A4D">
        <w:rPr>
          <w:rFonts w:cstheme="minorHAnsi"/>
          <w:sz w:val="24"/>
          <w:szCs w:val="24"/>
        </w:rPr>
        <w:t>50g</w:t>
      </w:r>
      <w:r w:rsidRPr="00A11A4D">
        <w:rPr>
          <w:rFonts w:cstheme="minorHAnsi"/>
          <w:sz w:val="24"/>
          <w:szCs w:val="24"/>
        </w:rPr>
        <w:t>.</w:t>
      </w:r>
    </w:p>
    <w:p w14:paraId="1B33A883" w14:textId="76CA7050" w:rsidR="00951375" w:rsidRPr="00A11A4D" w:rsidRDefault="00A8398B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M</w:t>
      </w:r>
      <w:r w:rsidR="00951375" w:rsidRPr="00A11A4D">
        <w:rPr>
          <w:rFonts w:cstheme="minorHAnsi"/>
          <w:sz w:val="24"/>
          <w:szCs w:val="24"/>
        </w:rPr>
        <w:t xml:space="preserve">leko  </w:t>
      </w:r>
      <w:r w:rsidRPr="00A11A4D">
        <w:rPr>
          <w:rFonts w:cstheme="minorHAnsi"/>
          <w:sz w:val="24"/>
          <w:szCs w:val="24"/>
        </w:rPr>
        <w:t xml:space="preserve">o zawartości 3,2%  tłuszczu:  </w:t>
      </w:r>
      <w:r w:rsidR="00951375" w:rsidRPr="00A11A4D">
        <w:rPr>
          <w:rFonts w:cstheme="minorHAnsi"/>
          <w:sz w:val="24"/>
          <w:szCs w:val="24"/>
        </w:rPr>
        <w:t>250 ml</w:t>
      </w:r>
    </w:p>
    <w:p w14:paraId="07655A7E" w14:textId="26A0F155" w:rsidR="000234B4" w:rsidRPr="00A11A4D" w:rsidRDefault="000234B4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Jajecznica na szynce</w:t>
      </w:r>
      <w:r w:rsidR="00F9379B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>2 szt./30g lub jajka sadzone  - 2 szt. (zamiennie)</w:t>
      </w:r>
    </w:p>
    <w:p w14:paraId="564D594E" w14:textId="0B560FBB" w:rsidR="000234B4" w:rsidRPr="00A11A4D" w:rsidRDefault="000234B4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Parówki na gorąco</w:t>
      </w:r>
      <w:r w:rsidR="00F9379B" w:rsidRPr="00A11A4D">
        <w:rPr>
          <w:rFonts w:cstheme="minorHAnsi"/>
          <w:sz w:val="24"/>
          <w:szCs w:val="24"/>
        </w:rPr>
        <w:t>:</w:t>
      </w:r>
      <w:r w:rsidRPr="00A11A4D">
        <w:rPr>
          <w:rFonts w:cstheme="minorHAnsi"/>
          <w:sz w:val="24"/>
          <w:szCs w:val="24"/>
        </w:rPr>
        <w:t xml:space="preserve"> 2 szt</w:t>
      </w:r>
      <w:r w:rsidR="003B5C75" w:rsidRPr="00A11A4D">
        <w:rPr>
          <w:rFonts w:cstheme="minorHAnsi"/>
          <w:sz w:val="24"/>
          <w:szCs w:val="24"/>
        </w:rPr>
        <w:t>.</w:t>
      </w:r>
    </w:p>
    <w:p w14:paraId="7067F4C0" w14:textId="2FDD96C0" w:rsidR="000234B4" w:rsidRPr="00A11A4D" w:rsidRDefault="000234B4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Masło</w:t>
      </w:r>
      <w:r w:rsidR="00F9379B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>10g – 2 szt.</w:t>
      </w:r>
    </w:p>
    <w:p w14:paraId="5F256DC6" w14:textId="37972A4E" w:rsidR="000234B4" w:rsidRPr="00A11A4D" w:rsidRDefault="000234B4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Pieczywo</w:t>
      </w:r>
      <w:r w:rsidR="00F9379B" w:rsidRPr="00A11A4D">
        <w:rPr>
          <w:rFonts w:cstheme="minorHAnsi"/>
          <w:sz w:val="24"/>
          <w:szCs w:val="24"/>
        </w:rPr>
        <w:t>:</w:t>
      </w:r>
      <w:r w:rsidRPr="00A11A4D">
        <w:rPr>
          <w:rFonts w:cstheme="minorHAnsi"/>
          <w:sz w:val="24"/>
          <w:szCs w:val="24"/>
        </w:rPr>
        <w:t xml:space="preserve"> jasne, ciemne </w:t>
      </w:r>
      <w:r w:rsidR="00F14841" w:rsidRPr="00A11A4D">
        <w:rPr>
          <w:rFonts w:cstheme="minorHAnsi"/>
          <w:sz w:val="24"/>
          <w:szCs w:val="24"/>
        </w:rPr>
        <w:t xml:space="preserve"> - 150g</w:t>
      </w:r>
      <w:r w:rsidR="00951375" w:rsidRPr="00A11A4D">
        <w:rPr>
          <w:rFonts w:cstheme="minorHAnsi"/>
          <w:sz w:val="24"/>
          <w:szCs w:val="24"/>
        </w:rPr>
        <w:t xml:space="preserve"> </w:t>
      </w:r>
    </w:p>
    <w:p w14:paraId="39F120DE" w14:textId="4D7F6C0E" w:rsidR="000234B4" w:rsidRPr="00A11A4D" w:rsidRDefault="000234B4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Świeże warzywa</w:t>
      </w:r>
      <w:r w:rsidR="00F9379B" w:rsidRPr="00A11A4D">
        <w:rPr>
          <w:rFonts w:cstheme="minorHAnsi"/>
          <w:sz w:val="24"/>
          <w:szCs w:val="24"/>
        </w:rPr>
        <w:t xml:space="preserve">: </w:t>
      </w:r>
      <w:r w:rsidR="00A8398B" w:rsidRPr="00A11A4D">
        <w:rPr>
          <w:rFonts w:cstheme="minorHAnsi"/>
          <w:sz w:val="24"/>
          <w:szCs w:val="24"/>
        </w:rPr>
        <w:t xml:space="preserve">(pomidor, ogórek, sałata itp.) </w:t>
      </w:r>
      <w:r w:rsidRPr="00A11A4D">
        <w:rPr>
          <w:rFonts w:cstheme="minorHAnsi"/>
          <w:sz w:val="24"/>
          <w:szCs w:val="24"/>
        </w:rPr>
        <w:t>100g</w:t>
      </w:r>
    </w:p>
    <w:p w14:paraId="7286B99D" w14:textId="2C613598" w:rsidR="000234B4" w:rsidRPr="00A11A4D" w:rsidRDefault="005A64D7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W</w:t>
      </w:r>
      <w:r w:rsidR="000234B4" w:rsidRPr="00A11A4D">
        <w:rPr>
          <w:rFonts w:cstheme="minorHAnsi"/>
          <w:sz w:val="24"/>
          <w:szCs w:val="24"/>
        </w:rPr>
        <w:t>oda mineralna</w:t>
      </w:r>
      <w:r w:rsidR="00F9379B" w:rsidRPr="00A11A4D">
        <w:rPr>
          <w:rFonts w:cstheme="minorHAnsi"/>
          <w:sz w:val="24"/>
          <w:szCs w:val="24"/>
        </w:rPr>
        <w:t>:</w:t>
      </w:r>
      <w:r w:rsidR="000234B4" w:rsidRPr="00A11A4D">
        <w:rPr>
          <w:rFonts w:cstheme="minorHAnsi"/>
          <w:sz w:val="24"/>
          <w:szCs w:val="24"/>
        </w:rPr>
        <w:t xml:space="preserve">  0,5 l</w:t>
      </w:r>
      <w:r w:rsidR="00A8398B" w:rsidRPr="00A11A4D">
        <w:rPr>
          <w:rFonts w:cstheme="minorHAnsi"/>
          <w:sz w:val="24"/>
          <w:szCs w:val="24"/>
        </w:rPr>
        <w:t xml:space="preserve"> </w:t>
      </w:r>
      <w:r w:rsidR="000234B4" w:rsidRPr="00A11A4D">
        <w:rPr>
          <w:rFonts w:cstheme="minorHAnsi"/>
          <w:sz w:val="24"/>
          <w:szCs w:val="24"/>
        </w:rPr>
        <w:t>- 1 szt.</w:t>
      </w:r>
    </w:p>
    <w:p w14:paraId="358BBB7D" w14:textId="363A7831" w:rsidR="004069A4" w:rsidRPr="00A11A4D" w:rsidRDefault="000234B4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Kawa z ekspresu czarna lub biała, herbata </w:t>
      </w:r>
      <w:r w:rsidR="00A102DD" w:rsidRPr="00A11A4D">
        <w:rPr>
          <w:rFonts w:cstheme="minorHAnsi"/>
          <w:sz w:val="24"/>
          <w:szCs w:val="24"/>
        </w:rPr>
        <w:t xml:space="preserve">w saszetkach znajdujących się w szczelnie zamkniętej </w:t>
      </w:r>
      <w:r w:rsidR="00FE3A26" w:rsidRPr="00A11A4D">
        <w:rPr>
          <w:rFonts w:cstheme="minorHAnsi"/>
          <w:sz w:val="24"/>
          <w:szCs w:val="24"/>
        </w:rPr>
        <w:t xml:space="preserve">kopercie </w:t>
      </w:r>
      <w:r w:rsidR="00A102DD" w:rsidRPr="00A11A4D">
        <w:rPr>
          <w:rFonts w:cstheme="minorHAnsi"/>
          <w:sz w:val="24"/>
          <w:szCs w:val="24"/>
        </w:rPr>
        <w:t>każda</w:t>
      </w:r>
      <w:r w:rsidR="00C247CC" w:rsidRPr="00A11A4D">
        <w:rPr>
          <w:rFonts w:cstheme="minorHAnsi"/>
          <w:sz w:val="24"/>
          <w:szCs w:val="24"/>
        </w:rPr>
        <w:t xml:space="preserve">, </w:t>
      </w:r>
      <w:r w:rsidR="00A102DD" w:rsidRPr="00A11A4D">
        <w:rPr>
          <w:rFonts w:cstheme="minorHAnsi"/>
          <w:sz w:val="24"/>
          <w:szCs w:val="24"/>
        </w:rPr>
        <w:t xml:space="preserve"> </w:t>
      </w:r>
      <w:r w:rsidR="000C7344" w:rsidRPr="00A11A4D">
        <w:rPr>
          <w:rFonts w:cstheme="minorHAnsi"/>
          <w:sz w:val="24"/>
          <w:szCs w:val="24"/>
        </w:rPr>
        <w:t>serwowane w sposób ciągły</w:t>
      </w:r>
    </w:p>
    <w:p w14:paraId="4CA48333" w14:textId="77777777" w:rsidR="000234B4" w:rsidRPr="00A11A4D" w:rsidRDefault="000234B4" w:rsidP="00135C43">
      <w:pPr>
        <w:spacing w:after="0" w:line="240" w:lineRule="auto"/>
        <w:ind w:left="426"/>
        <w:rPr>
          <w:rFonts w:cstheme="minorHAnsi"/>
          <w:color w:val="2E74B5" w:themeColor="accent1" w:themeShade="BF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</w:t>
      </w:r>
    </w:p>
    <w:p w14:paraId="5E4A1EBB" w14:textId="1F5F7333" w:rsidR="004069A4" w:rsidRPr="00A11A4D" w:rsidRDefault="00E961B7" w:rsidP="00A8398B">
      <w:pPr>
        <w:pStyle w:val="Nagwek3"/>
        <w:spacing w:after="240"/>
        <w:ind w:left="426"/>
        <w:rPr>
          <w:rFonts w:asciiTheme="minorHAnsi" w:hAnsiTheme="minorHAnsi" w:cstheme="minorHAnsi"/>
          <w:b/>
          <w:color w:val="auto"/>
        </w:rPr>
      </w:pPr>
      <w:r w:rsidRPr="00A11A4D">
        <w:rPr>
          <w:rFonts w:asciiTheme="minorHAnsi" w:hAnsiTheme="minorHAnsi" w:cstheme="minorHAnsi"/>
          <w:b/>
          <w:color w:val="auto"/>
        </w:rPr>
        <w:t>Śniadanie</w:t>
      </w:r>
      <w:r w:rsidR="00F9379B" w:rsidRPr="00A11A4D">
        <w:rPr>
          <w:rFonts w:asciiTheme="minorHAnsi" w:hAnsiTheme="minorHAnsi" w:cstheme="minorHAnsi"/>
          <w:b/>
          <w:color w:val="auto"/>
        </w:rPr>
        <w:t xml:space="preserve"> </w:t>
      </w:r>
      <w:r w:rsidR="005C69F5" w:rsidRPr="00A11A4D">
        <w:rPr>
          <w:rFonts w:asciiTheme="minorHAnsi" w:hAnsiTheme="minorHAnsi" w:cstheme="minorHAnsi"/>
          <w:color w:val="auto"/>
        </w:rPr>
        <w:t xml:space="preserve">– przykładowy zestaw </w:t>
      </w:r>
      <w:r w:rsidR="00F9379B" w:rsidRPr="00A11A4D">
        <w:rPr>
          <w:rFonts w:asciiTheme="minorHAnsi" w:hAnsiTheme="minorHAnsi" w:cstheme="minorHAnsi"/>
          <w:b/>
          <w:color w:val="auto"/>
        </w:rPr>
        <w:t xml:space="preserve">- </w:t>
      </w:r>
      <w:r w:rsidR="000234B4" w:rsidRPr="00A11A4D">
        <w:rPr>
          <w:rFonts w:asciiTheme="minorHAnsi" w:hAnsiTheme="minorHAnsi" w:cstheme="minorHAnsi"/>
          <w:b/>
          <w:color w:val="auto"/>
        </w:rPr>
        <w:t>poziom wysoki</w:t>
      </w:r>
    </w:p>
    <w:p w14:paraId="5C89D8A7" w14:textId="77777777" w:rsidR="000234B4" w:rsidRPr="00A11A4D" w:rsidRDefault="005A64D7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S</w:t>
      </w:r>
      <w:r w:rsidR="000234B4" w:rsidRPr="00A11A4D">
        <w:rPr>
          <w:rFonts w:cstheme="minorHAnsi"/>
          <w:sz w:val="24"/>
          <w:szCs w:val="24"/>
        </w:rPr>
        <w:t>zynka wiejska 40g, polędwica drobiowa 40 g</w:t>
      </w:r>
    </w:p>
    <w:p w14:paraId="2F496E03" w14:textId="76E7753D" w:rsidR="000234B4" w:rsidRPr="00A11A4D" w:rsidRDefault="005A64D7" w:rsidP="00135C43">
      <w:pPr>
        <w:spacing w:after="0" w:line="360" w:lineRule="auto"/>
        <w:ind w:left="426"/>
        <w:rPr>
          <w:rFonts w:cstheme="minorHAnsi"/>
          <w:color w:val="9CC2E5" w:themeColor="accent1" w:themeTint="99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S</w:t>
      </w:r>
      <w:r w:rsidR="000234B4" w:rsidRPr="00A11A4D">
        <w:rPr>
          <w:rFonts w:cstheme="minorHAnsi"/>
          <w:sz w:val="24"/>
          <w:szCs w:val="24"/>
        </w:rPr>
        <w:t>ery żółte</w:t>
      </w:r>
      <w:r w:rsidR="00F9379B" w:rsidRPr="00A11A4D">
        <w:rPr>
          <w:rFonts w:cstheme="minorHAnsi"/>
          <w:sz w:val="24"/>
          <w:szCs w:val="24"/>
        </w:rPr>
        <w:t>:</w:t>
      </w:r>
      <w:r w:rsidR="000234B4" w:rsidRPr="00A11A4D">
        <w:rPr>
          <w:rFonts w:cstheme="minorHAnsi"/>
          <w:sz w:val="24"/>
          <w:szCs w:val="24"/>
        </w:rPr>
        <w:t xml:space="preserve"> </w:t>
      </w:r>
      <w:r w:rsidR="00FD7260" w:rsidRPr="00A11A4D">
        <w:rPr>
          <w:rFonts w:cstheme="minorHAnsi"/>
          <w:sz w:val="24"/>
          <w:szCs w:val="24"/>
        </w:rPr>
        <w:t>(</w:t>
      </w:r>
      <w:r w:rsidR="000234B4" w:rsidRPr="00A11A4D">
        <w:rPr>
          <w:rFonts w:cstheme="minorHAnsi"/>
          <w:sz w:val="24"/>
          <w:szCs w:val="24"/>
        </w:rPr>
        <w:t>gouda</w:t>
      </w:r>
      <w:r w:rsidR="00FD7260" w:rsidRPr="00A11A4D">
        <w:rPr>
          <w:rFonts w:cstheme="minorHAnsi"/>
          <w:sz w:val="24"/>
          <w:szCs w:val="24"/>
        </w:rPr>
        <w:t>, salami)</w:t>
      </w:r>
      <w:r w:rsidR="000234B4" w:rsidRPr="00A11A4D">
        <w:rPr>
          <w:rFonts w:cstheme="minorHAnsi"/>
          <w:sz w:val="24"/>
          <w:szCs w:val="24"/>
        </w:rPr>
        <w:t xml:space="preserve"> 30 g</w:t>
      </w:r>
    </w:p>
    <w:p w14:paraId="2F0E3FC9" w14:textId="7EC8FB22" w:rsidR="000234B4" w:rsidRPr="00A11A4D" w:rsidRDefault="005A64D7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S</w:t>
      </w:r>
      <w:r w:rsidR="00951375" w:rsidRPr="00A11A4D">
        <w:rPr>
          <w:rFonts w:cstheme="minorHAnsi"/>
          <w:sz w:val="24"/>
          <w:szCs w:val="24"/>
        </w:rPr>
        <w:t xml:space="preserve">ery białe </w:t>
      </w:r>
      <w:r w:rsidR="00A8398B" w:rsidRPr="00A11A4D">
        <w:rPr>
          <w:rFonts w:cstheme="minorHAnsi"/>
          <w:sz w:val="24"/>
          <w:szCs w:val="24"/>
        </w:rPr>
        <w:t xml:space="preserve">twarogowe: </w:t>
      </w:r>
      <w:r w:rsidR="00951375" w:rsidRPr="00A11A4D">
        <w:rPr>
          <w:rFonts w:cstheme="minorHAnsi"/>
          <w:sz w:val="24"/>
          <w:szCs w:val="24"/>
        </w:rPr>
        <w:t>50g</w:t>
      </w:r>
    </w:p>
    <w:p w14:paraId="50B1BB90" w14:textId="2BD33E79" w:rsidR="000234B4" w:rsidRPr="00A11A4D" w:rsidRDefault="005A64D7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S</w:t>
      </w:r>
      <w:r w:rsidR="000234B4" w:rsidRPr="00A11A4D">
        <w:rPr>
          <w:rFonts w:cstheme="minorHAnsi"/>
          <w:sz w:val="24"/>
          <w:szCs w:val="24"/>
        </w:rPr>
        <w:t>erek topiony kremowy</w:t>
      </w:r>
      <w:r w:rsidR="00F9379B" w:rsidRPr="00A11A4D">
        <w:rPr>
          <w:rFonts w:cstheme="minorHAnsi"/>
          <w:sz w:val="24"/>
          <w:szCs w:val="24"/>
        </w:rPr>
        <w:t>:</w:t>
      </w:r>
      <w:r w:rsidR="000234B4" w:rsidRPr="00A11A4D">
        <w:rPr>
          <w:rFonts w:cstheme="minorHAnsi"/>
          <w:sz w:val="24"/>
          <w:szCs w:val="24"/>
        </w:rPr>
        <w:t xml:space="preserve"> 30g</w:t>
      </w:r>
    </w:p>
    <w:p w14:paraId="7FCAECA7" w14:textId="77777777" w:rsidR="00A8398B" w:rsidRPr="00A11A4D" w:rsidRDefault="000234B4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Dżem</w:t>
      </w:r>
      <w:r w:rsidR="00A8398B" w:rsidRPr="00A11A4D">
        <w:rPr>
          <w:rFonts w:cstheme="minorHAnsi"/>
          <w:sz w:val="24"/>
          <w:szCs w:val="24"/>
        </w:rPr>
        <w:t>:</w:t>
      </w:r>
      <w:r w:rsidR="00951375" w:rsidRPr="00A11A4D">
        <w:rPr>
          <w:rFonts w:cstheme="minorHAnsi"/>
          <w:sz w:val="24"/>
          <w:szCs w:val="24"/>
        </w:rPr>
        <w:t xml:space="preserve"> 25g</w:t>
      </w:r>
      <w:r w:rsidR="00A8398B" w:rsidRPr="00A11A4D">
        <w:rPr>
          <w:rFonts w:cstheme="minorHAnsi"/>
          <w:sz w:val="24"/>
          <w:szCs w:val="24"/>
        </w:rPr>
        <w:t xml:space="preserve"> </w:t>
      </w:r>
    </w:p>
    <w:p w14:paraId="4D757055" w14:textId="16183664" w:rsidR="000234B4" w:rsidRPr="00A11A4D" w:rsidRDefault="00A8398B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Miód: </w:t>
      </w:r>
      <w:r w:rsidR="00951375" w:rsidRPr="00A11A4D">
        <w:rPr>
          <w:rFonts w:cstheme="minorHAnsi"/>
          <w:sz w:val="24"/>
          <w:szCs w:val="24"/>
        </w:rPr>
        <w:t>25g</w:t>
      </w:r>
    </w:p>
    <w:p w14:paraId="2D6351BC" w14:textId="621084B7" w:rsidR="000234B4" w:rsidRPr="00A11A4D" w:rsidRDefault="000234B4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Masło</w:t>
      </w:r>
      <w:r w:rsidR="00F9379B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>10g – 2 szt.</w:t>
      </w:r>
    </w:p>
    <w:p w14:paraId="56435F81" w14:textId="39EB6243" w:rsidR="000234B4" w:rsidRPr="00A11A4D" w:rsidRDefault="00951375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Płatki kukurydziane</w:t>
      </w:r>
      <w:r w:rsidR="00A8398B" w:rsidRPr="00A11A4D">
        <w:rPr>
          <w:rFonts w:cstheme="minorHAnsi"/>
          <w:sz w:val="24"/>
          <w:szCs w:val="24"/>
        </w:rPr>
        <w:t>:</w:t>
      </w:r>
      <w:r w:rsidRPr="00A11A4D">
        <w:rPr>
          <w:rFonts w:cstheme="minorHAnsi"/>
          <w:sz w:val="24"/>
          <w:szCs w:val="24"/>
        </w:rPr>
        <w:t xml:space="preserve"> 50g</w:t>
      </w:r>
    </w:p>
    <w:p w14:paraId="6FB1C104" w14:textId="1802619E" w:rsidR="00951375" w:rsidRPr="00A11A4D" w:rsidRDefault="00A8398B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M</w:t>
      </w:r>
      <w:r w:rsidR="00951375" w:rsidRPr="00A11A4D">
        <w:rPr>
          <w:rFonts w:cstheme="minorHAnsi"/>
          <w:sz w:val="24"/>
          <w:szCs w:val="24"/>
        </w:rPr>
        <w:t xml:space="preserve">leko  </w:t>
      </w:r>
      <w:r w:rsidRPr="00A11A4D">
        <w:rPr>
          <w:rFonts w:cstheme="minorHAnsi"/>
          <w:sz w:val="24"/>
          <w:szCs w:val="24"/>
        </w:rPr>
        <w:t xml:space="preserve">o zawartości 3,2%  tłuszczu: </w:t>
      </w:r>
      <w:r w:rsidR="00951375" w:rsidRPr="00A11A4D">
        <w:rPr>
          <w:rFonts w:cstheme="minorHAnsi"/>
          <w:sz w:val="24"/>
          <w:szCs w:val="24"/>
        </w:rPr>
        <w:t>250 ml</w:t>
      </w:r>
    </w:p>
    <w:p w14:paraId="71B3B944" w14:textId="27F78950" w:rsidR="000234B4" w:rsidRPr="00A11A4D" w:rsidRDefault="000234B4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Jajecznica na bekonie</w:t>
      </w:r>
      <w:r w:rsidR="00F9379B" w:rsidRPr="00A11A4D">
        <w:rPr>
          <w:rFonts w:cstheme="minorHAnsi"/>
          <w:sz w:val="24"/>
          <w:szCs w:val="24"/>
        </w:rPr>
        <w:t>:</w:t>
      </w:r>
      <w:r w:rsidR="00A8398B" w:rsidRPr="00A11A4D">
        <w:rPr>
          <w:rFonts w:cstheme="minorHAnsi"/>
          <w:sz w:val="24"/>
          <w:szCs w:val="24"/>
        </w:rPr>
        <w:t xml:space="preserve"> </w:t>
      </w:r>
      <w:r w:rsidRPr="00A11A4D">
        <w:rPr>
          <w:rFonts w:cstheme="minorHAnsi"/>
          <w:sz w:val="24"/>
          <w:szCs w:val="24"/>
        </w:rPr>
        <w:t>2szt/30g</w:t>
      </w:r>
    </w:p>
    <w:p w14:paraId="16D76B01" w14:textId="2EC05BBD" w:rsidR="000234B4" w:rsidRPr="00A11A4D" w:rsidRDefault="000234B4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Parówki cielęce na gorąco</w:t>
      </w:r>
      <w:r w:rsidR="00F9379B" w:rsidRPr="00A11A4D">
        <w:rPr>
          <w:rFonts w:cstheme="minorHAnsi"/>
          <w:sz w:val="24"/>
          <w:szCs w:val="24"/>
        </w:rPr>
        <w:t>:</w:t>
      </w:r>
      <w:r w:rsidRPr="00A11A4D">
        <w:rPr>
          <w:rFonts w:cstheme="minorHAnsi"/>
          <w:sz w:val="24"/>
          <w:szCs w:val="24"/>
        </w:rPr>
        <w:t xml:space="preserve"> 2 szt.</w:t>
      </w:r>
    </w:p>
    <w:p w14:paraId="6130BE3B" w14:textId="288996E7" w:rsidR="000234B4" w:rsidRPr="00A11A4D" w:rsidRDefault="000234B4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Pieczywo jasne, ciemne – </w:t>
      </w:r>
      <w:r w:rsidR="00951375" w:rsidRPr="00A11A4D">
        <w:rPr>
          <w:rFonts w:cstheme="minorHAnsi"/>
          <w:sz w:val="24"/>
          <w:szCs w:val="24"/>
        </w:rPr>
        <w:t xml:space="preserve"> </w:t>
      </w:r>
      <w:r w:rsidR="00FD7260" w:rsidRPr="00A11A4D">
        <w:rPr>
          <w:rFonts w:cstheme="minorHAnsi"/>
          <w:sz w:val="24"/>
          <w:szCs w:val="24"/>
        </w:rPr>
        <w:t>150g</w:t>
      </w:r>
    </w:p>
    <w:p w14:paraId="25FED878" w14:textId="35C0C6F1" w:rsidR="000234B4" w:rsidRPr="00A11A4D" w:rsidRDefault="000234B4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Drożdżówki mini  lub rogaliki francuskie</w:t>
      </w:r>
      <w:r w:rsidR="00F9379B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>1 sztuka</w:t>
      </w:r>
    </w:p>
    <w:p w14:paraId="35793C5B" w14:textId="6C6678EE" w:rsidR="00F9379B" w:rsidRPr="00A11A4D" w:rsidRDefault="000234B4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lastRenderedPageBreak/>
        <w:t>Soki owocowe 100%</w:t>
      </w:r>
      <w:r w:rsidR="00F9379B" w:rsidRPr="00A11A4D">
        <w:rPr>
          <w:rFonts w:cstheme="minorHAnsi"/>
          <w:sz w:val="24"/>
          <w:szCs w:val="24"/>
        </w:rPr>
        <w:t>:</w:t>
      </w:r>
      <w:r w:rsidR="00A8398B" w:rsidRPr="00A11A4D">
        <w:rPr>
          <w:rFonts w:cstheme="minorHAnsi"/>
          <w:sz w:val="24"/>
          <w:szCs w:val="24"/>
        </w:rPr>
        <w:t xml:space="preserve"> </w:t>
      </w:r>
      <w:r w:rsidRPr="00A11A4D">
        <w:rPr>
          <w:rFonts w:cstheme="minorHAnsi"/>
          <w:sz w:val="24"/>
          <w:szCs w:val="24"/>
        </w:rPr>
        <w:t xml:space="preserve">3 rodzaje co najmniej 200ml </w:t>
      </w:r>
    </w:p>
    <w:p w14:paraId="3CC330D0" w14:textId="323A2B96" w:rsidR="000234B4" w:rsidRPr="00A11A4D" w:rsidRDefault="00F9379B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W</w:t>
      </w:r>
      <w:r w:rsidR="000234B4" w:rsidRPr="00A11A4D">
        <w:rPr>
          <w:rFonts w:cstheme="minorHAnsi"/>
          <w:sz w:val="24"/>
          <w:szCs w:val="24"/>
        </w:rPr>
        <w:t>oda mineralna</w:t>
      </w:r>
      <w:r w:rsidRPr="00A11A4D">
        <w:rPr>
          <w:rFonts w:cstheme="minorHAnsi"/>
          <w:sz w:val="24"/>
          <w:szCs w:val="24"/>
        </w:rPr>
        <w:t>:</w:t>
      </w:r>
      <w:r w:rsidR="000234B4" w:rsidRPr="00A11A4D">
        <w:rPr>
          <w:rFonts w:cstheme="minorHAnsi"/>
          <w:sz w:val="24"/>
          <w:szCs w:val="24"/>
        </w:rPr>
        <w:t xml:space="preserve"> w szklanych butelkach co najmniej 300 ml</w:t>
      </w:r>
      <w:r w:rsidR="00A8398B" w:rsidRPr="00A11A4D">
        <w:rPr>
          <w:rFonts w:cstheme="minorHAnsi"/>
          <w:sz w:val="24"/>
          <w:szCs w:val="24"/>
        </w:rPr>
        <w:t xml:space="preserve"> </w:t>
      </w:r>
    </w:p>
    <w:p w14:paraId="27345E66" w14:textId="38697CEE" w:rsidR="00A102DD" w:rsidRPr="00A11A4D" w:rsidRDefault="00A102DD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Kawa z ekspresu czarna lub biała, herbata w saszetkach znajdujących się w szczelnie zamkniętej</w:t>
      </w:r>
      <w:r w:rsidR="00FE3A26" w:rsidRPr="00A11A4D">
        <w:rPr>
          <w:rFonts w:cstheme="minorHAnsi"/>
          <w:sz w:val="24"/>
          <w:szCs w:val="24"/>
        </w:rPr>
        <w:t xml:space="preserve"> kopercie</w:t>
      </w:r>
      <w:r w:rsidR="00C247CC" w:rsidRPr="00A11A4D">
        <w:rPr>
          <w:rFonts w:cstheme="minorHAnsi"/>
          <w:sz w:val="24"/>
          <w:szCs w:val="24"/>
        </w:rPr>
        <w:t xml:space="preserve"> </w:t>
      </w:r>
      <w:r w:rsidR="00951375" w:rsidRPr="00A11A4D">
        <w:rPr>
          <w:rFonts w:cstheme="minorHAnsi"/>
          <w:sz w:val="24"/>
          <w:szCs w:val="24"/>
        </w:rPr>
        <w:t>każda</w:t>
      </w:r>
      <w:r w:rsidR="00C247CC" w:rsidRPr="00A11A4D">
        <w:rPr>
          <w:rFonts w:cstheme="minorHAnsi"/>
          <w:sz w:val="24"/>
          <w:szCs w:val="24"/>
        </w:rPr>
        <w:t>,</w:t>
      </w:r>
      <w:r w:rsidR="00951375" w:rsidRPr="00A11A4D">
        <w:rPr>
          <w:rFonts w:cstheme="minorHAnsi"/>
          <w:sz w:val="24"/>
          <w:szCs w:val="24"/>
        </w:rPr>
        <w:t xml:space="preserve"> </w:t>
      </w:r>
      <w:r w:rsidR="000C7344" w:rsidRPr="00A11A4D">
        <w:rPr>
          <w:rFonts w:cstheme="minorHAnsi"/>
          <w:sz w:val="24"/>
          <w:szCs w:val="24"/>
        </w:rPr>
        <w:t>serwowane w sposób ciągły</w:t>
      </w:r>
    </w:p>
    <w:p w14:paraId="1F1649CC" w14:textId="2AEBDFE6" w:rsidR="000234B4" w:rsidRPr="00A11A4D" w:rsidRDefault="000234B4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Świeże warzywa</w:t>
      </w:r>
      <w:r w:rsidR="00F9379B" w:rsidRPr="00A11A4D">
        <w:rPr>
          <w:rFonts w:cstheme="minorHAnsi"/>
          <w:sz w:val="24"/>
          <w:szCs w:val="24"/>
        </w:rPr>
        <w:t>:</w:t>
      </w:r>
      <w:r w:rsidR="00A8398B" w:rsidRPr="00A11A4D">
        <w:rPr>
          <w:rFonts w:cstheme="minorHAnsi"/>
          <w:sz w:val="24"/>
          <w:szCs w:val="24"/>
        </w:rPr>
        <w:t xml:space="preserve"> </w:t>
      </w:r>
      <w:r w:rsidRPr="00A11A4D">
        <w:rPr>
          <w:rFonts w:cstheme="minorHAnsi"/>
          <w:sz w:val="24"/>
          <w:szCs w:val="24"/>
        </w:rPr>
        <w:t>(pomidor, ogórek, sałata itp.) 100g</w:t>
      </w:r>
    </w:p>
    <w:p w14:paraId="3519C950" w14:textId="35F94483" w:rsidR="000234B4" w:rsidRPr="00A11A4D" w:rsidRDefault="000234B4" w:rsidP="00CD7394">
      <w:pPr>
        <w:spacing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Owoce</w:t>
      </w:r>
      <w:r w:rsidR="00F9379B" w:rsidRPr="00A11A4D">
        <w:rPr>
          <w:rFonts w:cstheme="minorHAnsi"/>
          <w:sz w:val="24"/>
          <w:szCs w:val="24"/>
        </w:rPr>
        <w:t>:</w:t>
      </w:r>
      <w:r w:rsidRPr="00A11A4D">
        <w:rPr>
          <w:rFonts w:cstheme="minorHAnsi"/>
          <w:sz w:val="24"/>
          <w:szCs w:val="24"/>
        </w:rPr>
        <w:t xml:space="preserve"> 100g</w:t>
      </w:r>
    </w:p>
    <w:p w14:paraId="43D0BF44" w14:textId="52322037" w:rsidR="005C69F5" w:rsidRPr="00A11A4D" w:rsidRDefault="00A05852" w:rsidP="00A8398B">
      <w:pPr>
        <w:ind w:left="360"/>
        <w:rPr>
          <w:b/>
          <w:sz w:val="24"/>
          <w:szCs w:val="24"/>
        </w:rPr>
      </w:pPr>
      <w:r w:rsidRPr="00A11A4D">
        <w:rPr>
          <w:b/>
          <w:sz w:val="24"/>
          <w:szCs w:val="24"/>
        </w:rPr>
        <w:t>Obiad</w:t>
      </w:r>
      <w:r w:rsidR="00387B40" w:rsidRPr="00A11A4D">
        <w:rPr>
          <w:b/>
          <w:sz w:val="24"/>
          <w:szCs w:val="24"/>
        </w:rPr>
        <w:t xml:space="preserve">: </w:t>
      </w:r>
    </w:p>
    <w:p w14:paraId="52E25281" w14:textId="0AFC1D36" w:rsidR="000234B4" w:rsidRPr="00A11A4D" w:rsidRDefault="005C69F5" w:rsidP="00A8398B">
      <w:pPr>
        <w:pStyle w:val="Nagwek2"/>
        <w:spacing w:line="360" w:lineRule="auto"/>
        <w:ind w:left="360"/>
        <w:rPr>
          <w:rFonts w:asciiTheme="minorHAnsi" w:hAnsiTheme="minorHAnsi" w:cstheme="minorHAnsi"/>
          <w:b/>
          <w:color w:val="auto"/>
        </w:rPr>
      </w:pPr>
      <w:r w:rsidRPr="00A11A4D">
        <w:rPr>
          <w:rFonts w:asciiTheme="minorHAnsi" w:hAnsiTheme="minorHAnsi" w:cstheme="minorHAnsi"/>
          <w:b/>
          <w:color w:val="auto"/>
          <w:sz w:val="24"/>
          <w:szCs w:val="24"/>
        </w:rPr>
        <w:t>O</w:t>
      </w:r>
      <w:r w:rsidR="00A05852" w:rsidRPr="00A11A4D">
        <w:rPr>
          <w:rFonts w:asciiTheme="minorHAnsi" w:hAnsiTheme="minorHAnsi" w:cstheme="minorHAnsi"/>
          <w:b/>
          <w:color w:val="auto"/>
          <w:sz w:val="24"/>
          <w:szCs w:val="24"/>
        </w:rPr>
        <w:t>biad</w:t>
      </w:r>
      <w:r w:rsidR="000234B4" w:rsidRPr="00A11A4D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A11A4D">
        <w:rPr>
          <w:rFonts w:asciiTheme="minorHAnsi" w:hAnsiTheme="minorHAnsi" w:cstheme="minorHAnsi"/>
          <w:b/>
          <w:color w:val="auto"/>
          <w:sz w:val="24"/>
          <w:szCs w:val="24"/>
        </w:rPr>
        <w:t xml:space="preserve">(zupa, danie główne z dodatkami, deser, napój) </w:t>
      </w:r>
      <w:r w:rsidR="000234B4" w:rsidRPr="00A11A4D">
        <w:rPr>
          <w:rFonts w:asciiTheme="minorHAnsi" w:hAnsiTheme="minorHAnsi" w:cstheme="minorHAnsi"/>
          <w:color w:val="auto"/>
          <w:sz w:val="24"/>
          <w:szCs w:val="24"/>
        </w:rPr>
        <w:t>przykładowy zestaw</w:t>
      </w:r>
      <w:r w:rsidRPr="00A11A4D">
        <w:rPr>
          <w:rFonts w:asciiTheme="minorHAnsi" w:hAnsiTheme="minorHAnsi" w:cstheme="minorHAnsi"/>
          <w:b/>
          <w:color w:val="auto"/>
          <w:sz w:val="24"/>
          <w:szCs w:val="24"/>
        </w:rPr>
        <w:t xml:space="preserve"> - </w:t>
      </w:r>
      <w:r w:rsidR="000234B4" w:rsidRPr="00A11A4D">
        <w:rPr>
          <w:rFonts w:asciiTheme="minorHAnsi" w:hAnsiTheme="minorHAnsi" w:cstheme="minorHAnsi"/>
          <w:b/>
          <w:color w:val="auto"/>
          <w:sz w:val="24"/>
          <w:szCs w:val="24"/>
        </w:rPr>
        <w:t>poziom  podstawowy</w:t>
      </w:r>
    </w:p>
    <w:p w14:paraId="4F840D15" w14:textId="04F962B5" w:rsidR="000234B4" w:rsidRPr="00A11A4D" w:rsidRDefault="000234B4" w:rsidP="00A8398B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Zupa pomidorowa z tartym ciastem</w:t>
      </w:r>
      <w:r w:rsidR="005C69F5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>350ml</w:t>
      </w:r>
    </w:p>
    <w:p w14:paraId="17F6BFE3" w14:textId="6E4C752B" w:rsidR="000234B4" w:rsidRPr="00A11A4D" w:rsidRDefault="000234B4" w:rsidP="00A8398B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Schab duszony w jarzynach</w:t>
      </w:r>
      <w:r w:rsidR="005C69F5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>120g</w:t>
      </w:r>
    </w:p>
    <w:p w14:paraId="702C3876" w14:textId="0637F467" w:rsidR="000234B4" w:rsidRPr="00A11A4D" w:rsidRDefault="000234B4" w:rsidP="00A8398B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Ziemniaki</w:t>
      </w:r>
      <w:r w:rsidR="005C69F5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>250g</w:t>
      </w:r>
    </w:p>
    <w:p w14:paraId="6B7EEE44" w14:textId="2BA7B79C" w:rsidR="000234B4" w:rsidRPr="00A11A4D" w:rsidRDefault="000234B4" w:rsidP="00A8398B">
      <w:pPr>
        <w:tabs>
          <w:tab w:val="left" w:pos="2460"/>
        </w:tabs>
        <w:spacing w:after="0" w:line="360" w:lineRule="auto"/>
        <w:ind w:left="360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Zestaw surówek</w:t>
      </w:r>
      <w:r w:rsidR="005C69F5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>150g</w:t>
      </w:r>
    </w:p>
    <w:p w14:paraId="7F879A04" w14:textId="5C3BAB3F" w:rsidR="000234B4" w:rsidRPr="00A11A4D" w:rsidRDefault="000234B4" w:rsidP="00A8398B">
      <w:pPr>
        <w:tabs>
          <w:tab w:val="left" w:pos="2460"/>
        </w:tabs>
        <w:spacing w:after="0" w:line="360" w:lineRule="auto"/>
        <w:ind w:left="360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Szarlotka</w:t>
      </w:r>
      <w:r w:rsidR="005C69F5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>150g</w:t>
      </w:r>
    </w:p>
    <w:p w14:paraId="485755BC" w14:textId="5E41708F" w:rsidR="000C7344" w:rsidRPr="00A11A4D" w:rsidRDefault="000C7344" w:rsidP="00A8398B">
      <w:pPr>
        <w:tabs>
          <w:tab w:val="left" w:pos="3270"/>
        </w:tabs>
        <w:spacing w:after="0" w:line="360" w:lineRule="auto"/>
        <w:ind w:left="360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Kawa z ekspresu czarna lub biała, herbata w saszetkach znajdujących się w szczelnie zamkniętej kopercie</w:t>
      </w:r>
      <w:r w:rsidR="00C247CC" w:rsidRPr="00A11A4D">
        <w:rPr>
          <w:rFonts w:cstheme="minorHAnsi"/>
          <w:sz w:val="24"/>
          <w:szCs w:val="24"/>
        </w:rPr>
        <w:t xml:space="preserve"> </w:t>
      </w:r>
      <w:r w:rsidRPr="00A11A4D">
        <w:rPr>
          <w:rFonts w:cstheme="minorHAnsi"/>
          <w:sz w:val="24"/>
          <w:szCs w:val="24"/>
        </w:rPr>
        <w:t>każda</w:t>
      </w:r>
      <w:r w:rsidR="00C247CC" w:rsidRPr="00A11A4D">
        <w:rPr>
          <w:rFonts w:cstheme="minorHAnsi"/>
          <w:sz w:val="24"/>
          <w:szCs w:val="24"/>
        </w:rPr>
        <w:t>,</w:t>
      </w:r>
      <w:r w:rsidR="000234B4" w:rsidRPr="00A11A4D">
        <w:rPr>
          <w:rFonts w:cstheme="minorHAnsi"/>
          <w:sz w:val="24"/>
          <w:szCs w:val="24"/>
        </w:rPr>
        <w:t xml:space="preserve"> </w:t>
      </w:r>
      <w:r w:rsidRPr="00A11A4D">
        <w:rPr>
          <w:rFonts w:cstheme="minorHAnsi"/>
          <w:sz w:val="24"/>
          <w:szCs w:val="24"/>
        </w:rPr>
        <w:t>serwowane w sposób ciągły</w:t>
      </w:r>
    </w:p>
    <w:p w14:paraId="155B9BC9" w14:textId="36E62408" w:rsidR="000234B4" w:rsidRPr="00A11A4D" w:rsidRDefault="000C7344" w:rsidP="00C247CC">
      <w:pPr>
        <w:tabs>
          <w:tab w:val="left" w:pos="3270"/>
        </w:tabs>
        <w:spacing w:after="0" w:line="360" w:lineRule="auto"/>
        <w:ind w:left="360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sz w:val="24"/>
          <w:szCs w:val="24"/>
        </w:rPr>
        <w:t>Woda mineralna: w szklanych butelkach co najmniej 300 ml</w:t>
      </w:r>
    </w:p>
    <w:p w14:paraId="60BCF0BB" w14:textId="4DC61CB5" w:rsidR="000234B4" w:rsidRPr="00A11A4D" w:rsidRDefault="00D97AB3" w:rsidP="00C247CC">
      <w:pPr>
        <w:pStyle w:val="Nagwek3"/>
        <w:spacing w:line="360" w:lineRule="auto"/>
        <w:ind w:left="360"/>
        <w:rPr>
          <w:rFonts w:cstheme="minorHAnsi"/>
          <w:b/>
        </w:rPr>
      </w:pPr>
      <w:r w:rsidRPr="00A11A4D">
        <w:rPr>
          <w:rFonts w:asciiTheme="minorHAnsi" w:hAnsiTheme="minorHAnsi" w:cstheme="minorHAnsi"/>
          <w:b/>
          <w:color w:val="auto"/>
        </w:rPr>
        <w:t>Obiad</w:t>
      </w:r>
      <w:r w:rsidR="005C69F5" w:rsidRPr="00A11A4D">
        <w:rPr>
          <w:rFonts w:asciiTheme="minorHAnsi" w:hAnsiTheme="minorHAnsi" w:cstheme="minorHAnsi"/>
          <w:b/>
          <w:color w:val="auto"/>
        </w:rPr>
        <w:t xml:space="preserve"> (</w:t>
      </w:r>
      <w:r w:rsidR="00FD7260" w:rsidRPr="00A11A4D">
        <w:rPr>
          <w:rFonts w:asciiTheme="minorHAnsi" w:hAnsiTheme="minorHAnsi" w:cstheme="minorHAnsi"/>
          <w:b/>
          <w:color w:val="auto"/>
        </w:rPr>
        <w:t xml:space="preserve">przystawka, </w:t>
      </w:r>
      <w:r w:rsidR="005C69F5" w:rsidRPr="00A11A4D">
        <w:rPr>
          <w:rFonts w:asciiTheme="minorHAnsi" w:hAnsiTheme="minorHAnsi" w:cstheme="minorHAnsi"/>
          <w:b/>
          <w:color w:val="auto"/>
        </w:rPr>
        <w:t xml:space="preserve">zupa, danie główne z dodatkami, deser, napój) </w:t>
      </w:r>
      <w:r w:rsidR="00CD7394" w:rsidRPr="00A11A4D">
        <w:rPr>
          <w:rFonts w:asciiTheme="minorHAnsi" w:hAnsiTheme="minorHAnsi" w:cstheme="minorHAnsi"/>
          <w:color w:val="auto"/>
        </w:rPr>
        <w:t xml:space="preserve"> </w:t>
      </w:r>
      <w:r w:rsidR="000234B4" w:rsidRPr="00A11A4D">
        <w:rPr>
          <w:rFonts w:asciiTheme="minorHAnsi" w:hAnsiTheme="minorHAnsi" w:cstheme="minorHAnsi"/>
          <w:color w:val="auto"/>
        </w:rPr>
        <w:t>przykładowy zestaw  -</w:t>
      </w:r>
      <w:r w:rsidR="000234B4" w:rsidRPr="00A11A4D">
        <w:rPr>
          <w:rFonts w:asciiTheme="minorHAnsi" w:hAnsiTheme="minorHAnsi" w:cstheme="minorHAnsi"/>
          <w:b/>
          <w:color w:val="auto"/>
        </w:rPr>
        <w:t xml:space="preserve">  poziom średni</w:t>
      </w:r>
    </w:p>
    <w:p w14:paraId="1B27363B" w14:textId="23BBC334" w:rsidR="00F14841" w:rsidRPr="00A11A4D" w:rsidRDefault="00F14841" w:rsidP="00F14841">
      <w:pPr>
        <w:ind w:firstLine="426"/>
        <w:rPr>
          <w:sz w:val="24"/>
          <w:szCs w:val="24"/>
        </w:rPr>
      </w:pPr>
      <w:r w:rsidRPr="00A11A4D">
        <w:rPr>
          <w:sz w:val="24"/>
          <w:szCs w:val="24"/>
        </w:rPr>
        <w:t>Pasztet drobiowy z żurawiną</w:t>
      </w:r>
      <w:r w:rsidR="00C247CC" w:rsidRPr="00A11A4D">
        <w:rPr>
          <w:sz w:val="24"/>
          <w:szCs w:val="24"/>
        </w:rPr>
        <w:t>:</w:t>
      </w:r>
      <w:r w:rsidRPr="00A11A4D">
        <w:rPr>
          <w:sz w:val="24"/>
          <w:szCs w:val="24"/>
        </w:rPr>
        <w:t xml:space="preserve"> 80g</w:t>
      </w:r>
    </w:p>
    <w:p w14:paraId="4B6C0D86" w14:textId="44483361" w:rsidR="000234B4" w:rsidRPr="00A11A4D" w:rsidRDefault="000234B4" w:rsidP="00CD7394">
      <w:pPr>
        <w:ind w:firstLine="426"/>
        <w:rPr>
          <w:sz w:val="24"/>
          <w:szCs w:val="24"/>
        </w:rPr>
      </w:pPr>
      <w:r w:rsidRPr="00A11A4D">
        <w:rPr>
          <w:sz w:val="24"/>
          <w:szCs w:val="24"/>
        </w:rPr>
        <w:t>Sałatka cesarska</w:t>
      </w:r>
      <w:r w:rsidR="005C69F5" w:rsidRPr="00A11A4D">
        <w:rPr>
          <w:sz w:val="24"/>
          <w:szCs w:val="24"/>
        </w:rPr>
        <w:t xml:space="preserve">: </w:t>
      </w:r>
      <w:r w:rsidRPr="00A11A4D">
        <w:rPr>
          <w:sz w:val="24"/>
          <w:szCs w:val="24"/>
        </w:rPr>
        <w:t>100g</w:t>
      </w:r>
    </w:p>
    <w:p w14:paraId="0B4FB47C" w14:textId="20E7F219" w:rsidR="000234B4" w:rsidRPr="00A11A4D" w:rsidRDefault="000234B4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Krem selerowy z grzankami</w:t>
      </w:r>
      <w:r w:rsidR="005C69F5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>350ml</w:t>
      </w:r>
    </w:p>
    <w:p w14:paraId="0BCBB49E" w14:textId="7D3F6519" w:rsidR="000234B4" w:rsidRPr="00A11A4D" w:rsidRDefault="000234B4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Polędwiczki z jabłkami</w:t>
      </w:r>
      <w:r w:rsidR="005C69F5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>120g</w:t>
      </w:r>
    </w:p>
    <w:p w14:paraId="20DCD463" w14:textId="04165CE2" w:rsidR="000234B4" w:rsidRPr="00A11A4D" w:rsidRDefault="000234B4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Ziemniaczki opiekane z ziołami</w:t>
      </w:r>
      <w:r w:rsidR="005C69F5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>250g</w:t>
      </w:r>
    </w:p>
    <w:p w14:paraId="52CC9C47" w14:textId="68F5F3AF" w:rsidR="000234B4" w:rsidRPr="00A11A4D" w:rsidRDefault="000234B4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Panna </w:t>
      </w:r>
      <w:proofErr w:type="spellStart"/>
      <w:r w:rsidRPr="00A11A4D">
        <w:rPr>
          <w:rFonts w:cstheme="minorHAnsi"/>
          <w:sz w:val="24"/>
          <w:szCs w:val="24"/>
        </w:rPr>
        <w:t>cotta</w:t>
      </w:r>
      <w:proofErr w:type="spellEnd"/>
      <w:r w:rsidR="005C69F5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>150g</w:t>
      </w:r>
    </w:p>
    <w:p w14:paraId="67D95B43" w14:textId="7E6984C8" w:rsidR="008D3098" w:rsidRPr="00A11A4D" w:rsidRDefault="008D3098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Woda mineralna: w butelkach co najmniej 300 ml</w:t>
      </w:r>
    </w:p>
    <w:p w14:paraId="2FD54EF5" w14:textId="753C7163" w:rsidR="004069A4" w:rsidRPr="00A11A4D" w:rsidRDefault="00A102DD" w:rsidP="00CD7394">
      <w:pPr>
        <w:spacing w:after="0" w:line="360" w:lineRule="auto"/>
        <w:ind w:left="426"/>
        <w:rPr>
          <w:rFonts w:cstheme="minorHAnsi"/>
          <w:b/>
          <w:bCs/>
          <w:sz w:val="24"/>
          <w:szCs w:val="24"/>
        </w:rPr>
      </w:pPr>
      <w:r w:rsidRPr="00A11A4D">
        <w:rPr>
          <w:rFonts w:cstheme="minorHAnsi"/>
          <w:sz w:val="24"/>
          <w:szCs w:val="24"/>
        </w:rPr>
        <w:t>Kawa z ekspresu czarna lub biała, herbata w saszetkach znajdujących się w szczelnie zamkniętej kopercie każda</w:t>
      </w:r>
      <w:r w:rsidR="00C247CC" w:rsidRPr="00A11A4D">
        <w:rPr>
          <w:rFonts w:cstheme="minorHAnsi"/>
          <w:sz w:val="24"/>
          <w:szCs w:val="24"/>
        </w:rPr>
        <w:t>,</w:t>
      </w:r>
      <w:r w:rsidRPr="00A11A4D">
        <w:rPr>
          <w:rFonts w:cstheme="minorHAnsi"/>
          <w:sz w:val="24"/>
          <w:szCs w:val="24"/>
        </w:rPr>
        <w:t xml:space="preserve"> </w:t>
      </w:r>
      <w:r w:rsidR="000C7344" w:rsidRPr="00A11A4D">
        <w:rPr>
          <w:rFonts w:cstheme="minorHAnsi"/>
          <w:sz w:val="24"/>
          <w:szCs w:val="24"/>
        </w:rPr>
        <w:t>serwowane w sposób ciągły</w:t>
      </w:r>
    </w:p>
    <w:p w14:paraId="0F7FA219" w14:textId="0111F751" w:rsidR="000234B4" w:rsidRPr="00A11A4D" w:rsidRDefault="00D97AB3" w:rsidP="00C247CC">
      <w:pPr>
        <w:pStyle w:val="Nagwek3"/>
        <w:spacing w:line="360" w:lineRule="auto"/>
        <w:ind w:left="360"/>
        <w:rPr>
          <w:rFonts w:cstheme="minorHAnsi"/>
          <w:b/>
        </w:rPr>
      </w:pPr>
      <w:r w:rsidRPr="00A11A4D">
        <w:rPr>
          <w:rFonts w:asciiTheme="minorHAnsi" w:hAnsiTheme="minorHAnsi" w:cstheme="minorHAnsi"/>
          <w:b/>
          <w:color w:val="auto"/>
        </w:rPr>
        <w:t>Obiad</w:t>
      </w:r>
      <w:r w:rsidR="005C69F5" w:rsidRPr="00A11A4D">
        <w:rPr>
          <w:rFonts w:asciiTheme="minorHAnsi" w:hAnsiTheme="minorHAnsi" w:cstheme="minorHAnsi"/>
          <w:b/>
          <w:color w:val="auto"/>
        </w:rPr>
        <w:t xml:space="preserve"> </w:t>
      </w:r>
      <w:r w:rsidRPr="00A11A4D">
        <w:rPr>
          <w:rFonts w:asciiTheme="minorHAnsi" w:hAnsiTheme="minorHAnsi" w:cstheme="minorHAnsi"/>
          <w:b/>
          <w:color w:val="auto"/>
        </w:rPr>
        <w:t>(</w:t>
      </w:r>
      <w:r w:rsidR="000234B4" w:rsidRPr="00A11A4D">
        <w:rPr>
          <w:rFonts w:asciiTheme="minorHAnsi" w:hAnsiTheme="minorHAnsi" w:cstheme="minorHAnsi"/>
          <w:b/>
          <w:color w:val="auto"/>
        </w:rPr>
        <w:t>przystawka, zupa, danie główne z dodatkami, deser, napój, wino</w:t>
      </w:r>
      <w:r w:rsidR="005C69F5" w:rsidRPr="00A11A4D">
        <w:rPr>
          <w:rFonts w:asciiTheme="minorHAnsi" w:hAnsiTheme="minorHAnsi" w:cstheme="minorHAnsi"/>
          <w:b/>
          <w:color w:val="auto"/>
        </w:rPr>
        <w:t>)</w:t>
      </w:r>
      <w:r w:rsidR="000234B4" w:rsidRPr="00A11A4D">
        <w:rPr>
          <w:rFonts w:asciiTheme="minorHAnsi" w:hAnsiTheme="minorHAnsi" w:cstheme="minorHAnsi"/>
          <w:b/>
          <w:color w:val="auto"/>
        </w:rPr>
        <w:t xml:space="preserve"> </w:t>
      </w:r>
      <w:r w:rsidR="000234B4" w:rsidRPr="00A11A4D">
        <w:rPr>
          <w:rFonts w:asciiTheme="minorHAnsi" w:hAnsiTheme="minorHAnsi" w:cstheme="minorHAnsi"/>
          <w:color w:val="auto"/>
        </w:rPr>
        <w:t>przykładowy zestaw</w:t>
      </w:r>
      <w:r w:rsidR="005C69F5" w:rsidRPr="00A11A4D">
        <w:rPr>
          <w:rFonts w:asciiTheme="minorHAnsi" w:hAnsiTheme="minorHAnsi" w:cstheme="minorHAnsi"/>
          <w:b/>
          <w:color w:val="auto"/>
        </w:rPr>
        <w:t xml:space="preserve"> - </w:t>
      </w:r>
      <w:r w:rsidR="000234B4" w:rsidRPr="00A11A4D">
        <w:rPr>
          <w:rFonts w:asciiTheme="minorHAnsi" w:hAnsiTheme="minorHAnsi" w:cstheme="minorHAnsi"/>
          <w:b/>
          <w:color w:val="auto"/>
        </w:rPr>
        <w:t>poziom wysoki</w:t>
      </w:r>
    </w:p>
    <w:p w14:paraId="2E7A46DD" w14:textId="29497CB3" w:rsidR="000234B4" w:rsidRPr="00A11A4D" w:rsidRDefault="000234B4" w:rsidP="00C247CC">
      <w:pPr>
        <w:spacing w:after="0" w:line="360" w:lineRule="auto"/>
        <w:ind w:left="360"/>
        <w:rPr>
          <w:sz w:val="24"/>
          <w:szCs w:val="24"/>
        </w:rPr>
      </w:pPr>
      <w:r w:rsidRPr="00A11A4D">
        <w:rPr>
          <w:sz w:val="24"/>
          <w:szCs w:val="24"/>
        </w:rPr>
        <w:t xml:space="preserve">Ser kozi z </w:t>
      </w:r>
      <w:proofErr w:type="spellStart"/>
      <w:r w:rsidRPr="00A11A4D">
        <w:rPr>
          <w:sz w:val="24"/>
          <w:szCs w:val="24"/>
        </w:rPr>
        <w:t>rukolą</w:t>
      </w:r>
      <w:proofErr w:type="spellEnd"/>
      <w:r w:rsidRPr="00A11A4D">
        <w:rPr>
          <w:sz w:val="24"/>
          <w:szCs w:val="24"/>
        </w:rPr>
        <w:t xml:space="preserve"> i zielonym pieprzem</w:t>
      </w:r>
      <w:r w:rsidR="005C69F5" w:rsidRPr="00A11A4D">
        <w:rPr>
          <w:sz w:val="24"/>
          <w:szCs w:val="24"/>
        </w:rPr>
        <w:t xml:space="preserve">: </w:t>
      </w:r>
      <w:r w:rsidRPr="00A11A4D">
        <w:rPr>
          <w:sz w:val="24"/>
          <w:szCs w:val="24"/>
        </w:rPr>
        <w:t>100g</w:t>
      </w:r>
    </w:p>
    <w:p w14:paraId="23FD6574" w14:textId="0341A132" w:rsidR="000234B4" w:rsidRPr="00A11A4D" w:rsidRDefault="000234B4" w:rsidP="00C247CC">
      <w:pPr>
        <w:spacing w:after="0" w:line="360" w:lineRule="auto"/>
        <w:ind w:left="360"/>
        <w:rPr>
          <w:sz w:val="24"/>
          <w:szCs w:val="24"/>
        </w:rPr>
      </w:pPr>
      <w:r w:rsidRPr="00A11A4D">
        <w:rPr>
          <w:sz w:val="24"/>
          <w:szCs w:val="24"/>
        </w:rPr>
        <w:lastRenderedPageBreak/>
        <w:t>Francuska zupa cebulowa</w:t>
      </w:r>
      <w:r w:rsidR="005C69F5" w:rsidRPr="00A11A4D">
        <w:rPr>
          <w:sz w:val="24"/>
          <w:szCs w:val="24"/>
        </w:rPr>
        <w:t xml:space="preserve">: </w:t>
      </w:r>
      <w:r w:rsidRPr="00A11A4D">
        <w:rPr>
          <w:sz w:val="24"/>
          <w:szCs w:val="24"/>
        </w:rPr>
        <w:t>350ml</w:t>
      </w:r>
    </w:p>
    <w:p w14:paraId="4B29CC76" w14:textId="07D1A2B1" w:rsidR="000234B4" w:rsidRPr="00A11A4D" w:rsidRDefault="000234B4" w:rsidP="00D97AB3">
      <w:pPr>
        <w:ind w:left="360"/>
        <w:rPr>
          <w:sz w:val="24"/>
          <w:szCs w:val="24"/>
        </w:rPr>
      </w:pPr>
      <w:r w:rsidRPr="00A11A4D">
        <w:rPr>
          <w:sz w:val="24"/>
          <w:szCs w:val="24"/>
        </w:rPr>
        <w:t>Kieszonki z indyka z greckim farszem</w:t>
      </w:r>
      <w:r w:rsidR="005C69F5" w:rsidRPr="00A11A4D">
        <w:rPr>
          <w:sz w:val="24"/>
          <w:szCs w:val="24"/>
        </w:rPr>
        <w:t xml:space="preserve">: </w:t>
      </w:r>
      <w:r w:rsidRPr="00A11A4D">
        <w:rPr>
          <w:sz w:val="24"/>
          <w:szCs w:val="24"/>
        </w:rPr>
        <w:t>100g</w:t>
      </w:r>
    </w:p>
    <w:p w14:paraId="1D95A2FC" w14:textId="105B1FE2" w:rsidR="000234B4" w:rsidRPr="00A11A4D" w:rsidRDefault="000234B4" w:rsidP="00D97AB3">
      <w:pPr>
        <w:ind w:left="360"/>
        <w:rPr>
          <w:sz w:val="24"/>
          <w:szCs w:val="24"/>
        </w:rPr>
      </w:pPr>
      <w:r w:rsidRPr="00A11A4D">
        <w:rPr>
          <w:sz w:val="24"/>
          <w:szCs w:val="24"/>
        </w:rPr>
        <w:t>Wołowina w czerwonym winie</w:t>
      </w:r>
      <w:r w:rsidR="005C69F5" w:rsidRPr="00A11A4D">
        <w:rPr>
          <w:sz w:val="24"/>
          <w:szCs w:val="24"/>
        </w:rPr>
        <w:t xml:space="preserve">: </w:t>
      </w:r>
      <w:r w:rsidRPr="00A11A4D">
        <w:rPr>
          <w:sz w:val="24"/>
          <w:szCs w:val="24"/>
        </w:rPr>
        <w:t>100g</w:t>
      </w:r>
    </w:p>
    <w:p w14:paraId="109A6867" w14:textId="12E2DD13" w:rsidR="000234B4" w:rsidRPr="00A11A4D" w:rsidRDefault="000234B4" w:rsidP="00D97AB3">
      <w:pPr>
        <w:ind w:left="360"/>
        <w:rPr>
          <w:sz w:val="24"/>
          <w:szCs w:val="24"/>
        </w:rPr>
      </w:pPr>
      <w:r w:rsidRPr="00A11A4D">
        <w:rPr>
          <w:sz w:val="24"/>
          <w:szCs w:val="24"/>
        </w:rPr>
        <w:t>Tarta ziemniaczana</w:t>
      </w:r>
      <w:r w:rsidR="005C69F5" w:rsidRPr="00A11A4D">
        <w:rPr>
          <w:sz w:val="24"/>
          <w:szCs w:val="24"/>
        </w:rPr>
        <w:t xml:space="preserve">: </w:t>
      </w:r>
      <w:r w:rsidRPr="00A11A4D">
        <w:rPr>
          <w:sz w:val="24"/>
          <w:szCs w:val="24"/>
        </w:rPr>
        <w:t>200g</w:t>
      </w:r>
    </w:p>
    <w:p w14:paraId="0EA3FC81" w14:textId="2447E8C9" w:rsidR="000234B4" w:rsidRPr="00A11A4D" w:rsidRDefault="000234B4" w:rsidP="00D97AB3">
      <w:pPr>
        <w:ind w:left="360"/>
        <w:rPr>
          <w:sz w:val="24"/>
          <w:szCs w:val="24"/>
        </w:rPr>
      </w:pPr>
      <w:r w:rsidRPr="00A11A4D">
        <w:rPr>
          <w:sz w:val="24"/>
          <w:szCs w:val="24"/>
        </w:rPr>
        <w:t>Mus winogronowy</w:t>
      </w:r>
      <w:r w:rsidR="005C69F5" w:rsidRPr="00A11A4D">
        <w:rPr>
          <w:sz w:val="24"/>
          <w:szCs w:val="24"/>
        </w:rPr>
        <w:t xml:space="preserve">: </w:t>
      </w:r>
      <w:r w:rsidRPr="00A11A4D">
        <w:rPr>
          <w:sz w:val="24"/>
          <w:szCs w:val="24"/>
        </w:rPr>
        <w:t>150g</w:t>
      </w:r>
    </w:p>
    <w:p w14:paraId="441AA679" w14:textId="68A3ADC3" w:rsidR="00A102DD" w:rsidRPr="00A11A4D" w:rsidRDefault="00A102DD" w:rsidP="00D97AB3">
      <w:pPr>
        <w:ind w:left="360"/>
        <w:rPr>
          <w:sz w:val="24"/>
          <w:szCs w:val="24"/>
        </w:rPr>
      </w:pPr>
      <w:r w:rsidRPr="00A11A4D">
        <w:rPr>
          <w:sz w:val="24"/>
          <w:szCs w:val="24"/>
        </w:rPr>
        <w:t xml:space="preserve">Kawa z ekspresu czarna lub biała, herbata w saszetkach znajdujących się w szczelnie zamkniętej </w:t>
      </w:r>
      <w:r w:rsidR="00FE3A26" w:rsidRPr="00A11A4D">
        <w:rPr>
          <w:sz w:val="24"/>
          <w:szCs w:val="24"/>
        </w:rPr>
        <w:t xml:space="preserve">kopercie </w:t>
      </w:r>
      <w:r w:rsidRPr="00A11A4D">
        <w:rPr>
          <w:sz w:val="24"/>
          <w:szCs w:val="24"/>
        </w:rPr>
        <w:t>każda, woda mineralna</w:t>
      </w:r>
      <w:r w:rsidR="00C247CC" w:rsidRPr="00A11A4D">
        <w:rPr>
          <w:sz w:val="24"/>
          <w:szCs w:val="24"/>
        </w:rPr>
        <w:t xml:space="preserve">, </w:t>
      </w:r>
      <w:r w:rsidR="000C7344" w:rsidRPr="00A11A4D">
        <w:rPr>
          <w:sz w:val="24"/>
          <w:szCs w:val="24"/>
        </w:rPr>
        <w:t>serwowane w sposób ciągły</w:t>
      </w:r>
    </w:p>
    <w:p w14:paraId="4D713FFB" w14:textId="793121ED" w:rsidR="00E87BAE" w:rsidRPr="00A11A4D" w:rsidRDefault="000234B4" w:rsidP="00C247CC">
      <w:pPr>
        <w:spacing w:after="0" w:line="360" w:lineRule="auto"/>
        <w:ind w:left="360"/>
        <w:rPr>
          <w:sz w:val="24"/>
          <w:szCs w:val="24"/>
        </w:rPr>
      </w:pPr>
      <w:r w:rsidRPr="00A11A4D">
        <w:rPr>
          <w:sz w:val="24"/>
          <w:szCs w:val="24"/>
        </w:rPr>
        <w:t>Wino</w:t>
      </w:r>
      <w:r w:rsidR="005C69F5" w:rsidRPr="00A11A4D">
        <w:rPr>
          <w:sz w:val="24"/>
          <w:szCs w:val="24"/>
        </w:rPr>
        <w:t xml:space="preserve"> c</w:t>
      </w:r>
      <w:r w:rsidRPr="00A11A4D">
        <w:rPr>
          <w:sz w:val="24"/>
          <w:szCs w:val="24"/>
        </w:rPr>
        <w:t>zerwone</w:t>
      </w:r>
      <w:r w:rsidR="00E87BAE" w:rsidRPr="00A11A4D">
        <w:rPr>
          <w:sz w:val="24"/>
          <w:szCs w:val="24"/>
        </w:rPr>
        <w:t xml:space="preserve">: </w:t>
      </w:r>
      <w:r w:rsidR="00A102DD" w:rsidRPr="00A11A4D">
        <w:rPr>
          <w:sz w:val="24"/>
          <w:szCs w:val="24"/>
        </w:rPr>
        <w:t>czerwone wino wytrawne, dojrzewające przez okres min. 18 miesięcy w dębowych beczkach</w:t>
      </w:r>
      <w:r w:rsidR="00CD7394" w:rsidRPr="00A11A4D">
        <w:rPr>
          <w:sz w:val="24"/>
          <w:szCs w:val="24"/>
        </w:rPr>
        <w:t>:</w:t>
      </w:r>
      <w:r w:rsidR="00A102DD" w:rsidRPr="00A11A4D">
        <w:rPr>
          <w:sz w:val="24"/>
          <w:szCs w:val="24"/>
        </w:rPr>
        <w:t xml:space="preserve"> </w:t>
      </w:r>
      <w:r w:rsidR="00F14841" w:rsidRPr="00A11A4D">
        <w:rPr>
          <w:sz w:val="24"/>
          <w:szCs w:val="24"/>
        </w:rPr>
        <w:t>150ml</w:t>
      </w:r>
      <w:r w:rsidR="00E87BAE" w:rsidRPr="00A11A4D">
        <w:rPr>
          <w:sz w:val="24"/>
          <w:szCs w:val="24"/>
        </w:rPr>
        <w:t xml:space="preserve"> </w:t>
      </w:r>
    </w:p>
    <w:p w14:paraId="0CB059BA" w14:textId="75BA3A69" w:rsidR="000234B4" w:rsidRPr="00A11A4D" w:rsidRDefault="00E87BAE" w:rsidP="00C247CC">
      <w:pPr>
        <w:spacing w:line="360" w:lineRule="auto"/>
        <w:ind w:left="360"/>
        <w:rPr>
          <w:sz w:val="24"/>
          <w:szCs w:val="24"/>
        </w:rPr>
      </w:pPr>
      <w:r w:rsidRPr="00A11A4D">
        <w:rPr>
          <w:sz w:val="24"/>
          <w:szCs w:val="24"/>
        </w:rPr>
        <w:t>Wino białe</w:t>
      </w:r>
      <w:r w:rsidR="005C69F5" w:rsidRPr="00A11A4D">
        <w:rPr>
          <w:sz w:val="24"/>
          <w:szCs w:val="24"/>
        </w:rPr>
        <w:t>:</w:t>
      </w:r>
      <w:r w:rsidRPr="00A11A4D">
        <w:rPr>
          <w:sz w:val="24"/>
          <w:szCs w:val="24"/>
        </w:rPr>
        <w:t xml:space="preserve"> </w:t>
      </w:r>
      <w:r w:rsidR="00A102DD" w:rsidRPr="00A11A4D">
        <w:rPr>
          <w:sz w:val="24"/>
          <w:szCs w:val="24"/>
        </w:rPr>
        <w:t>białe wino wytrawne,  dojrzewające przez okres min. 6 miesięcy w dębowych beczkach</w:t>
      </w:r>
      <w:r w:rsidR="00CA6553" w:rsidRPr="00A11A4D">
        <w:rPr>
          <w:sz w:val="24"/>
          <w:szCs w:val="24"/>
        </w:rPr>
        <w:t xml:space="preserve">: </w:t>
      </w:r>
      <w:r w:rsidR="000234B4" w:rsidRPr="00A11A4D">
        <w:rPr>
          <w:sz w:val="24"/>
          <w:szCs w:val="24"/>
        </w:rPr>
        <w:t>150 ml</w:t>
      </w:r>
    </w:p>
    <w:p w14:paraId="646EEA5E" w14:textId="509AAD45" w:rsidR="00CA6553" w:rsidRPr="00A11A4D" w:rsidRDefault="00A05852" w:rsidP="00CD7394">
      <w:pPr>
        <w:pStyle w:val="Nagwek2"/>
        <w:spacing w:after="240"/>
        <w:ind w:left="36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11A4D">
        <w:rPr>
          <w:rFonts w:asciiTheme="minorHAnsi" w:hAnsiTheme="minorHAnsi" w:cstheme="minorHAnsi"/>
          <w:b/>
          <w:bCs/>
          <w:color w:val="auto"/>
          <w:sz w:val="24"/>
          <w:szCs w:val="24"/>
        </w:rPr>
        <w:t>Kolacja</w:t>
      </w:r>
      <w:r w:rsidR="00387B40" w:rsidRPr="00A11A4D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0E220207" w14:textId="77777777" w:rsidR="000234B4" w:rsidRPr="00A11A4D" w:rsidRDefault="00407C16" w:rsidP="00A05852">
      <w:pPr>
        <w:pStyle w:val="Nagwek3"/>
        <w:ind w:left="360"/>
        <w:rPr>
          <w:rFonts w:asciiTheme="minorHAnsi" w:hAnsiTheme="minorHAnsi" w:cstheme="minorHAnsi"/>
          <w:b/>
          <w:color w:val="auto"/>
        </w:rPr>
      </w:pPr>
      <w:r w:rsidRPr="00A11A4D">
        <w:rPr>
          <w:rFonts w:asciiTheme="minorHAnsi" w:hAnsiTheme="minorHAnsi" w:cstheme="minorHAnsi"/>
          <w:b/>
          <w:color w:val="auto"/>
        </w:rPr>
        <w:t xml:space="preserve">Kolacja </w:t>
      </w:r>
      <w:r w:rsidRPr="00A11A4D">
        <w:rPr>
          <w:rFonts w:asciiTheme="minorHAnsi" w:hAnsiTheme="minorHAnsi" w:cstheme="minorHAnsi"/>
          <w:color w:val="auto"/>
        </w:rPr>
        <w:t>-</w:t>
      </w:r>
      <w:r w:rsidR="000234B4" w:rsidRPr="00A11A4D">
        <w:rPr>
          <w:rFonts w:asciiTheme="minorHAnsi" w:hAnsiTheme="minorHAnsi" w:cstheme="minorHAnsi"/>
          <w:color w:val="auto"/>
        </w:rPr>
        <w:t xml:space="preserve">  przykładowy zestaw  -  </w:t>
      </w:r>
      <w:r w:rsidR="000234B4" w:rsidRPr="00A11A4D">
        <w:rPr>
          <w:rFonts w:asciiTheme="minorHAnsi" w:hAnsiTheme="minorHAnsi" w:cstheme="minorHAnsi"/>
          <w:b/>
          <w:color w:val="auto"/>
        </w:rPr>
        <w:t>poziom podstawowy</w:t>
      </w:r>
    </w:p>
    <w:p w14:paraId="49B46CE8" w14:textId="46CDADC9" w:rsidR="000234B4" w:rsidRPr="00A11A4D" w:rsidRDefault="000234B4" w:rsidP="00C247CC">
      <w:pPr>
        <w:spacing w:before="240" w:after="0" w:line="360" w:lineRule="auto"/>
        <w:ind w:left="360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Wędliny</w:t>
      </w:r>
      <w:r w:rsidR="005C69F5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>(</w:t>
      </w:r>
      <w:r w:rsidR="00A102DD" w:rsidRPr="00A11A4D">
        <w:rPr>
          <w:rFonts w:cstheme="minorHAnsi"/>
          <w:sz w:val="24"/>
          <w:szCs w:val="24"/>
        </w:rPr>
        <w:t xml:space="preserve">typu </w:t>
      </w:r>
      <w:r w:rsidRPr="00A11A4D">
        <w:rPr>
          <w:rFonts w:cstheme="minorHAnsi"/>
          <w:sz w:val="24"/>
          <w:szCs w:val="24"/>
        </w:rPr>
        <w:t>krakow</w:t>
      </w:r>
      <w:r w:rsidR="00C247CC" w:rsidRPr="00A11A4D">
        <w:rPr>
          <w:rFonts w:cstheme="minorHAnsi"/>
          <w:sz w:val="24"/>
          <w:szCs w:val="24"/>
        </w:rPr>
        <w:t xml:space="preserve">ska 50g, filet drobiowy 50g) </w:t>
      </w:r>
      <w:r w:rsidRPr="00A11A4D">
        <w:rPr>
          <w:rFonts w:cstheme="minorHAnsi"/>
          <w:sz w:val="24"/>
          <w:szCs w:val="24"/>
        </w:rPr>
        <w:t>100g</w:t>
      </w:r>
    </w:p>
    <w:p w14:paraId="7549E4EF" w14:textId="5B90D30E" w:rsidR="00E65F6B" w:rsidRPr="00A11A4D" w:rsidRDefault="000234B4" w:rsidP="00C247CC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Sery</w:t>
      </w:r>
      <w:r w:rsidR="00E65F6B" w:rsidRPr="00A11A4D">
        <w:rPr>
          <w:rFonts w:cstheme="minorHAnsi"/>
          <w:sz w:val="24"/>
          <w:szCs w:val="24"/>
        </w:rPr>
        <w:t xml:space="preserve"> białe</w:t>
      </w:r>
      <w:r w:rsidR="00C247CC" w:rsidRPr="00A11A4D">
        <w:rPr>
          <w:rFonts w:cstheme="minorHAnsi"/>
          <w:sz w:val="24"/>
          <w:szCs w:val="24"/>
        </w:rPr>
        <w:t>:</w:t>
      </w:r>
      <w:r w:rsidR="00E65F6B" w:rsidRPr="00A11A4D">
        <w:rPr>
          <w:rFonts w:cstheme="minorHAnsi"/>
          <w:sz w:val="24"/>
          <w:szCs w:val="24"/>
        </w:rPr>
        <w:t xml:space="preserve"> 50g </w:t>
      </w:r>
    </w:p>
    <w:p w14:paraId="29C2DA1F" w14:textId="410E3824" w:rsidR="000234B4" w:rsidRPr="00A11A4D" w:rsidRDefault="00E65F6B" w:rsidP="00C247CC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Sery żółte</w:t>
      </w:r>
      <w:r w:rsidR="00C247CC" w:rsidRPr="00A11A4D">
        <w:rPr>
          <w:rFonts w:cstheme="minorHAnsi"/>
          <w:sz w:val="24"/>
          <w:szCs w:val="24"/>
        </w:rPr>
        <w:t xml:space="preserve">: gouda, salami </w:t>
      </w:r>
      <w:r w:rsidRPr="00A11A4D">
        <w:rPr>
          <w:rFonts w:cstheme="minorHAnsi"/>
          <w:sz w:val="24"/>
          <w:szCs w:val="24"/>
        </w:rPr>
        <w:t xml:space="preserve"> 50g</w:t>
      </w:r>
    </w:p>
    <w:p w14:paraId="3336A8EF" w14:textId="6B705302" w:rsidR="000234B4" w:rsidRPr="00A11A4D" w:rsidRDefault="000234B4" w:rsidP="00C247CC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Sałatka jarzynowa</w:t>
      </w:r>
      <w:r w:rsidR="005C69F5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>100 g</w:t>
      </w:r>
    </w:p>
    <w:p w14:paraId="52FBB236" w14:textId="4F2D6E75" w:rsidR="000234B4" w:rsidRPr="00A11A4D" w:rsidRDefault="000234B4" w:rsidP="00C247CC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Pomidory, ogórki</w:t>
      </w:r>
      <w:r w:rsidR="005C69F5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>50g+50g</w:t>
      </w:r>
    </w:p>
    <w:p w14:paraId="1CF0B635" w14:textId="1CF36C93" w:rsidR="000234B4" w:rsidRPr="00A11A4D" w:rsidRDefault="000234B4" w:rsidP="00C247CC">
      <w:pPr>
        <w:tabs>
          <w:tab w:val="left" w:pos="3270"/>
        </w:tabs>
        <w:spacing w:after="0" w:line="360" w:lineRule="auto"/>
        <w:ind w:left="360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Pieczywo</w:t>
      </w:r>
      <w:r w:rsidR="005C69F5" w:rsidRPr="00A11A4D">
        <w:rPr>
          <w:rFonts w:cstheme="minorHAnsi"/>
          <w:sz w:val="24"/>
          <w:szCs w:val="24"/>
        </w:rPr>
        <w:t>:</w:t>
      </w:r>
      <w:r w:rsidRPr="00A11A4D">
        <w:rPr>
          <w:rFonts w:cstheme="minorHAnsi"/>
          <w:sz w:val="24"/>
          <w:szCs w:val="24"/>
        </w:rPr>
        <w:t xml:space="preserve"> jasne,</w:t>
      </w:r>
      <w:r w:rsidR="005C69F5" w:rsidRPr="00A11A4D">
        <w:rPr>
          <w:rFonts w:cstheme="minorHAnsi"/>
          <w:sz w:val="24"/>
          <w:szCs w:val="24"/>
        </w:rPr>
        <w:t xml:space="preserve"> </w:t>
      </w:r>
      <w:r w:rsidRPr="00A11A4D">
        <w:rPr>
          <w:rFonts w:cstheme="minorHAnsi"/>
          <w:sz w:val="24"/>
          <w:szCs w:val="24"/>
        </w:rPr>
        <w:t>ciemne-150g</w:t>
      </w:r>
    </w:p>
    <w:p w14:paraId="598ADB01" w14:textId="419916B9" w:rsidR="000234B4" w:rsidRPr="00A11A4D" w:rsidRDefault="000234B4" w:rsidP="00C247CC">
      <w:pPr>
        <w:tabs>
          <w:tab w:val="left" w:pos="3270"/>
        </w:tabs>
        <w:spacing w:after="0" w:line="360" w:lineRule="auto"/>
        <w:ind w:left="360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Masło</w:t>
      </w:r>
      <w:r w:rsidR="00387B40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>10g-2 szt.</w:t>
      </w:r>
    </w:p>
    <w:p w14:paraId="172E8547" w14:textId="6EF74C10" w:rsidR="000234B4" w:rsidRPr="00A11A4D" w:rsidRDefault="000234B4" w:rsidP="00C247CC">
      <w:pPr>
        <w:tabs>
          <w:tab w:val="left" w:pos="3270"/>
        </w:tabs>
        <w:spacing w:after="0" w:line="360" w:lineRule="auto"/>
        <w:ind w:left="360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sz w:val="24"/>
          <w:szCs w:val="24"/>
        </w:rPr>
        <w:t>Herbata</w:t>
      </w:r>
      <w:r w:rsidR="00387B40" w:rsidRPr="00A11A4D">
        <w:rPr>
          <w:rFonts w:cstheme="minorHAnsi"/>
          <w:sz w:val="24"/>
          <w:szCs w:val="24"/>
        </w:rPr>
        <w:t xml:space="preserve">: </w:t>
      </w:r>
      <w:r w:rsidR="00E65F6B" w:rsidRPr="00A11A4D">
        <w:rPr>
          <w:rFonts w:cstheme="minorHAnsi"/>
          <w:sz w:val="24"/>
          <w:szCs w:val="24"/>
        </w:rPr>
        <w:t>3</w:t>
      </w:r>
      <w:r w:rsidRPr="00A11A4D">
        <w:rPr>
          <w:rFonts w:cstheme="minorHAnsi"/>
          <w:sz w:val="24"/>
          <w:szCs w:val="24"/>
        </w:rPr>
        <w:t>00 ml</w:t>
      </w:r>
    </w:p>
    <w:p w14:paraId="6EBBA2F2" w14:textId="202DFC2C" w:rsidR="000234B4" w:rsidRPr="00A11A4D" w:rsidRDefault="00407C16" w:rsidP="00C247CC">
      <w:pPr>
        <w:pStyle w:val="Nagwek3"/>
        <w:spacing w:line="360" w:lineRule="auto"/>
        <w:ind w:left="426"/>
        <w:rPr>
          <w:rFonts w:asciiTheme="minorHAnsi" w:hAnsiTheme="minorHAnsi" w:cstheme="minorHAnsi"/>
          <w:b/>
          <w:color w:val="auto"/>
        </w:rPr>
      </w:pPr>
      <w:r w:rsidRPr="00A11A4D">
        <w:rPr>
          <w:rFonts w:asciiTheme="minorHAnsi" w:hAnsiTheme="minorHAnsi" w:cstheme="minorHAnsi"/>
          <w:b/>
          <w:color w:val="auto"/>
        </w:rPr>
        <w:t>Kolacja</w:t>
      </w:r>
      <w:r w:rsidR="00387B40" w:rsidRPr="00A11A4D">
        <w:rPr>
          <w:rFonts w:asciiTheme="minorHAnsi" w:hAnsiTheme="minorHAnsi" w:cstheme="minorHAnsi"/>
          <w:b/>
          <w:color w:val="auto"/>
        </w:rPr>
        <w:t xml:space="preserve"> -</w:t>
      </w:r>
      <w:r w:rsidR="000234B4" w:rsidRPr="00A11A4D">
        <w:rPr>
          <w:rFonts w:asciiTheme="minorHAnsi" w:hAnsiTheme="minorHAnsi" w:cstheme="minorHAnsi"/>
          <w:b/>
          <w:color w:val="auto"/>
        </w:rPr>
        <w:t xml:space="preserve"> </w:t>
      </w:r>
      <w:r w:rsidR="000234B4" w:rsidRPr="00A11A4D">
        <w:rPr>
          <w:rFonts w:asciiTheme="minorHAnsi" w:hAnsiTheme="minorHAnsi" w:cstheme="minorHAnsi"/>
          <w:color w:val="auto"/>
        </w:rPr>
        <w:t>przykładowy zestaw</w:t>
      </w:r>
      <w:r w:rsidR="000234B4" w:rsidRPr="00A11A4D">
        <w:rPr>
          <w:rFonts w:asciiTheme="minorHAnsi" w:hAnsiTheme="minorHAnsi" w:cstheme="minorHAnsi"/>
          <w:b/>
          <w:color w:val="auto"/>
        </w:rPr>
        <w:t xml:space="preserve"> </w:t>
      </w:r>
      <w:r w:rsidR="001D3C9D" w:rsidRPr="00A11A4D">
        <w:rPr>
          <w:rFonts w:asciiTheme="minorHAnsi" w:hAnsiTheme="minorHAnsi" w:cstheme="minorHAnsi"/>
          <w:b/>
          <w:color w:val="auto"/>
        </w:rPr>
        <w:t xml:space="preserve"> - </w:t>
      </w:r>
      <w:r w:rsidR="000234B4" w:rsidRPr="00A11A4D">
        <w:rPr>
          <w:rFonts w:asciiTheme="minorHAnsi" w:hAnsiTheme="minorHAnsi" w:cstheme="minorHAnsi"/>
          <w:b/>
          <w:color w:val="auto"/>
        </w:rPr>
        <w:t xml:space="preserve"> poziom średni </w:t>
      </w:r>
    </w:p>
    <w:p w14:paraId="2F6719EC" w14:textId="77777777" w:rsidR="000234B4" w:rsidRPr="00A11A4D" w:rsidRDefault="000234B4" w:rsidP="00C247CC">
      <w:pPr>
        <w:tabs>
          <w:tab w:val="left" w:pos="3270"/>
        </w:tabs>
        <w:spacing w:after="0" w:line="360" w:lineRule="auto"/>
        <w:ind w:left="426"/>
        <w:rPr>
          <w:rFonts w:cstheme="minorHAnsi"/>
          <w:bCs/>
          <w:sz w:val="24"/>
          <w:szCs w:val="24"/>
        </w:rPr>
      </w:pPr>
      <w:r w:rsidRPr="00A11A4D">
        <w:rPr>
          <w:rFonts w:cstheme="minorHAnsi"/>
          <w:bCs/>
          <w:sz w:val="24"/>
          <w:szCs w:val="24"/>
        </w:rPr>
        <w:t xml:space="preserve">Na gorąco: </w:t>
      </w:r>
    </w:p>
    <w:p w14:paraId="701513AC" w14:textId="0F4B995E" w:rsidR="00C247CC" w:rsidRPr="00A11A4D" w:rsidRDefault="000234B4" w:rsidP="00C247CC">
      <w:pPr>
        <w:tabs>
          <w:tab w:val="left" w:pos="3270"/>
        </w:tabs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Pierś z kurczaka w sosie tymiankowym</w:t>
      </w:r>
      <w:r w:rsidR="00387B40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 xml:space="preserve"> 120g/100g</w:t>
      </w:r>
    </w:p>
    <w:p w14:paraId="7CB7EBC3" w14:textId="3064BF67" w:rsidR="00C247CC" w:rsidRPr="00A11A4D" w:rsidRDefault="00C247CC" w:rsidP="00C247CC">
      <w:pPr>
        <w:tabs>
          <w:tab w:val="left" w:pos="3270"/>
        </w:tabs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R</w:t>
      </w:r>
      <w:r w:rsidR="000234B4" w:rsidRPr="00A11A4D">
        <w:rPr>
          <w:rFonts w:cstheme="minorHAnsi"/>
          <w:sz w:val="24"/>
          <w:szCs w:val="24"/>
        </w:rPr>
        <w:t>yż</w:t>
      </w:r>
      <w:r w:rsidRPr="00A11A4D">
        <w:rPr>
          <w:rFonts w:cstheme="minorHAnsi"/>
          <w:sz w:val="24"/>
          <w:szCs w:val="24"/>
        </w:rPr>
        <w:t>:</w:t>
      </w:r>
      <w:r w:rsidR="00387B40" w:rsidRPr="00A11A4D">
        <w:rPr>
          <w:rFonts w:cstheme="minorHAnsi"/>
          <w:sz w:val="24"/>
          <w:szCs w:val="24"/>
        </w:rPr>
        <w:t xml:space="preserve"> </w:t>
      </w:r>
      <w:r w:rsidRPr="00A11A4D">
        <w:rPr>
          <w:rFonts w:cstheme="minorHAnsi"/>
          <w:sz w:val="24"/>
          <w:szCs w:val="24"/>
        </w:rPr>
        <w:t>250g</w:t>
      </w:r>
    </w:p>
    <w:p w14:paraId="215A3DE4" w14:textId="4CDEFB30" w:rsidR="000234B4" w:rsidRPr="00A11A4D" w:rsidRDefault="00C247CC" w:rsidP="00C247CC">
      <w:pPr>
        <w:tabs>
          <w:tab w:val="left" w:pos="3270"/>
        </w:tabs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B</w:t>
      </w:r>
      <w:r w:rsidR="000234B4" w:rsidRPr="00A11A4D">
        <w:rPr>
          <w:rFonts w:cstheme="minorHAnsi"/>
          <w:sz w:val="24"/>
          <w:szCs w:val="24"/>
        </w:rPr>
        <w:t>ukiet gotowanych jarzyn</w:t>
      </w:r>
      <w:r w:rsidRPr="00A11A4D">
        <w:rPr>
          <w:rFonts w:cstheme="minorHAnsi"/>
          <w:sz w:val="24"/>
          <w:szCs w:val="24"/>
        </w:rPr>
        <w:t xml:space="preserve">: </w:t>
      </w:r>
      <w:r w:rsidR="000234B4" w:rsidRPr="00A11A4D">
        <w:rPr>
          <w:rFonts w:cstheme="minorHAnsi"/>
          <w:sz w:val="24"/>
          <w:szCs w:val="24"/>
        </w:rPr>
        <w:t>(brokuł 80g, marchewka junior 80g)</w:t>
      </w:r>
    </w:p>
    <w:p w14:paraId="1E050E6D" w14:textId="77777777" w:rsidR="000234B4" w:rsidRPr="00A11A4D" w:rsidRDefault="000234B4" w:rsidP="00C247CC">
      <w:pPr>
        <w:spacing w:after="0" w:line="360" w:lineRule="auto"/>
        <w:ind w:left="426"/>
        <w:rPr>
          <w:rFonts w:cstheme="minorHAnsi"/>
          <w:bCs/>
          <w:sz w:val="24"/>
          <w:szCs w:val="24"/>
        </w:rPr>
      </w:pPr>
      <w:r w:rsidRPr="00A11A4D">
        <w:rPr>
          <w:rFonts w:cstheme="minorHAnsi"/>
          <w:bCs/>
          <w:sz w:val="24"/>
          <w:szCs w:val="24"/>
        </w:rPr>
        <w:t>Zimna płyta:</w:t>
      </w:r>
    </w:p>
    <w:p w14:paraId="430720B9" w14:textId="2EF85FC1" w:rsidR="000234B4" w:rsidRPr="00A11A4D" w:rsidRDefault="000234B4" w:rsidP="00C247CC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Wędliny delikatesowe</w:t>
      </w:r>
      <w:r w:rsidR="00387B40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>szynka wiejska 50g, polędwica drobiowa 50 g</w:t>
      </w:r>
    </w:p>
    <w:p w14:paraId="7E2FD30D" w14:textId="21572E37" w:rsidR="00E65F6B" w:rsidRPr="00A11A4D" w:rsidRDefault="00E65F6B" w:rsidP="00E65F6B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Sery białe</w:t>
      </w:r>
      <w:r w:rsidR="00C247CC" w:rsidRPr="00A11A4D">
        <w:rPr>
          <w:rFonts w:cstheme="minorHAnsi"/>
          <w:sz w:val="24"/>
          <w:szCs w:val="24"/>
        </w:rPr>
        <w:t>:</w:t>
      </w:r>
      <w:r w:rsidRPr="00A11A4D">
        <w:rPr>
          <w:rFonts w:cstheme="minorHAnsi"/>
          <w:sz w:val="24"/>
          <w:szCs w:val="24"/>
        </w:rPr>
        <w:t xml:space="preserve"> 50g </w:t>
      </w:r>
    </w:p>
    <w:p w14:paraId="037F2ABC" w14:textId="2894BC4A" w:rsidR="000234B4" w:rsidRPr="00A11A4D" w:rsidRDefault="00E65F6B" w:rsidP="00E65F6B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Sery żółte</w:t>
      </w:r>
      <w:r w:rsidR="00C247CC" w:rsidRPr="00A11A4D">
        <w:rPr>
          <w:rFonts w:cstheme="minorHAnsi"/>
          <w:sz w:val="24"/>
          <w:szCs w:val="24"/>
        </w:rPr>
        <w:t>:</w:t>
      </w:r>
      <w:r w:rsidRPr="00A11A4D">
        <w:rPr>
          <w:rFonts w:cstheme="minorHAnsi"/>
          <w:sz w:val="24"/>
          <w:szCs w:val="24"/>
        </w:rPr>
        <w:t xml:space="preserve"> gouda, salami -  50g </w:t>
      </w:r>
    </w:p>
    <w:p w14:paraId="40971363" w14:textId="097E4163" w:rsidR="000234B4" w:rsidRPr="00A11A4D" w:rsidRDefault="000234B4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Pasztet drobiowy </w:t>
      </w:r>
      <w:r w:rsidR="00387B40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>50g</w:t>
      </w:r>
    </w:p>
    <w:p w14:paraId="7ECF936E" w14:textId="77777777" w:rsidR="000234B4" w:rsidRPr="00A11A4D" w:rsidRDefault="000234B4" w:rsidP="00135C43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lastRenderedPageBreak/>
        <w:t>Sałatki: z tuńczykiem, meksykańska  - 100 g+ 100 g</w:t>
      </w:r>
    </w:p>
    <w:p w14:paraId="7C57D453" w14:textId="2DD0DA13" w:rsidR="000234B4" w:rsidRPr="00A11A4D" w:rsidRDefault="00C247CC" w:rsidP="00135C43">
      <w:pPr>
        <w:tabs>
          <w:tab w:val="left" w:pos="2625"/>
        </w:tabs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Pomidory, ogórki: </w:t>
      </w:r>
      <w:r w:rsidR="00F14841" w:rsidRPr="00A11A4D">
        <w:rPr>
          <w:rFonts w:cstheme="minorHAnsi"/>
          <w:sz w:val="24"/>
          <w:szCs w:val="24"/>
        </w:rPr>
        <w:t>50g + 50g</w:t>
      </w:r>
    </w:p>
    <w:p w14:paraId="50796D9C" w14:textId="362964CC" w:rsidR="000234B4" w:rsidRPr="00A11A4D" w:rsidRDefault="000234B4" w:rsidP="00135C43">
      <w:pPr>
        <w:tabs>
          <w:tab w:val="left" w:pos="3270"/>
        </w:tabs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Pieczywo jasne, ciemne – </w:t>
      </w:r>
      <w:r w:rsidR="00F14841" w:rsidRPr="00A11A4D">
        <w:rPr>
          <w:rFonts w:cstheme="minorHAnsi"/>
          <w:sz w:val="24"/>
          <w:szCs w:val="24"/>
        </w:rPr>
        <w:t>150g</w:t>
      </w:r>
    </w:p>
    <w:p w14:paraId="5D6EE471" w14:textId="4B9F3760" w:rsidR="000234B4" w:rsidRPr="00A11A4D" w:rsidRDefault="000234B4" w:rsidP="00135C43">
      <w:pPr>
        <w:tabs>
          <w:tab w:val="left" w:pos="3270"/>
        </w:tabs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Masło</w:t>
      </w:r>
      <w:r w:rsidR="00387B40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>10g – 2 szt.</w:t>
      </w:r>
    </w:p>
    <w:p w14:paraId="023EBD0A" w14:textId="0758FCC6" w:rsidR="000234B4" w:rsidRPr="00A11A4D" w:rsidRDefault="008A57CA" w:rsidP="00135C43">
      <w:pPr>
        <w:tabs>
          <w:tab w:val="left" w:pos="3270"/>
        </w:tabs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Herbata: </w:t>
      </w:r>
      <w:r w:rsidR="00E65F6B" w:rsidRPr="00A11A4D">
        <w:rPr>
          <w:rFonts w:cstheme="minorHAnsi"/>
          <w:sz w:val="24"/>
          <w:szCs w:val="24"/>
        </w:rPr>
        <w:t>300ml</w:t>
      </w:r>
      <w:r w:rsidR="000234B4" w:rsidRPr="00A11A4D">
        <w:rPr>
          <w:rFonts w:cstheme="minorHAnsi"/>
          <w:sz w:val="24"/>
          <w:szCs w:val="24"/>
        </w:rPr>
        <w:t xml:space="preserve"> </w:t>
      </w:r>
    </w:p>
    <w:p w14:paraId="20ED82FD" w14:textId="70C919D6" w:rsidR="000234B4" w:rsidRPr="00A11A4D" w:rsidRDefault="00F14841" w:rsidP="00CD7394">
      <w:pPr>
        <w:tabs>
          <w:tab w:val="left" w:pos="3270"/>
        </w:tabs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sz w:val="24"/>
          <w:szCs w:val="24"/>
        </w:rPr>
        <w:t>woda mineralna  0,5l</w:t>
      </w:r>
    </w:p>
    <w:p w14:paraId="52C6EA0B" w14:textId="52DF4FF2" w:rsidR="000234B4" w:rsidRPr="00A11A4D" w:rsidRDefault="00407C16" w:rsidP="008A57CA">
      <w:pPr>
        <w:pStyle w:val="Nagwek3"/>
        <w:spacing w:after="240"/>
        <w:ind w:left="426"/>
        <w:rPr>
          <w:rFonts w:asciiTheme="minorHAnsi" w:hAnsiTheme="minorHAnsi" w:cstheme="minorHAnsi"/>
          <w:b/>
          <w:color w:val="auto"/>
        </w:rPr>
      </w:pPr>
      <w:r w:rsidRPr="00A11A4D">
        <w:rPr>
          <w:rFonts w:asciiTheme="minorHAnsi" w:hAnsiTheme="minorHAnsi" w:cstheme="minorHAnsi"/>
          <w:b/>
          <w:color w:val="auto"/>
        </w:rPr>
        <w:t>Kolacja</w:t>
      </w:r>
      <w:r w:rsidR="00387B40" w:rsidRPr="00A11A4D">
        <w:rPr>
          <w:rFonts w:asciiTheme="minorHAnsi" w:hAnsiTheme="minorHAnsi" w:cstheme="minorHAnsi"/>
          <w:b/>
          <w:color w:val="auto"/>
        </w:rPr>
        <w:t xml:space="preserve"> -</w:t>
      </w:r>
      <w:r w:rsidRPr="00A11A4D">
        <w:rPr>
          <w:rFonts w:asciiTheme="minorHAnsi" w:hAnsiTheme="minorHAnsi" w:cstheme="minorHAnsi"/>
          <w:b/>
          <w:color w:val="auto"/>
        </w:rPr>
        <w:t xml:space="preserve"> </w:t>
      </w:r>
      <w:r w:rsidR="000234B4" w:rsidRPr="00A11A4D">
        <w:rPr>
          <w:rFonts w:asciiTheme="minorHAnsi" w:hAnsiTheme="minorHAnsi" w:cstheme="minorHAnsi"/>
          <w:color w:val="auto"/>
        </w:rPr>
        <w:t>przykładowy zestaw</w:t>
      </w:r>
      <w:r w:rsidR="000234B4" w:rsidRPr="00A11A4D">
        <w:rPr>
          <w:rFonts w:asciiTheme="minorHAnsi" w:hAnsiTheme="minorHAnsi" w:cstheme="minorHAnsi"/>
          <w:b/>
          <w:color w:val="auto"/>
        </w:rPr>
        <w:t xml:space="preserve">  -  poziom wysoki</w:t>
      </w:r>
    </w:p>
    <w:p w14:paraId="340D8270" w14:textId="77777777" w:rsidR="007E0A2E" w:rsidRPr="00A11A4D" w:rsidRDefault="000234B4" w:rsidP="00135C43">
      <w:pPr>
        <w:tabs>
          <w:tab w:val="left" w:pos="3270"/>
          <w:tab w:val="center" w:pos="4536"/>
        </w:tabs>
        <w:spacing w:line="24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bCs/>
          <w:sz w:val="24"/>
          <w:szCs w:val="24"/>
        </w:rPr>
        <w:t>Na gorąco</w:t>
      </w:r>
      <w:r w:rsidRPr="00A11A4D">
        <w:rPr>
          <w:rFonts w:cstheme="minorHAnsi"/>
          <w:sz w:val="24"/>
          <w:szCs w:val="24"/>
        </w:rPr>
        <w:t xml:space="preserve">: </w:t>
      </w:r>
    </w:p>
    <w:p w14:paraId="4E4D97C8" w14:textId="6B248D56" w:rsidR="008A57CA" w:rsidRPr="00A11A4D" w:rsidRDefault="000234B4" w:rsidP="00135C43">
      <w:pPr>
        <w:tabs>
          <w:tab w:val="left" w:pos="3270"/>
          <w:tab w:val="center" w:pos="4536"/>
        </w:tabs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Polędwiczki w zielonym pieprzu</w:t>
      </w:r>
      <w:r w:rsidR="008A57CA" w:rsidRPr="00A11A4D">
        <w:rPr>
          <w:rFonts w:cstheme="minorHAnsi"/>
          <w:sz w:val="24"/>
          <w:szCs w:val="24"/>
        </w:rPr>
        <w:t>:</w:t>
      </w:r>
      <w:r w:rsidRPr="00A11A4D">
        <w:rPr>
          <w:rFonts w:cstheme="minorHAnsi"/>
          <w:sz w:val="24"/>
          <w:szCs w:val="24"/>
        </w:rPr>
        <w:t xml:space="preserve"> 100g/60g</w:t>
      </w:r>
      <w:r w:rsidR="00387B40" w:rsidRPr="00A11A4D">
        <w:rPr>
          <w:rFonts w:cstheme="minorHAnsi"/>
          <w:sz w:val="24"/>
          <w:szCs w:val="24"/>
        </w:rPr>
        <w:t xml:space="preserve"> </w:t>
      </w:r>
    </w:p>
    <w:p w14:paraId="463B7ECA" w14:textId="17DB9E75" w:rsidR="008A57CA" w:rsidRPr="00A11A4D" w:rsidRDefault="008A57CA" w:rsidP="00135C43">
      <w:pPr>
        <w:tabs>
          <w:tab w:val="left" w:pos="3270"/>
          <w:tab w:val="center" w:pos="4536"/>
        </w:tabs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T</w:t>
      </w:r>
      <w:r w:rsidR="000234B4" w:rsidRPr="00A11A4D">
        <w:rPr>
          <w:rFonts w:cstheme="minorHAnsi"/>
          <w:sz w:val="24"/>
          <w:szCs w:val="24"/>
        </w:rPr>
        <w:t>arta ziemniaczana</w:t>
      </w:r>
      <w:r w:rsidRPr="00A11A4D">
        <w:rPr>
          <w:rFonts w:cstheme="minorHAnsi"/>
          <w:sz w:val="24"/>
          <w:szCs w:val="24"/>
        </w:rPr>
        <w:t>:</w:t>
      </w:r>
      <w:r w:rsidR="000234B4" w:rsidRPr="00A11A4D">
        <w:rPr>
          <w:rFonts w:cstheme="minorHAnsi"/>
          <w:sz w:val="24"/>
          <w:szCs w:val="24"/>
        </w:rPr>
        <w:t xml:space="preserve"> 200g</w:t>
      </w:r>
    </w:p>
    <w:p w14:paraId="0551BF62" w14:textId="2B661ABD" w:rsidR="000234B4" w:rsidRPr="00A11A4D" w:rsidRDefault="008A57CA" w:rsidP="00135C43">
      <w:pPr>
        <w:tabs>
          <w:tab w:val="left" w:pos="3270"/>
          <w:tab w:val="center" w:pos="4536"/>
        </w:tabs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Z</w:t>
      </w:r>
      <w:r w:rsidR="000234B4" w:rsidRPr="00A11A4D">
        <w:rPr>
          <w:rFonts w:cstheme="minorHAnsi"/>
          <w:sz w:val="24"/>
          <w:szCs w:val="24"/>
        </w:rPr>
        <w:t>estaw surówek</w:t>
      </w:r>
      <w:r w:rsidRPr="00A11A4D">
        <w:rPr>
          <w:rFonts w:cstheme="minorHAnsi"/>
          <w:sz w:val="24"/>
          <w:szCs w:val="24"/>
        </w:rPr>
        <w:t xml:space="preserve">: </w:t>
      </w:r>
      <w:r w:rsidR="000234B4" w:rsidRPr="00A11A4D">
        <w:rPr>
          <w:rFonts w:cstheme="minorHAnsi"/>
          <w:sz w:val="24"/>
          <w:szCs w:val="24"/>
        </w:rPr>
        <w:t>150g</w:t>
      </w:r>
    </w:p>
    <w:p w14:paraId="2C27CB06" w14:textId="5E584958" w:rsidR="000234B4" w:rsidRPr="00A11A4D" w:rsidRDefault="000234B4" w:rsidP="00135C43">
      <w:pPr>
        <w:tabs>
          <w:tab w:val="left" w:pos="3270"/>
          <w:tab w:val="center" w:pos="4536"/>
        </w:tabs>
        <w:spacing w:after="0" w:line="360" w:lineRule="auto"/>
        <w:ind w:left="426"/>
        <w:rPr>
          <w:rFonts w:cstheme="minorHAnsi"/>
          <w:sz w:val="24"/>
          <w:szCs w:val="24"/>
        </w:rPr>
      </w:pPr>
      <w:proofErr w:type="spellStart"/>
      <w:r w:rsidRPr="00A11A4D">
        <w:rPr>
          <w:rFonts w:cstheme="minorHAnsi"/>
          <w:sz w:val="24"/>
          <w:szCs w:val="24"/>
        </w:rPr>
        <w:t>Beuf</w:t>
      </w:r>
      <w:proofErr w:type="spellEnd"/>
      <w:r w:rsidRPr="00A11A4D">
        <w:rPr>
          <w:rFonts w:cstheme="minorHAnsi"/>
          <w:sz w:val="24"/>
          <w:szCs w:val="24"/>
        </w:rPr>
        <w:t xml:space="preserve"> cielęcy z kurkami</w:t>
      </w:r>
      <w:r w:rsidR="00387B40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>400 ml</w:t>
      </w:r>
    </w:p>
    <w:p w14:paraId="0DA47668" w14:textId="77777777" w:rsidR="000234B4" w:rsidRPr="00A11A4D" w:rsidRDefault="000234B4" w:rsidP="00135C43">
      <w:pPr>
        <w:tabs>
          <w:tab w:val="left" w:pos="3270"/>
          <w:tab w:val="center" w:pos="4536"/>
        </w:tabs>
        <w:spacing w:after="0" w:line="360" w:lineRule="auto"/>
        <w:ind w:left="426"/>
        <w:rPr>
          <w:rFonts w:cstheme="minorHAnsi"/>
          <w:bCs/>
          <w:sz w:val="24"/>
          <w:szCs w:val="24"/>
        </w:rPr>
      </w:pPr>
      <w:r w:rsidRPr="00A11A4D">
        <w:rPr>
          <w:rFonts w:cstheme="minorHAnsi"/>
          <w:bCs/>
          <w:sz w:val="24"/>
          <w:szCs w:val="24"/>
        </w:rPr>
        <w:t>Zimna płyta:</w:t>
      </w:r>
    </w:p>
    <w:p w14:paraId="795F235C" w14:textId="155F252E" w:rsidR="000234B4" w:rsidRPr="00A11A4D" w:rsidRDefault="000234B4" w:rsidP="00135C43">
      <w:pPr>
        <w:tabs>
          <w:tab w:val="left" w:pos="3270"/>
        </w:tabs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Wędliny delikatesowe</w:t>
      </w:r>
      <w:r w:rsidR="00387B40" w:rsidRPr="00A11A4D">
        <w:rPr>
          <w:rFonts w:cstheme="minorHAnsi"/>
          <w:sz w:val="24"/>
          <w:szCs w:val="24"/>
        </w:rPr>
        <w:t>:</w:t>
      </w:r>
      <w:r w:rsidRPr="00A11A4D">
        <w:rPr>
          <w:rFonts w:cstheme="minorHAnsi"/>
          <w:sz w:val="24"/>
          <w:szCs w:val="24"/>
        </w:rPr>
        <w:t xml:space="preserve"> (szynka wiejska, kiełbasa krakowska, polędwica sopocka) 150g</w:t>
      </w:r>
    </w:p>
    <w:p w14:paraId="51DC675F" w14:textId="59B74C2F" w:rsidR="000234B4" w:rsidRPr="00A11A4D" w:rsidRDefault="000234B4" w:rsidP="00135C43">
      <w:pPr>
        <w:tabs>
          <w:tab w:val="left" w:pos="3270"/>
        </w:tabs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Mięsa pieczone</w:t>
      </w:r>
      <w:r w:rsidR="00387B40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>(schab, karczek w</w:t>
      </w:r>
      <w:r w:rsidR="008A57CA" w:rsidRPr="00A11A4D">
        <w:rPr>
          <w:rFonts w:cstheme="minorHAnsi"/>
          <w:sz w:val="24"/>
          <w:szCs w:val="24"/>
        </w:rPr>
        <w:t>ieprzowy</w:t>
      </w:r>
      <w:r w:rsidRPr="00A11A4D">
        <w:rPr>
          <w:rFonts w:cstheme="minorHAnsi"/>
          <w:sz w:val="24"/>
          <w:szCs w:val="24"/>
        </w:rPr>
        <w:t xml:space="preserve">, boczek , indyk </w:t>
      </w:r>
      <w:r w:rsidR="008A57CA" w:rsidRPr="00A11A4D">
        <w:rPr>
          <w:rFonts w:cstheme="minorHAnsi"/>
          <w:sz w:val="24"/>
          <w:szCs w:val="24"/>
        </w:rPr>
        <w:t>)</w:t>
      </w:r>
      <w:r w:rsidRPr="00A11A4D">
        <w:rPr>
          <w:rFonts w:cstheme="minorHAnsi"/>
          <w:sz w:val="24"/>
          <w:szCs w:val="24"/>
        </w:rPr>
        <w:t xml:space="preserve"> 200g po upieczeniu!</w:t>
      </w:r>
    </w:p>
    <w:p w14:paraId="0F769788" w14:textId="5ED510D5" w:rsidR="000234B4" w:rsidRPr="00A11A4D" w:rsidRDefault="000234B4" w:rsidP="00135C43">
      <w:pPr>
        <w:tabs>
          <w:tab w:val="left" w:pos="2565"/>
        </w:tabs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Pasztety</w:t>
      </w:r>
      <w:r w:rsidR="00387B40" w:rsidRPr="00A11A4D">
        <w:rPr>
          <w:rFonts w:cstheme="minorHAnsi"/>
          <w:sz w:val="24"/>
          <w:szCs w:val="24"/>
        </w:rPr>
        <w:t xml:space="preserve">: </w:t>
      </w:r>
      <w:r w:rsidR="00C35BE9" w:rsidRPr="00A11A4D">
        <w:rPr>
          <w:rFonts w:cstheme="minorHAnsi"/>
          <w:sz w:val="24"/>
          <w:szCs w:val="24"/>
        </w:rPr>
        <w:t>(</w:t>
      </w:r>
      <w:r w:rsidRPr="00A11A4D">
        <w:rPr>
          <w:rFonts w:cstheme="minorHAnsi"/>
          <w:sz w:val="24"/>
          <w:szCs w:val="24"/>
        </w:rPr>
        <w:t>klasyczny, z grzybami, z oliwkami</w:t>
      </w:r>
      <w:r w:rsidR="00387B40" w:rsidRPr="00A11A4D">
        <w:rPr>
          <w:rFonts w:cstheme="minorHAnsi"/>
          <w:sz w:val="24"/>
          <w:szCs w:val="24"/>
        </w:rPr>
        <w:t xml:space="preserve">) </w:t>
      </w:r>
      <w:r w:rsidRPr="00A11A4D">
        <w:rPr>
          <w:rFonts w:cstheme="minorHAnsi"/>
          <w:sz w:val="24"/>
          <w:szCs w:val="24"/>
        </w:rPr>
        <w:t>150g</w:t>
      </w:r>
    </w:p>
    <w:p w14:paraId="53A00516" w14:textId="2EF39B83" w:rsidR="000234B4" w:rsidRPr="00A11A4D" w:rsidRDefault="000234B4" w:rsidP="00135C43">
      <w:pPr>
        <w:tabs>
          <w:tab w:val="left" w:pos="3270"/>
        </w:tabs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Deski serów z winogronami i orzechami (sery żółte twarde, pleśniowe, camembert, ser kozi</w:t>
      </w:r>
      <w:r w:rsidR="00387B40" w:rsidRPr="00A11A4D">
        <w:rPr>
          <w:rFonts w:cstheme="minorHAnsi"/>
          <w:sz w:val="24"/>
          <w:szCs w:val="24"/>
        </w:rPr>
        <w:t xml:space="preserve">)  </w:t>
      </w:r>
      <w:r w:rsidRPr="00A11A4D">
        <w:rPr>
          <w:rFonts w:cstheme="minorHAnsi"/>
          <w:sz w:val="24"/>
          <w:szCs w:val="24"/>
        </w:rPr>
        <w:t>150g</w:t>
      </w:r>
    </w:p>
    <w:p w14:paraId="3CEFFE2D" w14:textId="2B2035C7" w:rsidR="000234B4" w:rsidRPr="00A11A4D" w:rsidRDefault="000234B4" w:rsidP="00135C43">
      <w:pPr>
        <w:tabs>
          <w:tab w:val="left" w:pos="3270"/>
        </w:tabs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Łosoś na cytrynach</w:t>
      </w:r>
      <w:r w:rsidR="00387B40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>60g</w:t>
      </w:r>
    </w:p>
    <w:p w14:paraId="5DF6CE60" w14:textId="0DBBD5C2" w:rsidR="000234B4" w:rsidRPr="00A11A4D" w:rsidRDefault="000234B4" w:rsidP="00135C43">
      <w:pPr>
        <w:tabs>
          <w:tab w:val="left" w:pos="3270"/>
        </w:tabs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Sałatki: </w:t>
      </w:r>
      <w:proofErr w:type="spellStart"/>
      <w:r w:rsidRPr="00A11A4D">
        <w:rPr>
          <w:rFonts w:cstheme="minorHAnsi"/>
          <w:sz w:val="24"/>
          <w:szCs w:val="24"/>
        </w:rPr>
        <w:t>brokułowa</w:t>
      </w:r>
      <w:proofErr w:type="spellEnd"/>
      <w:r w:rsidRPr="00A11A4D">
        <w:rPr>
          <w:rFonts w:cstheme="minorHAnsi"/>
          <w:sz w:val="24"/>
          <w:szCs w:val="24"/>
        </w:rPr>
        <w:t xml:space="preserve"> z prażonymi ziarnami słonecznika,</w:t>
      </w:r>
      <w:r w:rsidR="00387B40" w:rsidRPr="00A11A4D">
        <w:rPr>
          <w:rFonts w:cstheme="minorHAnsi"/>
          <w:sz w:val="24"/>
          <w:szCs w:val="24"/>
        </w:rPr>
        <w:t xml:space="preserve"> </w:t>
      </w:r>
      <w:r w:rsidRPr="00A11A4D">
        <w:rPr>
          <w:rFonts w:cstheme="minorHAnsi"/>
          <w:sz w:val="24"/>
          <w:szCs w:val="24"/>
        </w:rPr>
        <w:t>grecka –100 g+100 g</w:t>
      </w:r>
    </w:p>
    <w:p w14:paraId="60582465" w14:textId="7A042B5F" w:rsidR="000234B4" w:rsidRPr="00A11A4D" w:rsidRDefault="000234B4" w:rsidP="00135C43">
      <w:pPr>
        <w:tabs>
          <w:tab w:val="left" w:pos="3270"/>
        </w:tabs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Masło</w:t>
      </w:r>
      <w:r w:rsidR="00387B40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>10g – 2 szt</w:t>
      </w:r>
      <w:r w:rsidR="008A0F23" w:rsidRPr="00A11A4D">
        <w:rPr>
          <w:rFonts w:cstheme="minorHAnsi"/>
          <w:sz w:val="24"/>
          <w:szCs w:val="24"/>
        </w:rPr>
        <w:t>.</w:t>
      </w:r>
    </w:p>
    <w:p w14:paraId="307929A2" w14:textId="0D00C8B0" w:rsidR="000234B4" w:rsidRPr="00A11A4D" w:rsidRDefault="000234B4" w:rsidP="00135C43">
      <w:pPr>
        <w:tabs>
          <w:tab w:val="left" w:pos="3270"/>
        </w:tabs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Pomidor</w:t>
      </w:r>
      <w:r w:rsidR="00387B40" w:rsidRPr="00A11A4D">
        <w:rPr>
          <w:rFonts w:cstheme="minorHAnsi"/>
          <w:sz w:val="24"/>
          <w:szCs w:val="24"/>
        </w:rPr>
        <w:t xml:space="preserve">y: </w:t>
      </w:r>
      <w:r w:rsidRPr="00A11A4D">
        <w:rPr>
          <w:rFonts w:cstheme="minorHAnsi"/>
          <w:sz w:val="24"/>
          <w:szCs w:val="24"/>
        </w:rPr>
        <w:t>100 g</w:t>
      </w:r>
    </w:p>
    <w:p w14:paraId="333EF7C1" w14:textId="721FAE13" w:rsidR="000234B4" w:rsidRPr="00A11A4D" w:rsidRDefault="000234B4" w:rsidP="00135C43">
      <w:pPr>
        <w:tabs>
          <w:tab w:val="left" w:pos="3270"/>
        </w:tabs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Marynaty</w:t>
      </w:r>
      <w:r w:rsidR="00387B40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>(ogórki, papryka, grzyby) 80 g</w:t>
      </w:r>
    </w:p>
    <w:p w14:paraId="11B38108" w14:textId="4465FA33" w:rsidR="000234B4" w:rsidRPr="00A11A4D" w:rsidRDefault="000234B4" w:rsidP="00135C43">
      <w:pPr>
        <w:tabs>
          <w:tab w:val="left" w:pos="3270"/>
        </w:tabs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Owoce</w:t>
      </w:r>
      <w:r w:rsidR="00387B40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>100g</w:t>
      </w:r>
    </w:p>
    <w:p w14:paraId="3117D602" w14:textId="7A79CD09" w:rsidR="008D3098" w:rsidRPr="00A11A4D" w:rsidRDefault="000234B4" w:rsidP="008D3098">
      <w:pPr>
        <w:tabs>
          <w:tab w:val="left" w:pos="3270"/>
        </w:tabs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Ciasto</w:t>
      </w:r>
      <w:r w:rsidR="00387B40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>150g</w:t>
      </w:r>
    </w:p>
    <w:p w14:paraId="2A4B5A58" w14:textId="7F102C44" w:rsidR="009864A2" w:rsidRPr="00A11A4D" w:rsidRDefault="00A102DD" w:rsidP="00135C43">
      <w:pPr>
        <w:tabs>
          <w:tab w:val="left" w:pos="3270"/>
        </w:tabs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Kawa z ekspresu czarna lub biała, herbata w saszetkach znajdujących się w szczelnie zamkniętej </w:t>
      </w:r>
      <w:r w:rsidR="00FE3A26" w:rsidRPr="00A11A4D">
        <w:rPr>
          <w:rFonts w:cstheme="minorHAnsi"/>
          <w:sz w:val="24"/>
          <w:szCs w:val="24"/>
        </w:rPr>
        <w:t xml:space="preserve">kopercie </w:t>
      </w:r>
      <w:r w:rsidRPr="00A11A4D">
        <w:rPr>
          <w:rFonts w:cstheme="minorHAnsi"/>
          <w:sz w:val="24"/>
          <w:szCs w:val="24"/>
        </w:rPr>
        <w:t>każda, woda mineralna</w:t>
      </w:r>
      <w:r w:rsidR="001A635F" w:rsidRPr="00A11A4D">
        <w:rPr>
          <w:rFonts w:cstheme="minorHAnsi"/>
          <w:sz w:val="24"/>
          <w:szCs w:val="24"/>
        </w:rPr>
        <w:t xml:space="preserve">, serwowane w sposób ciągły </w:t>
      </w:r>
    </w:p>
    <w:p w14:paraId="27D5B092" w14:textId="59FDA161" w:rsidR="000234B4" w:rsidRPr="00A11A4D" w:rsidRDefault="000234B4" w:rsidP="00135C43">
      <w:pPr>
        <w:tabs>
          <w:tab w:val="left" w:pos="3270"/>
        </w:tabs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Dodatkowe napoje</w:t>
      </w:r>
      <w:r w:rsidR="00387B40" w:rsidRPr="00A11A4D">
        <w:rPr>
          <w:rFonts w:cstheme="minorHAnsi"/>
          <w:sz w:val="24"/>
          <w:szCs w:val="24"/>
        </w:rPr>
        <w:t>:</w:t>
      </w:r>
      <w:r w:rsidRPr="00A11A4D">
        <w:rPr>
          <w:rFonts w:cstheme="minorHAnsi"/>
          <w:sz w:val="24"/>
          <w:szCs w:val="24"/>
        </w:rPr>
        <w:t xml:space="preserve"> (min. 2 rodzaje soków po 200 ml)</w:t>
      </w:r>
    </w:p>
    <w:p w14:paraId="4BE39945" w14:textId="3FB536BA" w:rsidR="000234B4" w:rsidRPr="00A11A4D" w:rsidRDefault="000234B4" w:rsidP="008A57CA">
      <w:pPr>
        <w:tabs>
          <w:tab w:val="left" w:pos="3270"/>
        </w:tabs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Wino białe, </w:t>
      </w:r>
      <w:r w:rsidR="00A102DD" w:rsidRPr="00A11A4D">
        <w:rPr>
          <w:rFonts w:cstheme="minorHAnsi"/>
          <w:sz w:val="24"/>
          <w:szCs w:val="24"/>
        </w:rPr>
        <w:t xml:space="preserve">czerwone wino wytrawne, dojrzewające przez okres min. 18 miesięcy </w:t>
      </w:r>
      <w:r w:rsidR="0012160B" w:rsidRPr="00A11A4D">
        <w:rPr>
          <w:rFonts w:cstheme="minorHAnsi"/>
          <w:sz w:val="24"/>
          <w:szCs w:val="24"/>
        </w:rPr>
        <w:br/>
      </w:r>
      <w:r w:rsidR="00A102DD" w:rsidRPr="00A11A4D">
        <w:rPr>
          <w:rFonts w:cstheme="minorHAnsi"/>
          <w:sz w:val="24"/>
          <w:szCs w:val="24"/>
        </w:rPr>
        <w:t xml:space="preserve">w dębowych beczkach oraz białe wino wytrawne,  dojrzewające przez okres min. 6 miesięcy w dębowych beczkach) </w:t>
      </w:r>
      <w:r w:rsidRPr="00A11A4D">
        <w:rPr>
          <w:rFonts w:cstheme="minorHAnsi"/>
          <w:sz w:val="24"/>
          <w:szCs w:val="24"/>
        </w:rPr>
        <w:t xml:space="preserve"> 150 ml</w:t>
      </w:r>
    </w:p>
    <w:p w14:paraId="757BC9CC" w14:textId="77777777" w:rsidR="00E57335" w:rsidRPr="00A11A4D" w:rsidRDefault="00E57335" w:rsidP="00135C43">
      <w:pPr>
        <w:tabs>
          <w:tab w:val="left" w:pos="3270"/>
        </w:tabs>
        <w:spacing w:line="360" w:lineRule="auto"/>
        <w:ind w:left="426"/>
        <w:rPr>
          <w:rFonts w:cstheme="minorHAnsi"/>
          <w:b/>
          <w:color w:val="2E74B5" w:themeColor="accent1" w:themeShade="BF"/>
          <w:sz w:val="24"/>
          <w:szCs w:val="24"/>
          <w:u w:val="single"/>
        </w:rPr>
      </w:pPr>
      <w:r w:rsidRPr="00A11A4D">
        <w:rPr>
          <w:rFonts w:cstheme="minorHAnsi"/>
          <w:sz w:val="24"/>
          <w:szCs w:val="24"/>
        </w:rPr>
        <w:lastRenderedPageBreak/>
        <w:t xml:space="preserve">Gramatura podana w </w:t>
      </w:r>
      <w:r w:rsidR="00FE3A26" w:rsidRPr="00A11A4D">
        <w:rPr>
          <w:rFonts w:cstheme="minorHAnsi"/>
          <w:sz w:val="24"/>
          <w:szCs w:val="24"/>
        </w:rPr>
        <w:t>OPZ</w:t>
      </w:r>
      <w:r w:rsidRPr="00A11A4D">
        <w:rPr>
          <w:rFonts w:cstheme="minorHAnsi"/>
          <w:sz w:val="24"/>
          <w:szCs w:val="24"/>
        </w:rPr>
        <w:t xml:space="preserve"> dotyczy dań gotowych. Kiełbasy typu krakowska mają być podsuszane, natomiast wędliny typu szynka i polędwica sopocka z niską zawartością sodu</w:t>
      </w:r>
      <w:r w:rsidRPr="00A11A4D">
        <w:rPr>
          <w:rFonts w:cstheme="minorHAnsi"/>
          <w:b/>
          <w:sz w:val="24"/>
          <w:szCs w:val="24"/>
        </w:rPr>
        <w:t>.</w:t>
      </w:r>
    </w:p>
    <w:p w14:paraId="06B3AB01" w14:textId="0084F095" w:rsidR="00A05852" w:rsidRPr="00A11A4D" w:rsidRDefault="00387B40" w:rsidP="00CD7394">
      <w:pPr>
        <w:pStyle w:val="Nagwek2"/>
        <w:spacing w:after="240"/>
        <w:ind w:left="36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11A4D">
        <w:rPr>
          <w:rFonts w:asciiTheme="minorHAnsi" w:hAnsiTheme="minorHAnsi" w:cstheme="minorHAnsi"/>
          <w:b/>
          <w:bCs/>
          <w:color w:val="auto"/>
          <w:sz w:val="24"/>
          <w:szCs w:val="24"/>
        </w:rPr>
        <w:t>Przerwa kawowa:</w:t>
      </w:r>
    </w:p>
    <w:p w14:paraId="28F9A03B" w14:textId="601E551A" w:rsidR="000234B4" w:rsidRPr="00A11A4D" w:rsidRDefault="00407C16" w:rsidP="00CD7394">
      <w:pPr>
        <w:pStyle w:val="Nagwek3"/>
        <w:spacing w:after="240"/>
        <w:ind w:left="360"/>
        <w:rPr>
          <w:rFonts w:asciiTheme="minorHAnsi" w:hAnsiTheme="minorHAnsi" w:cstheme="minorHAnsi"/>
          <w:b/>
          <w:color w:val="auto"/>
        </w:rPr>
      </w:pPr>
      <w:r w:rsidRPr="00A11A4D">
        <w:rPr>
          <w:rFonts w:asciiTheme="minorHAnsi" w:hAnsiTheme="minorHAnsi" w:cstheme="minorHAnsi"/>
          <w:b/>
          <w:color w:val="auto"/>
        </w:rPr>
        <w:t xml:space="preserve">Przerwy kawowe </w:t>
      </w:r>
      <w:r w:rsidR="000234B4" w:rsidRPr="00A11A4D">
        <w:rPr>
          <w:rFonts w:asciiTheme="minorHAnsi" w:hAnsiTheme="minorHAnsi" w:cstheme="minorHAnsi"/>
          <w:b/>
          <w:color w:val="auto"/>
        </w:rPr>
        <w:t>– poziom podstawowy</w:t>
      </w:r>
    </w:p>
    <w:p w14:paraId="593DE727" w14:textId="070E368F" w:rsidR="00387B40" w:rsidRPr="00A11A4D" w:rsidRDefault="000234B4" w:rsidP="008A57CA">
      <w:pPr>
        <w:tabs>
          <w:tab w:val="left" w:pos="3270"/>
        </w:tabs>
        <w:spacing w:after="0" w:line="360" w:lineRule="auto"/>
        <w:ind w:left="360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Kawa lub herbata</w:t>
      </w:r>
      <w:r w:rsidR="00387B40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 xml:space="preserve">bufet ciągły, </w:t>
      </w:r>
    </w:p>
    <w:p w14:paraId="5E535494" w14:textId="77777777" w:rsidR="00387B40" w:rsidRPr="00A11A4D" w:rsidRDefault="00387B40" w:rsidP="008A57CA">
      <w:pPr>
        <w:tabs>
          <w:tab w:val="left" w:pos="3270"/>
        </w:tabs>
        <w:spacing w:after="0" w:line="360" w:lineRule="auto"/>
        <w:ind w:left="360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W</w:t>
      </w:r>
      <w:r w:rsidR="000234B4" w:rsidRPr="00A11A4D">
        <w:rPr>
          <w:rFonts w:cstheme="minorHAnsi"/>
          <w:sz w:val="24"/>
          <w:szCs w:val="24"/>
        </w:rPr>
        <w:t>oda</w:t>
      </w:r>
      <w:r w:rsidRPr="00A11A4D">
        <w:rPr>
          <w:rFonts w:cstheme="minorHAnsi"/>
          <w:sz w:val="24"/>
          <w:szCs w:val="24"/>
        </w:rPr>
        <w:t>:</w:t>
      </w:r>
      <w:r w:rsidR="000234B4" w:rsidRPr="00A11A4D">
        <w:rPr>
          <w:rFonts w:cstheme="minorHAnsi"/>
          <w:sz w:val="24"/>
          <w:szCs w:val="24"/>
        </w:rPr>
        <w:t xml:space="preserve"> 0.5 l/osobę, </w:t>
      </w:r>
    </w:p>
    <w:p w14:paraId="6CDF4DE1" w14:textId="77777777" w:rsidR="00387B40" w:rsidRPr="00A11A4D" w:rsidRDefault="000234B4" w:rsidP="008A57CA">
      <w:pPr>
        <w:tabs>
          <w:tab w:val="left" w:pos="3270"/>
        </w:tabs>
        <w:spacing w:after="0" w:line="360" w:lineRule="auto"/>
        <w:ind w:left="360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suche ciasteczka 3-5 rodzajów (100g/osobę), </w:t>
      </w:r>
    </w:p>
    <w:p w14:paraId="0B84BA7F" w14:textId="2601546A" w:rsidR="000234B4" w:rsidRPr="00A11A4D" w:rsidRDefault="000234B4" w:rsidP="008A57CA">
      <w:pPr>
        <w:tabs>
          <w:tab w:val="left" w:pos="3270"/>
        </w:tabs>
        <w:spacing w:line="360" w:lineRule="auto"/>
        <w:ind w:left="360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woda (gazowana/niegazowana po 0,5 l/osobę na salach wykładowych w trakcie</w:t>
      </w:r>
      <w:r w:rsidR="008A57CA" w:rsidRPr="00A11A4D">
        <w:rPr>
          <w:rFonts w:cstheme="minorHAnsi"/>
          <w:sz w:val="24"/>
          <w:szCs w:val="24"/>
        </w:rPr>
        <w:t xml:space="preserve"> </w:t>
      </w:r>
      <w:r w:rsidR="00407C16" w:rsidRPr="00A11A4D">
        <w:rPr>
          <w:rFonts w:cstheme="minorHAnsi"/>
          <w:sz w:val="24"/>
          <w:szCs w:val="24"/>
        </w:rPr>
        <w:t xml:space="preserve">wydarzenia </w:t>
      </w:r>
      <w:r w:rsidRPr="00A11A4D">
        <w:rPr>
          <w:rFonts w:cstheme="minorHAnsi"/>
          <w:sz w:val="24"/>
          <w:szCs w:val="24"/>
        </w:rPr>
        <w:t>dla uczestników i wykładowców</w:t>
      </w:r>
    </w:p>
    <w:p w14:paraId="7DF3636A" w14:textId="5AD6E59B" w:rsidR="004069A4" w:rsidRPr="00A11A4D" w:rsidRDefault="004069A4" w:rsidP="00CD7394">
      <w:pPr>
        <w:pStyle w:val="Nagwek3"/>
        <w:spacing w:after="240"/>
        <w:ind w:left="360"/>
        <w:rPr>
          <w:rFonts w:asciiTheme="minorHAnsi" w:hAnsiTheme="minorHAnsi" w:cstheme="minorHAnsi"/>
          <w:b/>
          <w:color w:val="auto"/>
        </w:rPr>
      </w:pPr>
      <w:r w:rsidRPr="00A11A4D">
        <w:rPr>
          <w:rFonts w:asciiTheme="minorHAnsi" w:hAnsiTheme="minorHAnsi" w:cstheme="minorHAnsi"/>
          <w:b/>
          <w:color w:val="auto"/>
        </w:rPr>
        <w:t>Przerwy kawowe -  poziom średni</w:t>
      </w:r>
    </w:p>
    <w:p w14:paraId="7D39CC12" w14:textId="2D12BB19" w:rsidR="004069A4" w:rsidRPr="00A11A4D" w:rsidRDefault="007E0A2E" w:rsidP="008A57CA">
      <w:pPr>
        <w:pStyle w:val="Nagwek4"/>
        <w:spacing w:line="360" w:lineRule="auto"/>
        <w:ind w:left="360"/>
        <w:rPr>
          <w:rFonts w:asciiTheme="minorHAnsi" w:hAnsiTheme="minorHAnsi" w:cstheme="minorHAnsi"/>
          <w:b/>
          <w:i w:val="0"/>
          <w:color w:val="auto"/>
          <w:sz w:val="24"/>
          <w:szCs w:val="24"/>
        </w:rPr>
      </w:pPr>
      <w:r w:rsidRPr="00A11A4D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Zestaw nr 1</w:t>
      </w:r>
      <w:r w:rsidR="008A57CA" w:rsidRPr="00A11A4D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:</w:t>
      </w:r>
    </w:p>
    <w:p w14:paraId="2D56C467" w14:textId="77777777" w:rsidR="00A9054F" w:rsidRPr="00A11A4D" w:rsidRDefault="00A9054F" w:rsidP="008A57CA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Rodzaj: szkolenia, spotkania, konferencje: 6 h</w:t>
      </w:r>
    </w:p>
    <w:p w14:paraId="74B9729D" w14:textId="77777777" w:rsidR="00A9054F" w:rsidRPr="00A11A4D" w:rsidRDefault="00A9054F" w:rsidP="008A57CA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Planowana ilość przerw kawowych: 1 przerwa (30 min.)</w:t>
      </w:r>
    </w:p>
    <w:p w14:paraId="096EF104" w14:textId="77777777" w:rsidR="00A9054F" w:rsidRPr="00A11A4D" w:rsidRDefault="00A9054F" w:rsidP="008A57CA">
      <w:pPr>
        <w:ind w:left="360"/>
        <w:rPr>
          <w:rFonts w:cstheme="minorHAnsi"/>
          <w:bCs/>
          <w:sz w:val="24"/>
          <w:szCs w:val="24"/>
        </w:rPr>
      </w:pPr>
      <w:r w:rsidRPr="00A11A4D">
        <w:rPr>
          <w:rFonts w:cstheme="minorHAnsi"/>
          <w:bCs/>
          <w:sz w:val="24"/>
          <w:szCs w:val="24"/>
        </w:rPr>
        <w:t>Przerwa: 11.45-12.15</w:t>
      </w:r>
    </w:p>
    <w:p w14:paraId="0020E339" w14:textId="77777777" w:rsidR="00A9054F" w:rsidRPr="00A11A4D" w:rsidRDefault="00A9054F" w:rsidP="008A57CA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I. bufet kanapkowy</w:t>
      </w:r>
    </w:p>
    <w:p w14:paraId="08B9C11A" w14:textId="77777777" w:rsidR="00A9054F" w:rsidRPr="00A11A4D" w:rsidRDefault="00A9054F" w:rsidP="00CD7394">
      <w:pPr>
        <w:pStyle w:val="Akapitzlist"/>
        <w:numPr>
          <w:ilvl w:val="0"/>
          <w:numId w:val="25"/>
        </w:numPr>
        <w:spacing w:line="360" w:lineRule="auto"/>
        <w:ind w:left="78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kanapka z salami i marynatami: 40-50 g/2 os.</w:t>
      </w:r>
    </w:p>
    <w:p w14:paraId="5931A92F" w14:textId="77777777" w:rsidR="00A9054F" w:rsidRPr="00A11A4D" w:rsidRDefault="00A9054F" w:rsidP="00CD7394">
      <w:pPr>
        <w:pStyle w:val="Akapitzlist"/>
        <w:numPr>
          <w:ilvl w:val="0"/>
          <w:numId w:val="25"/>
        </w:numPr>
        <w:spacing w:line="360" w:lineRule="auto"/>
        <w:ind w:left="78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kanapka z żółtym serem i oliwkami: 40-50 g/ 2 os.</w:t>
      </w:r>
    </w:p>
    <w:p w14:paraId="613454C4" w14:textId="77777777" w:rsidR="00A9054F" w:rsidRPr="00A11A4D" w:rsidRDefault="00A9054F" w:rsidP="00CD7394">
      <w:pPr>
        <w:pStyle w:val="Akapitzlist"/>
        <w:numPr>
          <w:ilvl w:val="0"/>
          <w:numId w:val="25"/>
        </w:numPr>
        <w:spacing w:after="0" w:line="360" w:lineRule="auto"/>
        <w:ind w:left="78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kanapka z łososiem wędzonym i koperkiem: 40-50 g/ 2 os.</w:t>
      </w:r>
    </w:p>
    <w:p w14:paraId="2FA4D8EB" w14:textId="77777777" w:rsidR="00A9054F" w:rsidRPr="00A11A4D" w:rsidRDefault="00A9054F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II. bufet deserowy</w:t>
      </w:r>
    </w:p>
    <w:p w14:paraId="6222708F" w14:textId="77777777" w:rsidR="00A9054F" w:rsidRPr="00A11A4D" w:rsidRDefault="00A9054F" w:rsidP="00CD7394">
      <w:pPr>
        <w:pStyle w:val="Akapitzlist"/>
        <w:numPr>
          <w:ilvl w:val="0"/>
          <w:numId w:val="26"/>
        </w:numPr>
        <w:spacing w:line="360" w:lineRule="auto"/>
        <w:ind w:left="78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mini babeczki z sezonowymi owocami: 70 g/2 os.</w:t>
      </w:r>
    </w:p>
    <w:p w14:paraId="5E44F8D6" w14:textId="77777777" w:rsidR="00A9054F" w:rsidRPr="00A11A4D" w:rsidRDefault="00A9054F" w:rsidP="00592F6B">
      <w:pPr>
        <w:pStyle w:val="Akapitzlist"/>
        <w:numPr>
          <w:ilvl w:val="0"/>
          <w:numId w:val="26"/>
        </w:numPr>
        <w:spacing w:after="0" w:line="360" w:lineRule="auto"/>
        <w:ind w:left="78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różne rodzaje ciasteczek koktajlowych: 70 g/1 os.</w:t>
      </w:r>
    </w:p>
    <w:p w14:paraId="170B103F" w14:textId="77777777" w:rsidR="00A9054F" w:rsidRPr="00A11A4D" w:rsidRDefault="00A9054F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III. napoje gorące</w:t>
      </w:r>
    </w:p>
    <w:p w14:paraId="1E7B06F2" w14:textId="77777777" w:rsidR="00A9054F" w:rsidRPr="00A11A4D" w:rsidRDefault="00E942FC" w:rsidP="00CD7394">
      <w:pPr>
        <w:pStyle w:val="Akapitzlist"/>
        <w:numPr>
          <w:ilvl w:val="0"/>
          <w:numId w:val="27"/>
        </w:numPr>
        <w:spacing w:line="360" w:lineRule="auto"/>
        <w:ind w:left="78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kawa, </w:t>
      </w:r>
      <w:r w:rsidR="00A9054F" w:rsidRPr="00A11A4D">
        <w:rPr>
          <w:rFonts w:cstheme="minorHAnsi"/>
          <w:sz w:val="24"/>
          <w:szCs w:val="24"/>
        </w:rPr>
        <w:t>herbata w saszetkach</w:t>
      </w:r>
      <w:r w:rsidR="00166A74" w:rsidRPr="00A11A4D">
        <w:rPr>
          <w:rFonts w:cstheme="minorHAnsi"/>
          <w:sz w:val="24"/>
          <w:szCs w:val="24"/>
        </w:rPr>
        <w:t xml:space="preserve">: </w:t>
      </w:r>
      <w:r w:rsidR="00A9054F" w:rsidRPr="00A11A4D">
        <w:rPr>
          <w:rFonts w:cstheme="minorHAnsi"/>
          <w:sz w:val="24"/>
          <w:szCs w:val="24"/>
        </w:rPr>
        <w:t>300 ml/1 os.</w:t>
      </w:r>
    </w:p>
    <w:p w14:paraId="70C64562" w14:textId="77777777" w:rsidR="00A9054F" w:rsidRPr="00A11A4D" w:rsidRDefault="00A9054F" w:rsidP="00CD7394">
      <w:pPr>
        <w:pStyle w:val="Akapitzlist"/>
        <w:numPr>
          <w:ilvl w:val="0"/>
          <w:numId w:val="27"/>
        </w:numPr>
        <w:spacing w:line="360" w:lineRule="auto"/>
        <w:ind w:left="78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śmietanka do kawy lub mleko 3,2%</w:t>
      </w:r>
      <w:r w:rsidR="00166A74" w:rsidRPr="00A11A4D">
        <w:rPr>
          <w:rFonts w:cstheme="minorHAnsi"/>
          <w:sz w:val="24"/>
          <w:szCs w:val="24"/>
        </w:rPr>
        <w:t xml:space="preserve">: </w:t>
      </w:r>
      <w:r w:rsidRPr="00A11A4D">
        <w:rPr>
          <w:rFonts w:cstheme="minorHAnsi"/>
          <w:sz w:val="24"/>
          <w:szCs w:val="24"/>
        </w:rPr>
        <w:t>10 ml/1 szt.</w:t>
      </w:r>
    </w:p>
    <w:p w14:paraId="0160A7C8" w14:textId="77777777" w:rsidR="00A9054F" w:rsidRPr="00A11A4D" w:rsidRDefault="00A9054F" w:rsidP="00CD7394">
      <w:pPr>
        <w:pStyle w:val="Akapitzlist"/>
        <w:numPr>
          <w:ilvl w:val="0"/>
          <w:numId w:val="27"/>
        </w:numPr>
        <w:spacing w:line="360" w:lineRule="auto"/>
        <w:ind w:left="78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cukier w saszetkach</w:t>
      </w:r>
      <w:r w:rsidR="00166A74" w:rsidRPr="00A11A4D">
        <w:rPr>
          <w:rFonts w:cstheme="minorHAnsi"/>
          <w:sz w:val="24"/>
          <w:szCs w:val="24"/>
        </w:rPr>
        <w:t>:</w:t>
      </w:r>
      <w:r w:rsidRPr="00A11A4D">
        <w:rPr>
          <w:rFonts w:cstheme="minorHAnsi"/>
          <w:sz w:val="24"/>
          <w:szCs w:val="24"/>
        </w:rPr>
        <w:t xml:space="preserve"> 5 g/1 os.</w:t>
      </w:r>
    </w:p>
    <w:p w14:paraId="2CB52258" w14:textId="013342FB" w:rsidR="0012160B" w:rsidRPr="00A11A4D" w:rsidRDefault="00A9054F" w:rsidP="00592F6B">
      <w:pPr>
        <w:pStyle w:val="Akapitzlist"/>
        <w:numPr>
          <w:ilvl w:val="0"/>
          <w:numId w:val="27"/>
        </w:numPr>
        <w:spacing w:after="0" w:line="360" w:lineRule="auto"/>
        <w:ind w:left="78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cytryna z wykałaczką</w:t>
      </w:r>
      <w:r w:rsidR="00166A74" w:rsidRPr="00A11A4D">
        <w:rPr>
          <w:rFonts w:cstheme="minorHAnsi"/>
          <w:sz w:val="24"/>
          <w:szCs w:val="24"/>
        </w:rPr>
        <w:t>:</w:t>
      </w:r>
      <w:r w:rsidRPr="00A11A4D">
        <w:rPr>
          <w:rFonts w:cstheme="minorHAnsi"/>
          <w:sz w:val="24"/>
          <w:szCs w:val="24"/>
        </w:rPr>
        <w:t xml:space="preserve"> 15 g/1 os.</w:t>
      </w:r>
    </w:p>
    <w:p w14:paraId="58FABD01" w14:textId="77777777" w:rsidR="00166A74" w:rsidRPr="00A11A4D" w:rsidRDefault="00166A74" w:rsidP="00592F6B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IV. napoje zimne</w:t>
      </w:r>
    </w:p>
    <w:p w14:paraId="2631C155" w14:textId="269D383B" w:rsidR="00166A74" w:rsidRPr="00A11A4D" w:rsidRDefault="00166A74" w:rsidP="00CD7394">
      <w:pPr>
        <w:pStyle w:val="Akapitzlist"/>
        <w:numPr>
          <w:ilvl w:val="0"/>
          <w:numId w:val="28"/>
        </w:numPr>
        <w:spacing w:line="360" w:lineRule="auto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sok (pomarańczowy, jabłkowy)</w:t>
      </w:r>
      <w:r w:rsidR="00B9541F" w:rsidRPr="00A11A4D">
        <w:rPr>
          <w:rFonts w:cstheme="minorHAnsi"/>
          <w:sz w:val="24"/>
          <w:szCs w:val="24"/>
        </w:rPr>
        <w:t xml:space="preserve">: </w:t>
      </w:r>
      <w:r w:rsidR="00F14841" w:rsidRPr="00A11A4D">
        <w:rPr>
          <w:rFonts w:cstheme="minorHAnsi"/>
          <w:sz w:val="24"/>
          <w:szCs w:val="24"/>
        </w:rPr>
        <w:t>50:</w:t>
      </w:r>
      <w:r w:rsidR="001A2A33" w:rsidRPr="00A11A4D">
        <w:rPr>
          <w:rFonts w:cstheme="minorHAnsi"/>
          <w:sz w:val="24"/>
          <w:szCs w:val="24"/>
        </w:rPr>
        <w:t>50</w:t>
      </w:r>
      <w:r w:rsidR="00B57EFE" w:rsidRPr="00A11A4D">
        <w:rPr>
          <w:rFonts w:cstheme="minorHAnsi"/>
          <w:sz w:val="24"/>
          <w:szCs w:val="24"/>
        </w:rPr>
        <w:t xml:space="preserve">  -  0,5l/os</w:t>
      </w:r>
      <w:r w:rsidR="00F14841" w:rsidRPr="00A11A4D">
        <w:rPr>
          <w:rFonts w:cstheme="minorHAnsi"/>
          <w:sz w:val="24"/>
          <w:szCs w:val="24"/>
        </w:rPr>
        <w:t>.</w:t>
      </w:r>
    </w:p>
    <w:p w14:paraId="5DD297EB" w14:textId="348B6E4F" w:rsidR="00A9054F" w:rsidRPr="00A11A4D" w:rsidRDefault="00166A74" w:rsidP="00CD7394">
      <w:pPr>
        <w:pStyle w:val="Akapitzlist"/>
        <w:numPr>
          <w:ilvl w:val="0"/>
          <w:numId w:val="28"/>
        </w:numPr>
        <w:spacing w:after="0" w:line="360" w:lineRule="auto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woda mineralna niegazowana/gazowana 50:50 (butelkowana</w:t>
      </w:r>
      <w:r w:rsidR="008D3098" w:rsidRPr="00A11A4D">
        <w:rPr>
          <w:rFonts w:cstheme="minorHAnsi"/>
          <w:sz w:val="24"/>
          <w:szCs w:val="24"/>
        </w:rPr>
        <w:t>)</w:t>
      </w:r>
      <w:r w:rsidR="00E65F6B" w:rsidRPr="00A11A4D">
        <w:rPr>
          <w:rFonts w:cstheme="minorHAnsi"/>
          <w:sz w:val="24"/>
          <w:szCs w:val="24"/>
        </w:rPr>
        <w:t xml:space="preserve"> </w:t>
      </w:r>
      <w:r w:rsidR="00B57EFE" w:rsidRPr="00A11A4D">
        <w:rPr>
          <w:rFonts w:cstheme="minorHAnsi"/>
          <w:sz w:val="24"/>
          <w:szCs w:val="24"/>
        </w:rPr>
        <w:t xml:space="preserve"> </w:t>
      </w:r>
      <w:r w:rsidR="00E65F6B" w:rsidRPr="00A11A4D">
        <w:rPr>
          <w:rFonts w:cstheme="minorHAnsi"/>
          <w:sz w:val="24"/>
          <w:szCs w:val="24"/>
        </w:rPr>
        <w:t>po 0,5l/os.</w:t>
      </w:r>
    </w:p>
    <w:p w14:paraId="731AFB7E" w14:textId="3C4BCAAF" w:rsidR="00E942FC" w:rsidRPr="00A11A4D" w:rsidRDefault="00E942FC" w:rsidP="00592F6B">
      <w:pPr>
        <w:pStyle w:val="Nagwek4"/>
        <w:spacing w:before="0" w:after="240"/>
        <w:ind w:left="36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A11A4D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lastRenderedPageBreak/>
        <w:t xml:space="preserve">Zestaw </w:t>
      </w:r>
      <w:r w:rsidR="003B5C75" w:rsidRPr="00A11A4D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 xml:space="preserve">nr </w:t>
      </w:r>
      <w:r w:rsidRPr="00A11A4D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2</w:t>
      </w:r>
      <w:r w:rsidR="003B5C75" w:rsidRPr="00A11A4D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:</w:t>
      </w:r>
      <w:r w:rsidRPr="00A11A4D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6D2F0AE7" w14:textId="77777777" w:rsidR="00E942FC" w:rsidRPr="00A11A4D" w:rsidRDefault="00E942FC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Rodzaj: szkol</w:t>
      </w:r>
      <w:r w:rsidR="001A2A33" w:rsidRPr="00A11A4D">
        <w:rPr>
          <w:rFonts w:cstheme="minorHAnsi"/>
          <w:sz w:val="24"/>
          <w:szCs w:val="24"/>
        </w:rPr>
        <w:t>enia, spotkania, konferencje</w:t>
      </w:r>
      <w:r w:rsidRPr="00A11A4D">
        <w:rPr>
          <w:rFonts w:cstheme="minorHAnsi"/>
          <w:sz w:val="24"/>
          <w:szCs w:val="24"/>
        </w:rPr>
        <w:t>: 7</w:t>
      </w:r>
      <w:r w:rsidR="00285A82" w:rsidRPr="00A11A4D">
        <w:rPr>
          <w:rFonts w:cstheme="minorHAnsi"/>
          <w:sz w:val="24"/>
          <w:szCs w:val="24"/>
        </w:rPr>
        <w:t xml:space="preserve"> - </w:t>
      </w:r>
      <w:r w:rsidRPr="00A11A4D">
        <w:rPr>
          <w:rFonts w:cstheme="minorHAnsi"/>
          <w:sz w:val="24"/>
          <w:szCs w:val="24"/>
        </w:rPr>
        <w:t xml:space="preserve"> 8 h</w:t>
      </w:r>
    </w:p>
    <w:p w14:paraId="7795B1D5" w14:textId="7882E6E1" w:rsidR="00285A82" w:rsidRPr="00A11A4D" w:rsidRDefault="00E942FC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Planowana ilość przerw kawowych: 2 przerwy</w:t>
      </w:r>
    </w:p>
    <w:p w14:paraId="44D433B6" w14:textId="77777777" w:rsidR="00285A82" w:rsidRPr="00A11A4D" w:rsidRDefault="00E942FC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Przerwa</w:t>
      </w:r>
      <w:r w:rsidR="00285A82" w:rsidRPr="00A11A4D">
        <w:rPr>
          <w:rFonts w:cstheme="minorHAnsi"/>
          <w:b/>
          <w:sz w:val="24"/>
          <w:szCs w:val="24"/>
        </w:rPr>
        <w:t xml:space="preserve"> pierwsza:</w:t>
      </w:r>
      <w:r w:rsidRPr="00A11A4D">
        <w:rPr>
          <w:rFonts w:cstheme="minorHAnsi"/>
          <w:b/>
          <w:sz w:val="24"/>
          <w:szCs w:val="24"/>
        </w:rPr>
        <w:t xml:space="preserve"> 10.30 – 10,45 albo 11.45-12.00</w:t>
      </w:r>
    </w:p>
    <w:p w14:paraId="1BD0A65C" w14:textId="77777777" w:rsidR="00285A82" w:rsidRPr="00A11A4D" w:rsidRDefault="00285A82" w:rsidP="00CD7394">
      <w:pPr>
        <w:spacing w:before="240"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</w:t>
      </w:r>
      <w:r w:rsidR="00E942FC" w:rsidRPr="00A11A4D">
        <w:rPr>
          <w:rFonts w:cstheme="minorHAnsi"/>
          <w:b/>
          <w:sz w:val="24"/>
          <w:szCs w:val="24"/>
        </w:rPr>
        <w:t>. bufet kanapkowy</w:t>
      </w:r>
    </w:p>
    <w:p w14:paraId="2E8AD7B6" w14:textId="04721780" w:rsidR="00E942FC" w:rsidRPr="00A11A4D" w:rsidRDefault="00285A82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•</w:t>
      </w:r>
      <w:r w:rsidR="00E942FC" w:rsidRPr="00A11A4D">
        <w:rPr>
          <w:rFonts w:cstheme="minorHAnsi"/>
          <w:sz w:val="24"/>
          <w:szCs w:val="24"/>
        </w:rPr>
        <w:t>kanapka z salami i marynatami: 40-50 g/2 os.</w:t>
      </w:r>
    </w:p>
    <w:p w14:paraId="1F82351D" w14:textId="0B5F8874" w:rsidR="00E942FC" w:rsidRPr="00A11A4D" w:rsidRDefault="00285A82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•</w:t>
      </w:r>
      <w:r w:rsidR="00E942FC" w:rsidRPr="00A11A4D">
        <w:rPr>
          <w:rFonts w:cstheme="minorHAnsi"/>
          <w:sz w:val="24"/>
          <w:szCs w:val="24"/>
        </w:rPr>
        <w:t>kanapka z żółtym serem i oliwkami: 40-50 g/ 2 os.</w:t>
      </w:r>
    </w:p>
    <w:p w14:paraId="64F274C3" w14:textId="50E03AF6" w:rsidR="00285A82" w:rsidRPr="00A11A4D" w:rsidRDefault="00285A82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•</w:t>
      </w:r>
      <w:r w:rsidR="00E942FC" w:rsidRPr="00A11A4D">
        <w:rPr>
          <w:rFonts w:cstheme="minorHAnsi"/>
          <w:sz w:val="24"/>
          <w:szCs w:val="24"/>
        </w:rPr>
        <w:t>kanapka z łososiem wędzonym i koperkiem: 40-50 g/ 2 os.</w:t>
      </w:r>
    </w:p>
    <w:p w14:paraId="44765A92" w14:textId="77777777" w:rsidR="00E942FC" w:rsidRPr="00A11A4D" w:rsidRDefault="00E942FC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II. bufet deserowy</w:t>
      </w:r>
    </w:p>
    <w:p w14:paraId="6496131E" w14:textId="4542E322" w:rsidR="00285A82" w:rsidRPr="00A11A4D" w:rsidRDefault="00285A82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•</w:t>
      </w:r>
      <w:r w:rsidR="00E942FC" w:rsidRPr="00A11A4D">
        <w:rPr>
          <w:rFonts w:cstheme="minorHAnsi"/>
          <w:sz w:val="24"/>
          <w:szCs w:val="24"/>
        </w:rPr>
        <w:t>różne rodzaje ciasteczek koktajlowych</w:t>
      </w:r>
      <w:r w:rsidR="00A773DF" w:rsidRPr="00A11A4D">
        <w:rPr>
          <w:rFonts w:cstheme="minorHAnsi"/>
          <w:sz w:val="24"/>
          <w:szCs w:val="24"/>
        </w:rPr>
        <w:t>:</w:t>
      </w:r>
      <w:r w:rsidR="00E942FC" w:rsidRPr="00A11A4D">
        <w:rPr>
          <w:rFonts w:cstheme="minorHAnsi"/>
          <w:sz w:val="24"/>
          <w:szCs w:val="24"/>
        </w:rPr>
        <w:t xml:space="preserve"> 70 g/1 os.</w:t>
      </w:r>
    </w:p>
    <w:p w14:paraId="6C684E1F" w14:textId="77777777" w:rsidR="00E942FC" w:rsidRPr="00A11A4D" w:rsidRDefault="00E942FC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III. napoje gorące</w:t>
      </w:r>
    </w:p>
    <w:p w14:paraId="7889EE80" w14:textId="2914B1FF" w:rsidR="00E942FC" w:rsidRPr="00A11A4D" w:rsidRDefault="00285A82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•</w:t>
      </w:r>
      <w:r w:rsidR="00E942FC" w:rsidRPr="00A11A4D">
        <w:rPr>
          <w:rFonts w:cstheme="minorHAnsi"/>
          <w:sz w:val="24"/>
          <w:szCs w:val="24"/>
        </w:rPr>
        <w:t xml:space="preserve">kawa, herbata w saszetkach: </w:t>
      </w:r>
      <w:r w:rsidR="00E65F6B" w:rsidRPr="00A11A4D">
        <w:rPr>
          <w:rFonts w:cstheme="minorHAnsi"/>
          <w:sz w:val="24"/>
          <w:szCs w:val="24"/>
        </w:rPr>
        <w:t xml:space="preserve">po </w:t>
      </w:r>
      <w:r w:rsidR="00E942FC" w:rsidRPr="00A11A4D">
        <w:rPr>
          <w:rFonts w:cstheme="minorHAnsi"/>
          <w:sz w:val="24"/>
          <w:szCs w:val="24"/>
        </w:rPr>
        <w:t>300 ml/1 os.</w:t>
      </w:r>
    </w:p>
    <w:p w14:paraId="5E8F8C6D" w14:textId="08D68BAC" w:rsidR="00E942FC" w:rsidRPr="00A11A4D" w:rsidRDefault="00285A82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•</w:t>
      </w:r>
      <w:r w:rsidR="00E942FC" w:rsidRPr="00A11A4D">
        <w:rPr>
          <w:rFonts w:cstheme="minorHAnsi"/>
          <w:sz w:val="24"/>
          <w:szCs w:val="24"/>
        </w:rPr>
        <w:t>śmietanka do kawy lub mleko 3,2%: 10 ml/1 szt.</w:t>
      </w:r>
    </w:p>
    <w:p w14:paraId="440B090A" w14:textId="29B8F045" w:rsidR="00E942FC" w:rsidRPr="00A11A4D" w:rsidRDefault="00285A82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•</w:t>
      </w:r>
      <w:r w:rsidR="00E942FC" w:rsidRPr="00A11A4D">
        <w:rPr>
          <w:rFonts w:cstheme="minorHAnsi"/>
          <w:sz w:val="24"/>
          <w:szCs w:val="24"/>
        </w:rPr>
        <w:t>cukier w saszetkach: 5 g/1 os.</w:t>
      </w:r>
    </w:p>
    <w:p w14:paraId="59B4FB4F" w14:textId="32105B2E" w:rsidR="001A2A33" w:rsidRPr="00A11A4D" w:rsidRDefault="00285A82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•</w:t>
      </w:r>
      <w:r w:rsidR="00E942FC" w:rsidRPr="00A11A4D">
        <w:rPr>
          <w:rFonts w:cstheme="minorHAnsi"/>
          <w:sz w:val="24"/>
          <w:szCs w:val="24"/>
        </w:rPr>
        <w:t>cytryna z wykałaczką: 15 g/1 os.</w:t>
      </w:r>
    </w:p>
    <w:p w14:paraId="0F19EE61" w14:textId="77777777" w:rsidR="00E942FC" w:rsidRPr="00A11A4D" w:rsidRDefault="00E942FC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IV. napoje zimne</w:t>
      </w:r>
    </w:p>
    <w:p w14:paraId="70DAA932" w14:textId="1D91B4D1" w:rsidR="00E942FC" w:rsidRPr="00A11A4D" w:rsidRDefault="00285A82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•</w:t>
      </w:r>
      <w:r w:rsidR="00E942FC" w:rsidRPr="00A11A4D">
        <w:rPr>
          <w:rFonts w:cstheme="minorHAnsi"/>
          <w:sz w:val="24"/>
          <w:szCs w:val="24"/>
        </w:rPr>
        <w:t>sok (pomarańczowy, jabłkowy)</w:t>
      </w:r>
      <w:r w:rsidR="00F14841" w:rsidRPr="00A11A4D">
        <w:rPr>
          <w:rFonts w:cstheme="minorHAnsi"/>
          <w:sz w:val="24"/>
          <w:szCs w:val="24"/>
        </w:rPr>
        <w:t xml:space="preserve"> 50:</w:t>
      </w:r>
      <w:r w:rsidR="001A2A33" w:rsidRPr="00A11A4D">
        <w:rPr>
          <w:rFonts w:cstheme="minorHAnsi"/>
          <w:sz w:val="24"/>
          <w:szCs w:val="24"/>
        </w:rPr>
        <w:t>50</w:t>
      </w:r>
      <w:r w:rsidR="00B57EFE" w:rsidRPr="00A11A4D">
        <w:rPr>
          <w:rFonts w:cstheme="minorHAnsi"/>
          <w:sz w:val="24"/>
          <w:szCs w:val="24"/>
        </w:rPr>
        <w:t xml:space="preserve"> -  0,5l/os</w:t>
      </w:r>
      <w:r w:rsidR="00F14841" w:rsidRPr="00A11A4D">
        <w:rPr>
          <w:rFonts w:cstheme="minorHAnsi"/>
          <w:sz w:val="24"/>
          <w:szCs w:val="24"/>
        </w:rPr>
        <w:t>.</w:t>
      </w:r>
    </w:p>
    <w:p w14:paraId="1C167185" w14:textId="3886C6A8" w:rsidR="00285A82" w:rsidRPr="00A11A4D" w:rsidRDefault="00285A82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•</w:t>
      </w:r>
      <w:r w:rsidR="00E942FC" w:rsidRPr="00A11A4D">
        <w:rPr>
          <w:rFonts w:cstheme="minorHAnsi"/>
          <w:sz w:val="24"/>
          <w:szCs w:val="24"/>
        </w:rPr>
        <w:t>woda mineralna niegazowana/gazowana 50:50</w:t>
      </w:r>
      <w:r w:rsidR="00451750" w:rsidRPr="00A11A4D">
        <w:rPr>
          <w:rFonts w:cstheme="minorHAnsi"/>
          <w:sz w:val="24"/>
          <w:szCs w:val="24"/>
        </w:rPr>
        <w:t xml:space="preserve">, </w:t>
      </w:r>
      <w:r w:rsidR="00E942FC" w:rsidRPr="00A11A4D">
        <w:rPr>
          <w:rFonts w:cstheme="minorHAnsi"/>
          <w:sz w:val="24"/>
          <w:szCs w:val="24"/>
        </w:rPr>
        <w:t>butelkowana</w:t>
      </w:r>
      <w:r w:rsidR="00FB13D5" w:rsidRPr="00A11A4D">
        <w:rPr>
          <w:rFonts w:cstheme="minorHAnsi"/>
          <w:sz w:val="24"/>
          <w:szCs w:val="24"/>
        </w:rPr>
        <w:t xml:space="preserve"> </w:t>
      </w:r>
      <w:r w:rsidR="00B57EFE" w:rsidRPr="00A11A4D">
        <w:rPr>
          <w:rFonts w:cstheme="minorHAnsi"/>
          <w:sz w:val="24"/>
          <w:szCs w:val="24"/>
        </w:rPr>
        <w:t>po 0,5l/os</w:t>
      </w:r>
      <w:r w:rsidR="00F14841" w:rsidRPr="00A11A4D">
        <w:rPr>
          <w:rFonts w:cstheme="minorHAnsi"/>
          <w:sz w:val="24"/>
          <w:szCs w:val="24"/>
        </w:rPr>
        <w:t>.</w:t>
      </w:r>
    </w:p>
    <w:p w14:paraId="240DC74C" w14:textId="77777777" w:rsidR="00285A82" w:rsidRPr="00A11A4D" w:rsidRDefault="00A773DF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Przerwa</w:t>
      </w:r>
      <w:r w:rsidR="00285A82" w:rsidRPr="00A11A4D">
        <w:rPr>
          <w:rFonts w:cstheme="minorHAnsi"/>
          <w:b/>
          <w:sz w:val="24"/>
          <w:szCs w:val="24"/>
        </w:rPr>
        <w:t xml:space="preserve"> druga:</w:t>
      </w:r>
      <w:r w:rsidRPr="00A11A4D">
        <w:rPr>
          <w:rFonts w:cstheme="minorHAnsi"/>
          <w:b/>
          <w:sz w:val="24"/>
          <w:szCs w:val="24"/>
        </w:rPr>
        <w:t xml:space="preserve"> 12.15 – 12.45 albo 13.30 –14.00</w:t>
      </w:r>
    </w:p>
    <w:p w14:paraId="3FA36921" w14:textId="77777777" w:rsidR="00A773DF" w:rsidRPr="00A11A4D" w:rsidRDefault="00A773DF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I. bufet deserowy</w:t>
      </w:r>
    </w:p>
    <w:p w14:paraId="7B04EB81" w14:textId="38D62882" w:rsidR="00A773DF" w:rsidRPr="00A11A4D" w:rsidRDefault="00A773D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•ciasta domowego wypieku (2-3 rodzaje): 100 g/1 os.</w:t>
      </w:r>
    </w:p>
    <w:p w14:paraId="06CBAFE0" w14:textId="0ADCC697" w:rsidR="00A773DF" w:rsidRPr="00A11A4D" w:rsidRDefault="00A773D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•różne rodzaje ciasteczek koktajlowych: 70 g/1 os.</w:t>
      </w:r>
    </w:p>
    <w:p w14:paraId="1E003138" w14:textId="257FF7CB" w:rsidR="001A2A33" w:rsidRPr="00A11A4D" w:rsidRDefault="00A773D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•przekąski słone (krakersy, precelki, paluszki): 70g/1 os.</w:t>
      </w:r>
    </w:p>
    <w:p w14:paraId="086CE679" w14:textId="77777777" w:rsidR="00A773DF" w:rsidRPr="00A11A4D" w:rsidRDefault="00A773DF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II. napoje gorące</w:t>
      </w:r>
    </w:p>
    <w:p w14:paraId="54D25B1D" w14:textId="769E9505" w:rsidR="00A773DF" w:rsidRPr="00A11A4D" w:rsidRDefault="00A773D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•kawa, herbata w saszetkach: 300 ml/1 os.</w:t>
      </w:r>
    </w:p>
    <w:p w14:paraId="24FE595A" w14:textId="3CC7D81A" w:rsidR="00A773DF" w:rsidRPr="00A11A4D" w:rsidRDefault="00A773D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•śmietanka do kawy lub mleko 3,2%:</w:t>
      </w:r>
      <w:r w:rsidRPr="00A11A4D">
        <w:rPr>
          <w:rFonts w:cstheme="minorHAnsi"/>
          <w:sz w:val="24"/>
          <w:szCs w:val="24"/>
        </w:rPr>
        <w:tab/>
        <w:t>10 ml/ 1 szt.</w:t>
      </w:r>
    </w:p>
    <w:p w14:paraId="4CB6A82A" w14:textId="59BA3DE0" w:rsidR="00A773DF" w:rsidRPr="00A11A4D" w:rsidRDefault="00A773D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•cukier w saszetkach: 5 g/ 1 os.</w:t>
      </w:r>
    </w:p>
    <w:p w14:paraId="33BBC35D" w14:textId="3951FBA4" w:rsidR="001A2A33" w:rsidRPr="00A11A4D" w:rsidRDefault="00A773D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•cytryna z wykałaczką:</w:t>
      </w:r>
      <w:r w:rsidR="0012160B" w:rsidRPr="00A11A4D">
        <w:rPr>
          <w:rFonts w:cstheme="minorHAnsi"/>
          <w:sz w:val="24"/>
          <w:szCs w:val="24"/>
        </w:rPr>
        <w:t xml:space="preserve"> </w:t>
      </w:r>
      <w:r w:rsidRPr="00A11A4D">
        <w:rPr>
          <w:rFonts w:cstheme="minorHAnsi"/>
          <w:sz w:val="24"/>
          <w:szCs w:val="24"/>
        </w:rPr>
        <w:t>15 g/ 1 os.</w:t>
      </w:r>
    </w:p>
    <w:p w14:paraId="45428427" w14:textId="77777777" w:rsidR="00A773DF" w:rsidRPr="00A11A4D" w:rsidRDefault="00A773DF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III. napoje zimne</w:t>
      </w:r>
    </w:p>
    <w:p w14:paraId="23D49CF1" w14:textId="3D1E0316" w:rsidR="00A773DF" w:rsidRPr="00A11A4D" w:rsidRDefault="00A773D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•s</w:t>
      </w:r>
      <w:r w:rsidR="00F14841" w:rsidRPr="00A11A4D">
        <w:rPr>
          <w:rFonts w:cstheme="minorHAnsi"/>
          <w:sz w:val="24"/>
          <w:szCs w:val="24"/>
        </w:rPr>
        <w:t>ok (pomarańczowy, jabłkowy) 50:</w:t>
      </w:r>
      <w:r w:rsidRPr="00A11A4D">
        <w:rPr>
          <w:rFonts w:cstheme="minorHAnsi"/>
          <w:sz w:val="24"/>
          <w:szCs w:val="24"/>
        </w:rPr>
        <w:t>50</w:t>
      </w:r>
      <w:r w:rsidR="00B57EFE" w:rsidRPr="00A11A4D">
        <w:rPr>
          <w:rFonts w:cstheme="minorHAnsi"/>
          <w:sz w:val="24"/>
          <w:szCs w:val="24"/>
        </w:rPr>
        <w:t xml:space="preserve"> -  0,5l/os</w:t>
      </w:r>
      <w:r w:rsidR="00F14841" w:rsidRPr="00A11A4D">
        <w:rPr>
          <w:rFonts w:cstheme="minorHAnsi"/>
          <w:sz w:val="24"/>
          <w:szCs w:val="24"/>
        </w:rPr>
        <w:t>.</w:t>
      </w:r>
    </w:p>
    <w:p w14:paraId="3C9051AD" w14:textId="192F94B4" w:rsidR="00285A82" w:rsidRPr="00A11A4D" w:rsidRDefault="00A773D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•woda mineralna niegazowana/gazowana 50:50</w:t>
      </w:r>
      <w:r w:rsidR="00451750" w:rsidRPr="00A11A4D">
        <w:rPr>
          <w:rFonts w:cstheme="minorHAnsi"/>
          <w:sz w:val="24"/>
          <w:szCs w:val="24"/>
        </w:rPr>
        <w:t>,</w:t>
      </w:r>
      <w:r w:rsidRPr="00A11A4D">
        <w:rPr>
          <w:rFonts w:cstheme="minorHAnsi"/>
          <w:sz w:val="24"/>
          <w:szCs w:val="24"/>
        </w:rPr>
        <w:t xml:space="preserve"> butelkowana</w:t>
      </w:r>
      <w:r w:rsidR="00B57EFE" w:rsidRPr="00A11A4D">
        <w:t xml:space="preserve"> </w:t>
      </w:r>
      <w:r w:rsidR="00B57EFE" w:rsidRPr="00A11A4D">
        <w:rPr>
          <w:rFonts w:cstheme="minorHAnsi"/>
          <w:sz w:val="24"/>
          <w:szCs w:val="24"/>
        </w:rPr>
        <w:t>po 0,5l/os</w:t>
      </w:r>
      <w:r w:rsidR="00F14841" w:rsidRPr="00A11A4D">
        <w:rPr>
          <w:rFonts w:cstheme="minorHAnsi"/>
          <w:sz w:val="24"/>
          <w:szCs w:val="24"/>
        </w:rPr>
        <w:t>.</w:t>
      </w:r>
      <w:r w:rsidR="00B57EFE" w:rsidRPr="00A11A4D">
        <w:rPr>
          <w:rFonts w:cstheme="minorHAnsi"/>
          <w:sz w:val="24"/>
          <w:szCs w:val="24"/>
        </w:rPr>
        <w:t xml:space="preserve"> </w:t>
      </w:r>
    </w:p>
    <w:p w14:paraId="079A211C" w14:textId="77777777" w:rsidR="0088757E" w:rsidRPr="00A11A4D" w:rsidRDefault="0088757E" w:rsidP="00592F6B">
      <w:pPr>
        <w:pStyle w:val="Nagwek4"/>
        <w:ind w:left="426"/>
        <w:rPr>
          <w:rFonts w:asciiTheme="minorHAnsi" w:hAnsiTheme="minorHAnsi" w:cstheme="minorHAnsi"/>
          <w:b/>
          <w:i w:val="0"/>
          <w:color w:val="C00000"/>
          <w:sz w:val="24"/>
          <w:szCs w:val="24"/>
        </w:rPr>
      </w:pPr>
      <w:r w:rsidRPr="00A11A4D">
        <w:rPr>
          <w:rFonts w:asciiTheme="minorHAnsi" w:hAnsiTheme="minorHAnsi" w:cstheme="minorHAnsi"/>
          <w:b/>
          <w:i w:val="0"/>
          <w:color w:val="C00000"/>
          <w:sz w:val="24"/>
          <w:szCs w:val="24"/>
        </w:rPr>
        <w:lastRenderedPageBreak/>
        <w:t>Zestaw 3</w:t>
      </w:r>
    </w:p>
    <w:p w14:paraId="3EF4D8AF" w14:textId="77777777" w:rsidR="0088757E" w:rsidRPr="00A11A4D" w:rsidRDefault="0088757E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Rodzaj: szkolenia, spotkania, konferencje: 8 h</w:t>
      </w:r>
    </w:p>
    <w:p w14:paraId="1CB40BC1" w14:textId="516873DD" w:rsidR="00285A82" w:rsidRPr="00A11A4D" w:rsidRDefault="0088757E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Planowana ilość przerw kawowych: </w:t>
      </w:r>
      <w:r w:rsidR="00285A82" w:rsidRPr="00A11A4D">
        <w:rPr>
          <w:rFonts w:cstheme="minorHAnsi"/>
          <w:sz w:val="24"/>
          <w:szCs w:val="24"/>
        </w:rPr>
        <w:t>3</w:t>
      </w:r>
    </w:p>
    <w:p w14:paraId="4233ADE0" w14:textId="77777777" w:rsidR="0088757E" w:rsidRPr="00A11A4D" w:rsidRDefault="0088757E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Przerwa</w:t>
      </w:r>
      <w:r w:rsidR="00285A82" w:rsidRPr="00A11A4D">
        <w:rPr>
          <w:rFonts w:cstheme="minorHAnsi"/>
          <w:b/>
          <w:sz w:val="24"/>
          <w:szCs w:val="24"/>
        </w:rPr>
        <w:t xml:space="preserve"> pierwsza:</w:t>
      </w:r>
      <w:r w:rsidRPr="00A11A4D">
        <w:rPr>
          <w:rFonts w:cstheme="minorHAnsi"/>
          <w:b/>
          <w:sz w:val="24"/>
          <w:szCs w:val="24"/>
        </w:rPr>
        <w:t xml:space="preserve"> 10.30-10.45</w:t>
      </w:r>
      <w:r w:rsidRPr="00A11A4D">
        <w:rPr>
          <w:rFonts w:cstheme="minorHAnsi"/>
          <w:b/>
          <w:sz w:val="24"/>
          <w:szCs w:val="24"/>
        </w:rPr>
        <w:tab/>
      </w:r>
    </w:p>
    <w:p w14:paraId="53A23E25" w14:textId="77777777" w:rsidR="0088757E" w:rsidRPr="00A11A4D" w:rsidRDefault="00285A82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 xml:space="preserve">I.  </w:t>
      </w:r>
      <w:r w:rsidR="0088757E" w:rsidRPr="00A11A4D">
        <w:rPr>
          <w:rFonts w:cstheme="minorHAnsi"/>
          <w:b/>
          <w:sz w:val="24"/>
          <w:szCs w:val="24"/>
        </w:rPr>
        <w:t>bufet deserowy</w:t>
      </w:r>
    </w:p>
    <w:p w14:paraId="1236EE21" w14:textId="56D93518" w:rsidR="0088757E" w:rsidRPr="00A11A4D" w:rsidRDefault="0088757E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Pr="00A11A4D">
        <w:rPr>
          <w:rFonts w:cstheme="minorHAnsi"/>
          <w:sz w:val="24"/>
          <w:szCs w:val="24"/>
        </w:rPr>
        <w:tab/>
        <w:t>różne rodzaje ciasteczek koktajlowych</w:t>
      </w:r>
      <w:r w:rsidR="00057340" w:rsidRPr="00A11A4D">
        <w:rPr>
          <w:rFonts w:cstheme="minorHAnsi"/>
          <w:sz w:val="24"/>
          <w:szCs w:val="24"/>
        </w:rPr>
        <w:t xml:space="preserve"> </w:t>
      </w:r>
      <w:r w:rsidRPr="00A11A4D">
        <w:rPr>
          <w:rFonts w:cstheme="minorHAnsi"/>
          <w:sz w:val="24"/>
          <w:szCs w:val="24"/>
        </w:rPr>
        <w:t>70 g/ 1 os.</w:t>
      </w:r>
    </w:p>
    <w:p w14:paraId="7FD3283F" w14:textId="2F31C126" w:rsidR="001B16EF" w:rsidRPr="00A11A4D" w:rsidRDefault="0088757E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Pr="00A11A4D">
        <w:rPr>
          <w:rFonts w:cstheme="minorHAnsi"/>
          <w:sz w:val="24"/>
          <w:szCs w:val="24"/>
        </w:rPr>
        <w:tab/>
        <w:t>przekąski słone (krakersy, precelki, paluszki)</w:t>
      </w:r>
      <w:r w:rsidR="0012160B" w:rsidRPr="00A11A4D">
        <w:rPr>
          <w:rFonts w:cstheme="minorHAnsi"/>
          <w:sz w:val="24"/>
          <w:szCs w:val="24"/>
        </w:rPr>
        <w:t xml:space="preserve"> </w:t>
      </w:r>
      <w:r w:rsidRPr="00A11A4D">
        <w:rPr>
          <w:rFonts w:cstheme="minorHAnsi"/>
          <w:sz w:val="24"/>
          <w:szCs w:val="24"/>
        </w:rPr>
        <w:t>70 g/ 1 os.</w:t>
      </w:r>
    </w:p>
    <w:p w14:paraId="62BBFBB6" w14:textId="77777777" w:rsidR="0088757E" w:rsidRPr="00A11A4D" w:rsidRDefault="0088757E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II. napoje gorące</w:t>
      </w:r>
    </w:p>
    <w:p w14:paraId="60B454A6" w14:textId="77777777" w:rsidR="0088757E" w:rsidRPr="00A11A4D" w:rsidRDefault="0088757E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Pr="00A11A4D">
        <w:rPr>
          <w:rFonts w:cstheme="minorHAnsi"/>
          <w:sz w:val="24"/>
          <w:szCs w:val="24"/>
        </w:rPr>
        <w:tab/>
        <w:t>kawa  z ekspresu biała lub czarna herbata w saszetkach: 300 ml/ 1 os.</w:t>
      </w:r>
    </w:p>
    <w:p w14:paraId="012054DA" w14:textId="77777777" w:rsidR="0088757E" w:rsidRPr="00A11A4D" w:rsidRDefault="0088757E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Pr="00A11A4D">
        <w:rPr>
          <w:rFonts w:cstheme="minorHAnsi"/>
          <w:sz w:val="24"/>
          <w:szCs w:val="24"/>
        </w:rPr>
        <w:tab/>
        <w:t>śmietanka do kawy lub mleko 3,2%</w:t>
      </w:r>
      <w:r w:rsidRPr="00A11A4D">
        <w:rPr>
          <w:rFonts w:cstheme="minorHAnsi"/>
          <w:sz w:val="24"/>
          <w:szCs w:val="24"/>
        </w:rPr>
        <w:tab/>
        <w:t>10 ml/ 1 szt.</w:t>
      </w:r>
    </w:p>
    <w:p w14:paraId="5063DBED" w14:textId="63F1D251" w:rsidR="0088757E" w:rsidRPr="00A11A4D" w:rsidRDefault="0088757E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Pr="00A11A4D">
        <w:rPr>
          <w:rFonts w:cstheme="minorHAnsi"/>
          <w:sz w:val="24"/>
          <w:szCs w:val="24"/>
        </w:rPr>
        <w:tab/>
        <w:t>cukier w saszetkach</w:t>
      </w:r>
      <w:r w:rsidR="0012160B" w:rsidRPr="00A11A4D">
        <w:rPr>
          <w:rFonts w:cstheme="minorHAnsi"/>
          <w:sz w:val="24"/>
          <w:szCs w:val="24"/>
        </w:rPr>
        <w:t xml:space="preserve"> </w:t>
      </w:r>
      <w:r w:rsidRPr="00A11A4D">
        <w:rPr>
          <w:rFonts w:cstheme="minorHAnsi"/>
          <w:sz w:val="24"/>
          <w:szCs w:val="24"/>
        </w:rPr>
        <w:t>5 g/ 1 os.</w:t>
      </w:r>
    </w:p>
    <w:p w14:paraId="682D5339" w14:textId="22CB9CCF" w:rsidR="001B16EF" w:rsidRPr="00A11A4D" w:rsidRDefault="0088757E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Pr="00A11A4D">
        <w:rPr>
          <w:rFonts w:cstheme="minorHAnsi"/>
          <w:sz w:val="24"/>
          <w:szCs w:val="24"/>
        </w:rPr>
        <w:tab/>
        <w:t>cytryna z wykałaczką</w:t>
      </w:r>
      <w:r w:rsidR="0012160B" w:rsidRPr="00A11A4D">
        <w:rPr>
          <w:rFonts w:cstheme="minorHAnsi"/>
          <w:sz w:val="24"/>
          <w:szCs w:val="24"/>
        </w:rPr>
        <w:t xml:space="preserve"> </w:t>
      </w:r>
      <w:r w:rsidRPr="00A11A4D">
        <w:rPr>
          <w:rFonts w:cstheme="minorHAnsi"/>
          <w:sz w:val="24"/>
          <w:szCs w:val="24"/>
        </w:rPr>
        <w:t>15 g/ 1 os.</w:t>
      </w:r>
    </w:p>
    <w:p w14:paraId="2DDEA2ED" w14:textId="77777777" w:rsidR="0088757E" w:rsidRPr="00A11A4D" w:rsidRDefault="0088757E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III. napoje zimne</w:t>
      </w:r>
    </w:p>
    <w:p w14:paraId="511D232E" w14:textId="56FDF802" w:rsidR="007C3755" w:rsidRPr="00A11A4D" w:rsidRDefault="0088757E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7C3755" w:rsidRPr="00A11A4D">
        <w:rPr>
          <w:rFonts w:cstheme="minorHAnsi"/>
          <w:sz w:val="24"/>
          <w:szCs w:val="24"/>
        </w:rPr>
        <w:tab/>
        <w:t>sok (pomarańczowy, jabłkowy)</w:t>
      </w:r>
      <w:r w:rsidR="00F14841" w:rsidRPr="00A11A4D">
        <w:rPr>
          <w:rFonts w:cstheme="minorHAnsi"/>
          <w:sz w:val="24"/>
          <w:szCs w:val="24"/>
        </w:rPr>
        <w:t xml:space="preserve"> 50:50</w:t>
      </w:r>
      <w:r w:rsidR="00B57EFE" w:rsidRPr="00A11A4D">
        <w:rPr>
          <w:rFonts w:cstheme="minorHAnsi"/>
          <w:sz w:val="24"/>
          <w:szCs w:val="24"/>
        </w:rPr>
        <w:t xml:space="preserve"> </w:t>
      </w:r>
      <w:r w:rsidR="00F14841" w:rsidRPr="00A11A4D">
        <w:rPr>
          <w:rFonts w:cstheme="minorHAnsi"/>
          <w:sz w:val="24"/>
          <w:szCs w:val="24"/>
        </w:rPr>
        <w:t xml:space="preserve">- </w:t>
      </w:r>
      <w:r w:rsidR="00B57EFE" w:rsidRPr="00A11A4D">
        <w:rPr>
          <w:rFonts w:cstheme="minorHAnsi"/>
          <w:sz w:val="24"/>
          <w:szCs w:val="24"/>
        </w:rPr>
        <w:t xml:space="preserve"> 0,5l/os</w:t>
      </w:r>
      <w:r w:rsidR="00F14841" w:rsidRPr="00A11A4D">
        <w:rPr>
          <w:rFonts w:cstheme="minorHAnsi"/>
          <w:sz w:val="24"/>
          <w:szCs w:val="24"/>
        </w:rPr>
        <w:t>.</w:t>
      </w:r>
    </w:p>
    <w:p w14:paraId="31F11499" w14:textId="784B680B" w:rsidR="001B16EF" w:rsidRPr="00A11A4D" w:rsidRDefault="007C3755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Pr="00A11A4D">
        <w:rPr>
          <w:rFonts w:cstheme="minorHAnsi"/>
          <w:sz w:val="24"/>
          <w:szCs w:val="24"/>
        </w:rPr>
        <w:tab/>
      </w:r>
      <w:r w:rsidR="0088757E" w:rsidRPr="00A11A4D">
        <w:rPr>
          <w:rFonts w:cstheme="minorHAnsi"/>
          <w:sz w:val="24"/>
          <w:szCs w:val="24"/>
        </w:rPr>
        <w:t>woda mineral</w:t>
      </w:r>
      <w:r w:rsidRPr="00A11A4D">
        <w:rPr>
          <w:rFonts w:cstheme="minorHAnsi"/>
          <w:sz w:val="24"/>
          <w:szCs w:val="24"/>
        </w:rPr>
        <w:t>na niegazowana/gazowana 50:50</w:t>
      </w:r>
      <w:r w:rsidR="00451750" w:rsidRPr="00A11A4D">
        <w:rPr>
          <w:rFonts w:cstheme="minorHAnsi"/>
          <w:sz w:val="24"/>
          <w:szCs w:val="24"/>
        </w:rPr>
        <w:t>,</w:t>
      </w:r>
      <w:r w:rsidR="0088757E" w:rsidRPr="00A11A4D">
        <w:rPr>
          <w:rFonts w:cstheme="minorHAnsi"/>
          <w:sz w:val="24"/>
          <w:szCs w:val="24"/>
        </w:rPr>
        <w:t xml:space="preserve"> butelkowana</w:t>
      </w:r>
      <w:r w:rsidR="00B57EFE" w:rsidRPr="00A11A4D">
        <w:rPr>
          <w:rFonts w:cstheme="minorHAnsi"/>
          <w:sz w:val="24"/>
          <w:szCs w:val="24"/>
        </w:rPr>
        <w:t xml:space="preserve"> po 0,5l/os</w:t>
      </w:r>
      <w:r w:rsidR="00F14841" w:rsidRPr="00A11A4D">
        <w:rPr>
          <w:rFonts w:cstheme="minorHAnsi"/>
          <w:sz w:val="24"/>
          <w:szCs w:val="24"/>
        </w:rPr>
        <w:t>.</w:t>
      </w:r>
    </w:p>
    <w:p w14:paraId="08B00B20" w14:textId="77777777" w:rsidR="0088757E" w:rsidRPr="00A11A4D" w:rsidRDefault="0088757E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 xml:space="preserve">Przerwa </w:t>
      </w:r>
      <w:r w:rsidR="001B16EF" w:rsidRPr="00A11A4D">
        <w:rPr>
          <w:rFonts w:cstheme="minorHAnsi"/>
          <w:b/>
          <w:sz w:val="24"/>
          <w:szCs w:val="24"/>
        </w:rPr>
        <w:t xml:space="preserve"> druga: </w:t>
      </w:r>
      <w:r w:rsidRPr="00A11A4D">
        <w:rPr>
          <w:rFonts w:cstheme="minorHAnsi"/>
          <w:b/>
          <w:sz w:val="24"/>
          <w:szCs w:val="24"/>
        </w:rPr>
        <w:t>12.15-12.45</w:t>
      </w:r>
      <w:r w:rsidRPr="00A11A4D">
        <w:rPr>
          <w:rFonts w:cstheme="minorHAnsi"/>
          <w:b/>
          <w:sz w:val="24"/>
          <w:szCs w:val="24"/>
        </w:rPr>
        <w:tab/>
      </w:r>
    </w:p>
    <w:p w14:paraId="64A7806C" w14:textId="77777777" w:rsidR="0088757E" w:rsidRPr="00A11A4D" w:rsidRDefault="0088757E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I. bufet kanapkowy</w:t>
      </w:r>
    </w:p>
    <w:p w14:paraId="08F6991D" w14:textId="001419C6" w:rsidR="0088757E" w:rsidRPr="00A11A4D" w:rsidRDefault="0088757E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•</w:t>
      </w:r>
      <w:r w:rsidRPr="00A11A4D">
        <w:rPr>
          <w:rFonts w:cstheme="minorHAnsi"/>
          <w:sz w:val="24"/>
          <w:szCs w:val="24"/>
        </w:rPr>
        <w:tab/>
        <w:t>kanapka z salami i marynatami</w:t>
      </w:r>
      <w:r w:rsidR="005500FE" w:rsidRPr="00A11A4D">
        <w:rPr>
          <w:rFonts w:cstheme="minorHAnsi"/>
          <w:sz w:val="24"/>
          <w:szCs w:val="24"/>
        </w:rPr>
        <w:t xml:space="preserve"> </w:t>
      </w:r>
      <w:r w:rsidRPr="00A11A4D">
        <w:rPr>
          <w:rFonts w:cstheme="minorHAnsi"/>
          <w:sz w:val="24"/>
          <w:szCs w:val="24"/>
        </w:rPr>
        <w:t>40-50 g/2 os.</w:t>
      </w:r>
    </w:p>
    <w:p w14:paraId="775C93E5" w14:textId="51086941" w:rsidR="0088757E" w:rsidRPr="00A11A4D" w:rsidRDefault="0088757E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Pr="00A11A4D">
        <w:rPr>
          <w:rFonts w:cstheme="minorHAnsi"/>
          <w:sz w:val="24"/>
          <w:szCs w:val="24"/>
        </w:rPr>
        <w:tab/>
        <w:t>kanapka z żółtym serem i oliwkami</w:t>
      </w:r>
      <w:r w:rsidR="005500FE" w:rsidRPr="00A11A4D">
        <w:rPr>
          <w:rFonts w:cstheme="minorHAnsi"/>
          <w:sz w:val="24"/>
          <w:szCs w:val="24"/>
        </w:rPr>
        <w:t xml:space="preserve"> </w:t>
      </w:r>
      <w:r w:rsidRPr="00A11A4D">
        <w:rPr>
          <w:rFonts w:cstheme="minorHAnsi"/>
          <w:sz w:val="24"/>
          <w:szCs w:val="24"/>
        </w:rPr>
        <w:t>40-50 g/ 2 os.</w:t>
      </w:r>
    </w:p>
    <w:p w14:paraId="3E88CC70" w14:textId="7FE36CB2" w:rsidR="001A2A33" w:rsidRPr="00A11A4D" w:rsidRDefault="0088757E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Pr="00A11A4D">
        <w:rPr>
          <w:rFonts w:cstheme="minorHAnsi"/>
          <w:sz w:val="24"/>
          <w:szCs w:val="24"/>
        </w:rPr>
        <w:tab/>
        <w:t>kanapka z łososiem wędzonym i koperkiem</w:t>
      </w:r>
      <w:r w:rsidRPr="00A11A4D">
        <w:rPr>
          <w:rFonts w:cstheme="minorHAnsi"/>
          <w:sz w:val="24"/>
          <w:szCs w:val="24"/>
        </w:rPr>
        <w:tab/>
        <w:t>40-50 g/ 2 os.</w:t>
      </w:r>
    </w:p>
    <w:p w14:paraId="2117C50C" w14:textId="77777777" w:rsidR="0088757E" w:rsidRPr="00A11A4D" w:rsidRDefault="0088757E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II. bufet deserowy</w:t>
      </w:r>
    </w:p>
    <w:p w14:paraId="27EF2777" w14:textId="049429BC" w:rsidR="0088757E" w:rsidRPr="00A11A4D" w:rsidRDefault="0088757E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Pr="00A11A4D">
        <w:rPr>
          <w:rFonts w:cstheme="minorHAnsi"/>
          <w:sz w:val="24"/>
          <w:szCs w:val="24"/>
        </w:rPr>
        <w:tab/>
        <w:t>mini babeczki z sezonowymi owocami</w:t>
      </w:r>
      <w:r w:rsidR="005500FE" w:rsidRPr="00A11A4D">
        <w:rPr>
          <w:rFonts w:cstheme="minorHAnsi"/>
          <w:sz w:val="24"/>
          <w:szCs w:val="24"/>
        </w:rPr>
        <w:t xml:space="preserve"> </w:t>
      </w:r>
      <w:r w:rsidRPr="00A11A4D">
        <w:rPr>
          <w:rFonts w:cstheme="minorHAnsi"/>
          <w:sz w:val="24"/>
          <w:szCs w:val="24"/>
        </w:rPr>
        <w:t>60 g/2 os.</w:t>
      </w:r>
    </w:p>
    <w:p w14:paraId="04B1ADE2" w14:textId="52CDEEDC" w:rsidR="001A2A33" w:rsidRPr="00A11A4D" w:rsidRDefault="0088757E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Pr="00A11A4D">
        <w:rPr>
          <w:rFonts w:cstheme="minorHAnsi"/>
          <w:sz w:val="24"/>
          <w:szCs w:val="24"/>
        </w:rPr>
        <w:tab/>
        <w:t>różne rodzaje ciasteczek koktajlowych 70 g/ 1 os.</w:t>
      </w:r>
    </w:p>
    <w:p w14:paraId="2F685D04" w14:textId="77777777" w:rsidR="0088757E" w:rsidRPr="00A11A4D" w:rsidRDefault="0088757E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III. napoje gorące</w:t>
      </w:r>
    </w:p>
    <w:p w14:paraId="51C538D8" w14:textId="323E1AB2" w:rsidR="0088757E" w:rsidRPr="00A11A4D" w:rsidRDefault="0088757E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Pr="00A11A4D">
        <w:rPr>
          <w:rFonts w:cstheme="minorHAnsi"/>
          <w:sz w:val="24"/>
          <w:szCs w:val="24"/>
        </w:rPr>
        <w:tab/>
        <w:t>kawa z ekspresu, herbata w saszetkach 200 ml/ 1 os.</w:t>
      </w:r>
    </w:p>
    <w:p w14:paraId="1622A0DF" w14:textId="77777777" w:rsidR="0088757E" w:rsidRPr="00A11A4D" w:rsidRDefault="0088757E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Pr="00A11A4D">
        <w:rPr>
          <w:rFonts w:cstheme="minorHAnsi"/>
          <w:sz w:val="24"/>
          <w:szCs w:val="24"/>
        </w:rPr>
        <w:tab/>
        <w:t>śmietanka do kawy lub mleko 3,2%</w:t>
      </w:r>
      <w:r w:rsidRPr="00A11A4D">
        <w:rPr>
          <w:rFonts w:cstheme="minorHAnsi"/>
          <w:sz w:val="24"/>
          <w:szCs w:val="24"/>
        </w:rPr>
        <w:tab/>
        <w:t>10 ml/ 1 szt.</w:t>
      </w:r>
    </w:p>
    <w:p w14:paraId="49823BCA" w14:textId="00DA2AEC" w:rsidR="0088757E" w:rsidRPr="00A11A4D" w:rsidRDefault="0088757E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Pr="00A11A4D">
        <w:rPr>
          <w:rFonts w:cstheme="minorHAnsi"/>
          <w:sz w:val="24"/>
          <w:szCs w:val="24"/>
        </w:rPr>
        <w:tab/>
        <w:t>cukier w saszetkach</w:t>
      </w:r>
      <w:r w:rsidR="005500FE" w:rsidRPr="00A11A4D">
        <w:rPr>
          <w:rFonts w:cstheme="minorHAnsi"/>
          <w:sz w:val="24"/>
          <w:szCs w:val="24"/>
        </w:rPr>
        <w:t xml:space="preserve"> </w:t>
      </w:r>
      <w:r w:rsidRPr="00A11A4D">
        <w:rPr>
          <w:rFonts w:cstheme="minorHAnsi"/>
          <w:sz w:val="24"/>
          <w:szCs w:val="24"/>
        </w:rPr>
        <w:t>5 g/ 1 os.</w:t>
      </w:r>
    </w:p>
    <w:p w14:paraId="6CD5D4BD" w14:textId="6812404D" w:rsidR="001A2A33" w:rsidRPr="00A11A4D" w:rsidRDefault="0088757E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Pr="00A11A4D">
        <w:rPr>
          <w:rFonts w:cstheme="minorHAnsi"/>
          <w:sz w:val="24"/>
          <w:szCs w:val="24"/>
        </w:rPr>
        <w:tab/>
        <w:t>cytryna z wykałaczką</w:t>
      </w:r>
      <w:r w:rsidRPr="00A11A4D">
        <w:rPr>
          <w:rFonts w:cstheme="minorHAnsi"/>
          <w:sz w:val="24"/>
          <w:szCs w:val="24"/>
        </w:rPr>
        <w:tab/>
        <w:t>15 g/ 1 os</w:t>
      </w:r>
    </w:p>
    <w:p w14:paraId="624F5477" w14:textId="77777777" w:rsidR="0088757E" w:rsidRPr="00A11A4D" w:rsidRDefault="0088757E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IV. napoje zimne</w:t>
      </w:r>
    </w:p>
    <w:p w14:paraId="1868322C" w14:textId="02D5926A" w:rsidR="0088757E" w:rsidRPr="00A11A4D" w:rsidRDefault="0088757E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Pr="00A11A4D">
        <w:rPr>
          <w:rFonts w:cstheme="minorHAnsi"/>
          <w:sz w:val="24"/>
          <w:szCs w:val="24"/>
        </w:rPr>
        <w:tab/>
        <w:t>sok (pomarańczowy, jabłkowy)</w:t>
      </w:r>
      <w:r w:rsidR="00B57EFE" w:rsidRPr="00A11A4D">
        <w:rPr>
          <w:rFonts w:cstheme="minorHAnsi"/>
          <w:sz w:val="24"/>
          <w:szCs w:val="24"/>
        </w:rPr>
        <w:t xml:space="preserve"> </w:t>
      </w:r>
      <w:r w:rsidR="00F14841" w:rsidRPr="00A11A4D">
        <w:rPr>
          <w:rFonts w:cstheme="minorHAnsi"/>
          <w:sz w:val="24"/>
          <w:szCs w:val="24"/>
        </w:rPr>
        <w:t xml:space="preserve">50:50 - </w:t>
      </w:r>
      <w:r w:rsidR="00B57EFE" w:rsidRPr="00A11A4D">
        <w:rPr>
          <w:rFonts w:cstheme="minorHAnsi"/>
          <w:sz w:val="24"/>
          <w:szCs w:val="24"/>
        </w:rPr>
        <w:t xml:space="preserve"> 0,5l/os</w:t>
      </w:r>
      <w:r w:rsidR="00F14841" w:rsidRPr="00A11A4D">
        <w:rPr>
          <w:rFonts w:cstheme="minorHAnsi"/>
          <w:sz w:val="24"/>
          <w:szCs w:val="24"/>
        </w:rPr>
        <w:t>.</w:t>
      </w:r>
    </w:p>
    <w:p w14:paraId="3679F952" w14:textId="1F39B20D" w:rsidR="001B16EF" w:rsidRPr="00A11A4D" w:rsidRDefault="0088757E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Pr="00A11A4D">
        <w:rPr>
          <w:rFonts w:cstheme="minorHAnsi"/>
          <w:sz w:val="24"/>
          <w:szCs w:val="24"/>
        </w:rPr>
        <w:tab/>
        <w:t>woda mineralna niegazowana/gazowana 50:50</w:t>
      </w:r>
      <w:r w:rsidR="00451750" w:rsidRPr="00A11A4D">
        <w:rPr>
          <w:rFonts w:cstheme="minorHAnsi"/>
          <w:sz w:val="24"/>
          <w:szCs w:val="24"/>
        </w:rPr>
        <w:t>,</w:t>
      </w:r>
      <w:r w:rsidRPr="00A11A4D">
        <w:rPr>
          <w:rFonts w:cstheme="minorHAnsi"/>
          <w:sz w:val="24"/>
          <w:szCs w:val="24"/>
        </w:rPr>
        <w:t xml:space="preserve"> butelkowana</w:t>
      </w:r>
      <w:r w:rsidR="00B57EFE" w:rsidRPr="00A11A4D">
        <w:t xml:space="preserve"> </w:t>
      </w:r>
      <w:r w:rsidR="00B57EFE" w:rsidRPr="00A11A4D">
        <w:rPr>
          <w:rFonts w:cstheme="minorHAnsi"/>
          <w:sz w:val="24"/>
          <w:szCs w:val="24"/>
        </w:rPr>
        <w:t>po 0,5l/os</w:t>
      </w:r>
      <w:r w:rsidR="00F14841" w:rsidRPr="00A11A4D">
        <w:rPr>
          <w:rFonts w:cstheme="minorHAnsi"/>
          <w:sz w:val="24"/>
          <w:szCs w:val="24"/>
        </w:rPr>
        <w:t>.</w:t>
      </w:r>
    </w:p>
    <w:p w14:paraId="005E8899" w14:textId="77777777" w:rsidR="007C3755" w:rsidRPr="00A11A4D" w:rsidRDefault="007C3755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 xml:space="preserve">Przerwa </w:t>
      </w:r>
      <w:r w:rsidR="001B16EF" w:rsidRPr="00A11A4D">
        <w:rPr>
          <w:rFonts w:cstheme="minorHAnsi"/>
          <w:b/>
          <w:sz w:val="24"/>
          <w:szCs w:val="24"/>
        </w:rPr>
        <w:t xml:space="preserve">trzecia: </w:t>
      </w:r>
      <w:r w:rsidR="0088757E" w:rsidRPr="00A11A4D">
        <w:rPr>
          <w:rFonts w:cstheme="minorHAnsi"/>
          <w:b/>
          <w:sz w:val="24"/>
          <w:szCs w:val="24"/>
        </w:rPr>
        <w:t>14.15-14.30</w:t>
      </w:r>
      <w:r w:rsidR="0088757E" w:rsidRPr="00A11A4D">
        <w:rPr>
          <w:rFonts w:cstheme="minorHAnsi"/>
          <w:b/>
          <w:sz w:val="24"/>
          <w:szCs w:val="24"/>
        </w:rPr>
        <w:tab/>
        <w:t xml:space="preserve"> </w:t>
      </w:r>
    </w:p>
    <w:p w14:paraId="45AB05D6" w14:textId="77777777" w:rsidR="0088757E" w:rsidRPr="00A11A4D" w:rsidRDefault="0088757E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lastRenderedPageBreak/>
        <w:t>I. bufet deserowy</w:t>
      </w:r>
    </w:p>
    <w:p w14:paraId="4D0BBBAF" w14:textId="4ECAF60D" w:rsidR="0088757E" w:rsidRPr="00A11A4D" w:rsidRDefault="007C3755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88757E" w:rsidRPr="00A11A4D">
        <w:rPr>
          <w:rFonts w:cstheme="minorHAnsi"/>
          <w:sz w:val="24"/>
          <w:szCs w:val="24"/>
        </w:rPr>
        <w:tab/>
        <w:t>ciasta</w:t>
      </w:r>
      <w:r w:rsidR="001A2A33" w:rsidRPr="00A11A4D">
        <w:rPr>
          <w:rFonts w:cstheme="minorHAnsi"/>
          <w:sz w:val="24"/>
          <w:szCs w:val="24"/>
        </w:rPr>
        <w:t xml:space="preserve"> domowego wypieku (2-3 rodzaje): </w:t>
      </w:r>
      <w:r w:rsidR="00B57EFE" w:rsidRPr="00A11A4D">
        <w:rPr>
          <w:rFonts w:cstheme="minorHAnsi"/>
          <w:sz w:val="24"/>
          <w:szCs w:val="24"/>
        </w:rPr>
        <w:t>100 g/1 os</w:t>
      </w:r>
    </w:p>
    <w:p w14:paraId="562C01BD" w14:textId="77777777" w:rsidR="0088757E" w:rsidRPr="00A11A4D" w:rsidRDefault="007C3755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88757E" w:rsidRPr="00A11A4D">
        <w:rPr>
          <w:rFonts w:cstheme="minorHAnsi"/>
          <w:sz w:val="24"/>
          <w:szCs w:val="24"/>
        </w:rPr>
        <w:tab/>
        <w:t>różne r</w:t>
      </w:r>
      <w:r w:rsidR="001A2A33" w:rsidRPr="00A11A4D">
        <w:rPr>
          <w:rFonts w:cstheme="minorHAnsi"/>
          <w:sz w:val="24"/>
          <w:szCs w:val="24"/>
        </w:rPr>
        <w:t xml:space="preserve">odzaje ciasteczek koktajlowych: </w:t>
      </w:r>
      <w:r w:rsidR="0088757E" w:rsidRPr="00A11A4D">
        <w:rPr>
          <w:rFonts w:cstheme="minorHAnsi"/>
          <w:sz w:val="24"/>
          <w:szCs w:val="24"/>
        </w:rPr>
        <w:t>70 g/1 os.</w:t>
      </w:r>
    </w:p>
    <w:p w14:paraId="7AC6FB15" w14:textId="03705BAB" w:rsidR="001A2A33" w:rsidRPr="00A11A4D" w:rsidRDefault="007C3755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88757E" w:rsidRPr="00A11A4D">
        <w:rPr>
          <w:rFonts w:cstheme="minorHAnsi"/>
          <w:sz w:val="24"/>
          <w:szCs w:val="24"/>
        </w:rPr>
        <w:tab/>
        <w:t xml:space="preserve">przekąski słone (krakersy, precelki, paluszki, </w:t>
      </w:r>
      <w:r w:rsidR="001A2A33" w:rsidRPr="00A11A4D">
        <w:rPr>
          <w:rFonts w:cstheme="minorHAnsi"/>
          <w:sz w:val="24"/>
          <w:szCs w:val="24"/>
        </w:rPr>
        <w:t xml:space="preserve">roladki z cukinii z serem itp.): </w:t>
      </w:r>
      <w:r w:rsidR="0088757E" w:rsidRPr="00A11A4D">
        <w:rPr>
          <w:rFonts w:cstheme="minorHAnsi"/>
          <w:sz w:val="24"/>
          <w:szCs w:val="24"/>
        </w:rPr>
        <w:t>70 g/1 os.</w:t>
      </w:r>
    </w:p>
    <w:p w14:paraId="3E9B45D9" w14:textId="77777777" w:rsidR="0088757E" w:rsidRPr="00A11A4D" w:rsidRDefault="0088757E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II. napoje gorące</w:t>
      </w:r>
    </w:p>
    <w:p w14:paraId="65D35AFD" w14:textId="1D2AFDDE" w:rsidR="0088757E" w:rsidRPr="00A11A4D" w:rsidRDefault="007C3755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Pr="00A11A4D">
        <w:rPr>
          <w:rFonts w:cstheme="minorHAnsi"/>
          <w:sz w:val="24"/>
          <w:szCs w:val="24"/>
        </w:rPr>
        <w:tab/>
        <w:t xml:space="preserve">kawa  czarna, </w:t>
      </w:r>
      <w:r w:rsidR="001A2A33" w:rsidRPr="00A11A4D">
        <w:rPr>
          <w:rFonts w:cstheme="minorHAnsi"/>
          <w:sz w:val="24"/>
          <w:szCs w:val="24"/>
        </w:rPr>
        <w:t xml:space="preserve">herbata w saszetkach : </w:t>
      </w:r>
      <w:r w:rsidR="00E65F6B" w:rsidRPr="00A11A4D">
        <w:rPr>
          <w:rFonts w:cstheme="minorHAnsi"/>
          <w:sz w:val="24"/>
          <w:szCs w:val="24"/>
        </w:rPr>
        <w:t>po 3</w:t>
      </w:r>
      <w:r w:rsidR="0088757E" w:rsidRPr="00A11A4D">
        <w:rPr>
          <w:rFonts w:cstheme="minorHAnsi"/>
          <w:sz w:val="24"/>
          <w:szCs w:val="24"/>
        </w:rPr>
        <w:t>00 ml/ 1 os.</w:t>
      </w:r>
    </w:p>
    <w:p w14:paraId="78568ED9" w14:textId="77777777" w:rsidR="0088757E" w:rsidRPr="00A11A4D" w:rsidRDefault="007C3755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88757E" w:rsidRPr="00A11A4D">
        <w:rPr>
          <w:rFonts w:cstheme="minorHAnsi"/>
          <w:sz w:val="24"/>
          <w:szCs w:val="24"/>
        </w:rPr>
        <w:tab/>
        <w:t>śmietanka do kawy lub mleko 3,2%</w:t>
      </w:r>
      <w:r w:rsidR="0088757E" w:rsidRPr="00A11A4D">
        <w:rPr>
          <w:rFonts w:cstheme="minorHAnsi"/>
          <w:sz w:val="24"/>
          <w:szCs w:val="24"/>
        </w:rPr>
        <w:tab/>
        <w:t>10 ml/ 1 szt.</w:t>
      </w:r>
    </w:p>
    <w:p w14:paraId="2BB30D19" w14:textId="77777777" w:rsidR="0088757E" w:rsidRPr="00A11A4D" w:rsidRDefault="007C3755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1A2A33" w:rsidRPr="00A11A4D">
        <w:rPr>
          <w:rFonts w:cstheme="minorHAnsi"/>
          <w:sz w:val="24"/>
          <w:szCs w:val="24"/>
        </w:rPr>
        <w:tab/>
        <w:t xml:space="preserve">cukier w saszetkach: </w:t>
      </w:r>
      <w:r w:rsidR="0088757E" w:rsidRPr="00A11A4D">
        <w:rPr>
          <w:rFonts w:cstheme="minorHAnsi"/>
          <w:sz w:val="24"/>
          <w:szCs w:val="24"/>
        </w:rPr>
        <w:t>5 g / 1 os.</w:t>
      </w:r>
    </w:p>
    <w:p w14:paraId="19FB5C26" w14:textId="0879526B" w:rsidR="001A2A33" w:rsidRPr="00A11A4D" w:rsidRDefault="007C3755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1A2A33" w:rsidRPr="00A11A4D">
        <w:rPr>
          <w:rFonts w:cstheme="minorHAnsi"/>
          <w:sz w:val="24"/>
          <w:szCs w:val="24"/>
        </w:rPr>
        <w:tab/>
        <w:t xml:space="preserve">cytryna z wykałaczką: </w:t>
      </w:r>
      <w:r w:rsidR="0088757E" w:rsidRPr="00A11A4D">
        <w:rPr>
          <w:rFonts w:cstheme="minorHAnsi"/>
          <w:sz w:val="24"/>
          <w:szCs w:val="24"/>
        </w:rPr>
        <w:t>15 g/ 1 os.</w:t>
      </w:r>
    </w:p>
    <w:p w14:paraId="5B0AEEF3" w14:textId="77777777" w:rsidR="0088757E" w:rsidRPr="00A11A4D" w:rsidRDefault="0088757E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III. napoje zimne</w:t>
      </w:r>
    </w:p>
    <w:p w14:paraId="4D7DD59D" w14:textId="7F64575E" w:rsidR="0088757E" w:rsidRPr="00A11A4D" w:rsidRDefault="007C3755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1A2A33" w:rsidRPr="00A11A4D">
        <w:rPr>
          <w:rFonts w:cstheme="minorHAnsi"/>
          <w:sz w:val="24"/>
          <w:szCs w:val="24"/>
        </w:rPr>
        <w:tab/>
        <w:t>sok (pomarańczowy, jabłkowy) 50/50</w:t>
      </w:r>
      <w:r w:rsidR="00B57EFE" w:rsidRPr="00A11A4D">
        <w:rPr>
          <w:rFonts w:cstheme="minorHAnsi"/>
          <w:sz w:val="24"/>
          <w:szCs w:val="24"/>
        </w:rPr>
        <w:t xml:space="preserve"> </w:t>
      </w:r>
      <w:r w:rsidR="001A2001" w:rsidRPr="00A11A4D">
        <w:rPr>
          <w:rFonts w:cstheme="minorHAnsi"/>
          <w:sz w:val="24"/>
          <w:szCs w:val="24"/>
        </w:rPr>
        <w:t xml:space="preserve">- </w:t>
      </w:r>
      <w:r w:rsidR="00B57EFE" w:rsidRPr="00A11A4D">
        <w:rPr>
          <w:rFonts w:cstheme="minorHAnsi"/>
          <w:sz w:val="24"/>
          <w:szCs w:val="24"/>
        </w:rPr>
        <w:t>0,5l/1os</w:t>
      </w:r>
      <w:r w:rsidR="001A2001" w:rsidRPr="00A11A4D">
        <w:rPr>
          <w:rFonts w:cstheme="minorHAnsi"/>
          <w:sz w:val="24"/>
          <w:szCs w:val="24"/>
        </w:rPr>
        <w:t>.</w:t>
      </w:r>
    </w:p>
    <w:p w14:paraId="0947A24E" w14:textId="22EA8E8D" w:rsidR="001B16EF" w:rsidRPr="00A11A4D" w:rsidRDefault="007C3755" w:rsidP="00592F6B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</w:t>
      </w:r>
      <w:r w:rsidR="001B16EF" w:rsidRPr="00A11A4D">
        <w:rPr>
          <w:rFonts w:cstheme="minorHAnsi"/>
          <w:sz w:val="24"/>
          <w:szCs w:val="24"/>
        </w:rPr>
        <w:t>•</w:t>
      </w:r>
      <w:r w:rsidR="001B16EF" w:rsidRPr="00A11A4D">
        <w:rPr>
          <w:rFonts w:cstheme="minorHAnsi"/>
          <w:sz w:val="24"/>
          <w:szCs w:val="24"/>
        </w:rPr>
        <w:tab/>
        <w:t>woda mineralna niegazowana/gazowana 50:50</w:t>
      </w:r>
      <w:r w:rsidR="00451750" w:rsidRPr="00A11A4D">
        <w:rPr>
          <w:rFonts w:cstheme="minorHAnsi"/>
          <w:sz w:val="24"/>
          <w:szCs w:val="24"/>
        </w:rPr>
        <w:t>,</w:t>
      </w:r>
      <w:r w:rsidR="0088757E" w:rsidRPr="00A11A4D">
        <w:rPr>
          <w:rFonts w:cstheme="minorHAnsi"/>
          <w:sz w:val="24"/>
          <w:szCs w:val="24"/>
        </w:rPr>
        <w:t xml:space="preserve"> butelkowana</w:t>
      </w:r>
      <w:r w:rsidR="00B57EFE" w:rsidRPr="00A11A4D">
        <w:rPr>
          <w:rFonts w:cstheme="minorHAnsi"/>
          <w:sz w:val="24"/>
          <w:szCs w:val="24"/>
        </w:rPr>
        <w:t xml:space="preserve"> po 0,5l/1 os</w:t>
      </w:r>
      <w:r w:rsidR="001A2001" w:rsidRPr="00A11A4D">
        <w:rPr>
          <w:rFonts w:cstheme="minorHAnsi"/>
          <w:sz w:val="24"/>
          <w:szCs w:val="24"/>
        </w:rPr>
        <w:t>.</w:t>
      </w:r>
    </w:p>
    <w:p w14:paraId="1D30139D" w14:textId="1B6B82E7" w:rsidR="001B16EF" w:rsidRPr="00A11A4D" w:rsidRDefault="007C3755" w:rsidP="00592F6B">
      <w:pPr>
        <w:pStyle w:val="Nagwek3"/>
        <w:spacing w:line="360" w:lineRule="auto"/>
        <w:ind w:left="426"/>
        <w:rPr>
          <w:rFonts w:asciiTheme="minorHAnsi" w:hAnsiTheme="minorHAnsi" w:cstheme="minorHAnsi"/>
          <w:b/>
          <w:color w:val="auto"/>
        </w:rPr>
      </w:pPr>
      <w:r w:rsidRPr="00A11A4D">
        <w:rPr>
          <w:rFonts w:asciiTheme="minorHAnsi" w:hAnsiTheme="minorHAnsi" w:cstheme="minorHAnsi"/>
          <w:b/>
          <w:color w:val="auto"/>
        </w:rPr>
        <w:t>Przerwy kawowe   -  poziom wysoki</w:t>
      </w:r>
    </w:p>
    <w:p w14:paraId="70A80DDC" w14:textId="57D86BCB" w:rsidR="001B16EF" w:rsidRPr="00A11A4D" w:rsidRDefault="007C3755" w:rsidP="00592F6B">
      <w:pPr>
        <w:pStyle w:val="Nagwek4"/>
        <w:spacing w:line="360" w:lineRule="auto"/>
        <w:ind w:left="426"/>
        <w:rPr>
          <w:rFonts w:asciiTheme="minorHAnsi" w:hAnsiTheme="minorHAnsi" w:cstheme="minorHAnsi"/>
          <w:b/>
          <w:i w:val="0"/>
          <w:color w:val="auto"/>
          <w:sz w:val="24"/>
          <w:szCs w:val="24"/>
        </w:rPr>
      </w:pPr>
      <w:r w:rsidRPr="00A11A4D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Zestaw nr 1</w:t>
      </w:r>
    </w:p>
    <w:p w14:paraId="7A289AA4" w14:textId="77777777" w:rsidR="00DF56A7" w:rsidRPr="00A11A4D" w:rsidRDefault="007C3755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Rodzaj: szkolenia, spotkania, konferencje: </w:t>
      </w:r>
      <w:r w:rsidR="00DF56A7" w:rsidRPr="00A11A4D">
        <w:rPr>
          <w:rFonts w:cstheme="minorHAnsi"/>
          <w:sz w:val="24"/>
          <w:szCs w:val="24"/>
        </w:rPr>
        <w:t>6 h</w:t>
      </w:r>
    </w:p>
    <w:p w14:paraId="56EB07BF" w14:textId="24AC23C3" w:rsidR="001A2A33" w:rsidRPr="00A11A4D" w:rsidRDefault="007C3755" w:rsidP="00592F6B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Planowana ilość przerw kawowych:</w:t>
      </w:r>
      <w:r w:rsidR="00057340" w:rsidRPr="00A11A4D">
        <w:rPr>
          <w:rFonts w:cstheme="minorHAnsi"/>
          <w:sz w:val="24"/>
          <w:szCs w:val="24"/>
        </w:rPr>
        <w:t xml:space="preserve"> </w:t>
      </w:r>
      <w:r w:rsidRPr="00A11A4D">
        <w:rPr>
          <w:rFonts w:cstheme="minorHAnsi"/>
          <w:sz w:val="24"/>
          <w:szCs w:val="24"/>
        </w:rPr>
        <w:t>1 przerwa (30 min.)</w:t>
      </w:r>
    </w:p>
    <w:p w14:paraId="1194FE29" w14:textId="77777777" w:rsidR="007C3755" w:rsidRPr="00A11A4D" w:rsidRDefault="007C3755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 xml:space="preserve">Przerwa </w:t>
      </w:r>
      <w:r w:rsidR="001B16EF" w:rsidRPr="00A11A4D">
        <w:rPr>
          <w:rFonts w:cstheme="minorHAnsi"/>
          <w:b/>
          <w:sz w:val="24"/>
          <w:szCs w:val="24"/>
        </w:rPr>
        <w:t xml:space="preserve">: </w:t>
      </w:r>
      <w:r w:rsidRPr="00A11A4D">
        <w:rPr>
          <w:rFonts w:cstheme="minorHAnsi"/>
          <w:b/>
          <w:sz w:val="24"/>
          <w:szCs w:val="24"/>
        </w:rPr>
        <w:t>11.45-12.15</w:t>
      </w:r>
    </w:p>
    <w:p w14:paraId="1BE73839" w14:textId="77777777" w:rsidR="007C3755" w:rsidRPr="00A11A4D" w:rsidRDefault="007C3755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I.</w:t>
      </w:r>
      <w:r w:rsidRPr="00A11A4D">
        <w:rPr>
          <w:rFonts w:cstheme="minorHAnsi"/>
          <w:sz w:val="24"/>
          <w:szCs w:val="24"/>
        </w:rPr>
        <w:t xml:space="preserve"> </w:t>
      </w:r>
      <w:r w:rsidRPr="00A11A4D">
        <w:rPr>
          <w:rFonts w:cstheme="minorHAnsi"/>
          <w:b/>
          <w:sz w:val="24"/>
          <w:szCs w:val="24"/>
        </w:rPr>
        <w:t>bufet kanapkowy</w:t>
      </w:r>
    </w:p>
    <w:p w14:paraId="1064A792" w14:textId="77777777" w:rsidR="007C3755" w:rsidRPr="00A11A4D" w:rsidRDefault="00DF56A7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1A2A33" w:rsidRPr="00A11A4D">
        <w:rPr>
          <w:rFonts w:cstheme="minorHAnsi"/>
          <w:sz w:val="24"/>
          <w:szCs w:val="24"/>
        </w:rPr>
        <w:tab/>
        <w:t xml:space="preserve">kanapka z salami i marynatami: </w:t>
      </w:r>
      <w:r w:rsidR="007C3755" w:rsidRPr="00A11A4D">
        <w:rPr>
          <w:rFonts w:cstheme="minorHAnsi"/>
          <w:sz w:val="24"/>
          <w:szCs w:val="24"/>
        </w:rPr>
        <w:t>40-50 g/2 os.</w:t>
      </w:r>
    </w:p>
    <w:p w14:paraId="007D3CBF" w14:textId="77777777" w:rsidR="007C3755" w:rsidRPr="00A11A4D" w:rsidRDefault="00DF56A7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7C3755" w:rsidRPr="00A11A4D">
        <w:rPr>
          <w:rFonts w:cstheme="minorHAnsi"/>
          <w:sz w:val="24"/>
          <w:szCs w:val="24"/>
        </w:rPr>
        <w:tab/>
        <w:t>ka</w:t>
      </w:r>
      <w:r w:rsidR="001A2A33" w:rsidRPr="00A11A4D">
        <w:rPr>
          <w:rFonts w:cstheme="minorHAnsi"/>
          <w:sz w:val="24"/>
          <w:szCs w:val="24"/>
        </w:rPr>
        <w:t xml:space="preserve">napka z żółtym serem i oliwkami: </w:t>
      </w:r>
      <w:r w:rsidR="007C3755" w:rsidRPr="00A11A4D">
        <w:rPr>
          <w:rFonts w:cstheme="minorHAnsi"/>
          <w:sz w:val="24"/>
          <w:szCs w:val="24"/>
        </w:rPr>
        <w:t>40-50 g/ 2 os.</w:t>
      </w:r>
    </w:p>
    <w:p w14:paraId="375E9190" w14:textId="7AE4C195" w:rsidR="001A2A33" w:rsidRPr="00A11A4D" w:rsidRDefault="00DF56A7" w:rsidP="00592F6B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7C3755" w:rsidRPr="00A11A4D">
        <w:rPr>
          <w:rFonts w:cstheme="minorHAnsi"/>
          <w:sz w:val="24"/>
          <w:szCs w:val="24"/>
        </w:rPr>
        <w:tab/>
        <w:t>kanapka z łososiem wędzonym i koperkiem</w:t>
      </w:r>
      <w:r w:rsidR="001A2A33" w:rsidRPr="00A11A4D">
        <w:rPr>
          <w:rFonts w:cstheme="minorHAnsi"/>
          <w:sz w:val="24"/>
          <w:szCs w:val="24"/>
        </w:rPr>
        <w:t xml:space="preserve">: </w:t>
      </w:r>
      <w:r w:rsidR="007C3755" w:rsidRPr="00A11A4D">
        <w:rPr>
          <w:rFonts w:cstheme="minorHAnsi"/>
          <w:sz w:val="24"/>
          <w:szCs w:val="24"/>
        </w:rPr>
        <w:t>40-50 g/ 2 os.</w:t>
      </w:r>
    </w:p>
    <w:p w14:paraId="42030D24" w14:textId="77777777" w:rsidR="007C3755" w:rsidRPr="00A11A4D" w:rsidRDefault="007C3755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II. bufet deserowy</w:t>
      </w:r>
      <w:r w:rsidR="00DF56A7" w:rsidRPr="00A11A4D">
        <w:rPr>
          <w:rFonts w:cstheme="minorHAnsi"/>
          <w:b/>
          <w:sz w:val="24"/>
          <w:szCs w:val="24"/>
        </w:rPr>
        <w:t xml:space="preserve"> i przekąski</w:t>
      </w:r>
    </w:p>
    <w:p w14:paraId="0A1BF107" w14:textId="77777777" w:rsidR="007C3755" w:rsidRPr="00A11A4D" w:rsidRDefault="00DF56A7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7C3755" w:rsidRPr="00A11A4D">
        <w:rPr>
          <w:rFonts w:cstheme="minorHAnsi"/>
          <w:sz w:val="24"/>
          <w:szCs w:val="24"/>
        </w:rPr>
        <w:tab/>
        <w:t>min</w:t>
      </w:r>
      <w:r w:rsidR="001A2A33" w:rsidRPr="00A11A4D">
        <w:rPr>
          <w:rFonts w:cstheme="minorHAnsi"/>
          <w:sz w:val="24"/>
          <w:szCs w:val="24"/>
        </w:rPr>
        <w:t xml:space="preserve">i babeczki z sezonowymi owocami: </w:t>
      </w:r>
      <w:r w:rsidR="007C3755" w:rsidRPr="00A11A4D">
        <w:rPr>
          <w:rFonts w:cstheme="minorHAnsi"/>
          <w:sz w:val="24"/>
          <w:szCs w:val="24"/>
        </w:rPr>
        <w:t>70 g/2 os.</w:t>
      </w:r>
    </w:p>
    <w:p w14:paraId="6CFA4FF0" w14:textId="77777777" w:rsidR="007C3755" w:rsidRPr="00A11A4D" w:rsidRDefault="00DF56A7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7C3755" w:rsidRPr="00A11A4D">
        <w:rPr>
          <w:rFonts w:cstheme="minorHAnsi"/>
          <w:sz w:val="24"/>
          <w:szCs w:val="24"/>
        </w:rPr>
        <w:tab/>
        <w:t>różne r</w:t>
      </w:r>
      <w:r w:rsidR="001A2A33" w:rsidRPr="00A11A4D">
        <w:rPr>
          <w:rFonts w:cstheme="minorHAnsi"/>
          <w:sz w:val="24"/>
          <w:szCs w:val="24"/>
        </w:rPr>
        <w:t xml:space="preserve">odzaje ciasteczek koktajlowych: </w:t>
      </w:r>
      <w:r w:rsidR="007C3755" w:rsidRPr="00A11A4D">
        <w:rPr>
          <w:rFonts w:cstheme="minorHAnsi"/>
          <w:sz w:val="24"/>
          <w:szCs w:val="24"/>
        </w:rPr>
        <w:t>70 g/ 1 os.</w:t>
      </w:r>
    </w:p>
    <w:p w14:paraId="0DACD89D" w14:textId="315B7531" w:rsidR="001A2A33" w:rsidRPr="00A11A4D" w:rsidRDefault="00DF56A7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Pr="00A11A4D">
        <w:rPr>
          <w:rFonts w:cstheme="minorHAnsi"/>
          <w:sz w:val="24"/>
          <w:szCs w:val="24"/>
        </w:rPr>
        <w:tab/>
        <w:t xml:space="preserve">przekąski słone (krakersy ,precelki, paluszki, roladki z cukinii z serem itp.): </w:t>
      </w:r>
      <w:r w:rsidR="001A2A33" w:rsidRPr="00A11A4D">
        <w:rPr>
          <w:rFonts w:cstheme="minorHAnsi"/>
          <w:sz w:val="24"/>
          <w:szCs w:val="24"/>
        </w:rPr>
        <w:t>70g/1os.</w:t>
      </w:r>
    </w:p>
    <w:p w14:paraId="3AFEBC7A" w14:textId="77777777" w:rsidR="007C3755" w:rsidRPr="00A11A4D" w:rsidRDefault="007C3755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III. napoje gorące</w:t>
      </w:r>
    </w:p>
    <w:p w14:paraId="59916C0F" w14:textId="77777777" w:rsidR="007C3755" w:rsidRPr="00A11A4D" w:rsidRDefault="00DF56A7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7C3755" w:rsidRPr="00A11A4D">
        <w:rPr>
          <w:rFonts w:cstheme="minorHAnsi"/>
          <w:sz w:val="24"/>
          <w:szCs w:val="24"/>
        </w:rPr>
        <w:tab/>
        <w:t>k</w:t>
      </w:r>
      <w:r w:rsidRPr="00A11A4D">
        <w:rPr>
          <w:rFonts w:cstheme="minorHAnsi"/>
          <w:sz w:val="24"/>
          <w:szCs w:val="24"/>
        </w:rPr>
        <w:t>awa z ekspresu biała lub czarna</w:t>
      </w:r>
      <w:r w:rsidR="001A2A33" w:rsidRPr="00A11A4D">
        <w:rPr>
          <w:rFonts w:cstheme="minorHAnsi"/>
          <w:sz w:val="24"/>
          <w:szCs w:val="24"/>
        </w:rPr>
        <w:t xml:space="preserve">, </w:t>
      </w:r>
      <w:r w:rsidR="007C3755" w:rsidRPr="00A11A4D">
        <w:rPr>
          <w:rFonts w:cstheme="minorHAnsi"/>
          <w:sz w:val="24"/>
          <w:szCs w:val="24"/>
        </w:rPr>
        <w:t>herba</w:t>
      </w:r>
      <w:r w:rsidR="001A2A33" w:rsidRPr="00A11A4D">
        <w:rPr>
          <w:rFonts w:cstheme="minorHAnsi"/>
          <w:sz w:val="24"/>
          <w:szCs w:val="24"/>
        </w:rPr>
        <w:t xml:space="preserve">ta w saszetkach: </w:t>
      </w:r>
      <w:r w:rsidRPr="00A11A4D">
        <w:rPr>
          <w:rFonts w:cstheme="minorHAnsi"/>
          <w:sz w:val="24"/>
          <w:szCs w:val="24"/>
        </w:rPr>
        <w:t>300 ml/ 1 os.</w:t>
      </w:r>
      <w:r w:rsidR="007C3755" w:rsidRPr="00A11A4D">
        <w:rPr>
          <w:rFonts w:cstheme="minorHAnsi"/>
          <w:sz w:val="24"/>
          <w:szCs w:val="24"/>
        </w:rPr>
        <w:tab/>
      </w:r>
    </w:p>
    <w:p w14:paraId="3AEB7030" w14:textId="77777777" w:rsidR="007C3755" w:rsidRPr="00A11A4D" w:rsidRDefault="00DF56A7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1A2A33" w:rsidRPr="00A11A4D">
        <w:rPr>
          <w:rFonts w:cstheme="minorHAnsi"/>
          <w:sz w:val="24"/>
          <w:szCs w:val="24"/>
        </w:rPr>
        <w:tab/>
        <w:t>cukier w saszetkach:</w:t>
      </w:r>
      <w:r w:rsidR="007C3755" w:rsidRPr="00A11A4D">
        <w:rPr>
          <w:rFonts w:cstheme="minorHAnsi"/>
          <w:sz w:val="24"/>
          <w:szCs w:val="24"/>
        </w:rPr>
        <w:t xml:space="preserve"> 5 g/ 1 os.</w:t>
      </w:r>
    </w:p>
    <w:p w14:paraId="753BBB20" w14:textId="77777777" w:rsidR="007C3755" w:rsidRPr="00A11A4D" w:rsidRDefault="00DF56A7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1A2A33" w:rsidRPr="00A11A4D">
        <w:rPr>
          <w:rFonts w:cstheme="minorHAnsi"/>
          <w:sz w:val="24"/>
          <w:szCs w:val="24"/>
        </w:rPr>
        <w:tab/>
        <w:t>cytryna z wykałaczką:</w:t>
      </w:r>
      <w:r w:rsidR="007C3755" w:rsidRPr="00A11A4D">
        <w:rPr>
          <w:rFonts w:cstheme="minorHAnsi"/>
          <w:sz w:val="24"/>
          <w:szCs w:val="24"/>
        </w:rPr>
        <w:t xml:space="preserve"> 15 g/ 1 os.</w:t>
      </w:r>
    </w:p>
    <w:p w14:paraId="3B6A2ED7" w14:textId="1CAB939F" w:rsidR="001A2A33" w:rsidRPr="00A11A4D" w:rsidRDefault="00DF56A7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1A2A33" w:rsidRPr="00A11A4D">
        <w:rPr>
          <w:rFonts w:cstheme="minorHAnsi"/>
          <w:sz w:val="24"/>
          <w:szCs w:val="24"/>
        </w:rPr>
        <w:tab/>
        <w:t xml:space="preserve">owoce: </w:t>
      </w:r>
      <w:r w:rsidR="007C3755" w:rsidRPr="00A11A4D">
        <w:rPr>
          <w:rFonts w:cstheme="minorHAnsi"/>
          <w:sz w:val="24"/>
          <w:szCs w:val="24"/>
        </w:rPr>
        <w:t>100g/os.</w:t>
      </w:r>
    </w:p>
    <w:p w14:paraId="7393BB94" w14:textId="77777777" w:rsidR="007C3755" w:rsidRPr="00A11A4D" w:rsidRDefault="007C3755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IV. napoje zimne</w:t>
      </w:r>
    </w:p>
    <w:p w14:paraId="059015EE" w14:textId="51E25ACA" w:rsidR="007C3755" w:rsidRPr="00A11A4D" w:rsidRDefault="00DF56A7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1A2A33" w:rsidRPr="00A11A4D">
        <w:rPr>
          <w:rFonts w:cstheme="minorHAnsi"/>
          <w:sz w:val="24"/>
          <w:szCs w:val="24"/>
        </w:rPr>
        <w:tab/>
        <w:t>sok (pomarańczowy, jabłkowy 50/50</w:t>
      </w:r>
      <w:r w:rsidR="00B57EFE" w:rsidRPr="00A11A4D">
        <w:rPr>
          <w:rFonts w:cstheme="minorHAnsi"/>
          <w:sz w:val="24"/>
          <w:szCs w:val="24"/>
        </w:rPr>
        <w:t xml:space="preserve"> – 0,5l/1 os</w:t>
      </w:r>
      <w:r w:rsidR="001A2001" w:rsidRPr="00A11A4D">
        <w:rPr>
          <w:rFonts w:cstheme="minorHAnsi"/>
          <w:sz w:val="24"/>
          <w:szCs w:val="24"/>
        </w:rPr>
        <w:t>.</w:t>
      </w:r>
    </w:p>
    <w:p w14:paraId="03A5F400" w14:textId="77534DF3" w:rsidR="007C3755" w:rsidRPr="00A11A4D" w:rsidRDefault="00DF56A7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lastRenderedPageBreak/>
        <w:t xml:space="preserve"> •</w:t>
      </w:r>
      <w:r w:rsidRPr="00A11A4D">
        <w:rPr>
          <w:rFonts w:cstheme="minorHAnsi"/>
          <w:sz w:val="24"/>
          <w:szCs w:val="24"/>
        </w:rPr>
        <w:tab/>
      </w:r>
      <w:r w:rsidR="007C3755" w:rsidRPr="00A11A4D">
        <w:rPr>
          <w:rFonts w:cstheme="minorHAnsi"/>
          <w:sz w:val="24"/>
          <w:szCs w:val="24"/>
        </w:rPr>
        <w:t>woda mineralna niegazowana/gazowana 50:50</w:t>
      </w:r>
      <w:r w:rsidR="00451750" w:rsidRPr="00A11A4D">
        <w:rPr>
          <w:rFonts w:cstheme="minorHAnsi"/>
          <w:sz w:val="24"/>
          <w:szCs w:val="24"/>
        </w:rPr>
        <w:t>,</w:t>
      </w:r>
      <w:r w:rsidR="007C3755" w:rsidRPr="00A11A4D">
        <w:rPr>
          <w:rFonts w:cstheme="minorHAnsi"/>
          <w:sz w:val="24"/>
          <w:szCs w:val="24"/>
        </w:rPr>
        <w:t xml:space="preserve"> butelkowana</w:t>
      </w:r>
      <w:r w:rsidR="00B57EFE" w:rsidRPr="00A11A4D">
        <w:rPr>
          <w:rFonts w:cstheme="minorHAnsi"/>
          <w:sz w:val="24"/>
          <w:szCs w:val="24"/>
        </w:rPr>
        <w:t xml:space="preserve">  po 0,5l/1 os</w:t>
      </w:r>
      <w:r w:rsidR="001A2001" w:rsidRPr="00A11A4D">
        <w:rPr>
          <w:rFonts w:cstheme="minorHAnsi"/>
          <w:sz w:val="24"/>
          <w:szCs w:val="24"/>
        </w:rPr>
        <w:t>.</w:t>
      </w:r>
    </w:p>
    <w:p w14:paraId="108E61BE" w14:textId="77777777" w:rsidR="001B16EF" w:rsidRPr="00A11A4D" w:rsidRDefault="001B16E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</w:p>
    <w:p w14:paraId="15E0F8B0" w14:textId="7D4B04CA" w:rsidR="001B16EF" w:rsidRPr="00A11A4D" w:rsidRDefault="007C3755" w:rsidP="00592F6B">
      <w:pPr>
        <w:pStyle w:val="Nagwek4"/>
        <w:spacing w:line="360" w:lineRule="auto"/>
        <w:ind w:left="426"/>
      </w:pPr>
      <w:r w:rsidRPr="00A11A4D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Zestaw nr 2</w:t>
      </w:r>
    </w:p>
    <w:p w14:paraId="72B12CC2" w14:textId="1FBBA3BC" w:rsidR="007C3755" w:rsidRPr="00A11A4D" w:rsidRDefault="007C3755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Rodzaj: szkolenia, spotkania, konferencje</w:t>
      </w:r>
      <w:r w:rsidR="00057340" w:rsidRPr="00A11A4D">
        <w:rPr>
          <w:rFonts w:cstheme="minorHAnsi"/>
          <w:sz w:val="24"/>
          <w:szCs w:val="24"/>
        </w:rPr>
        <w:t xml:space="preserve"> </w:t>
      </w:r>
      <w:r w:rsidRPr="00A11A4D">
        <w:rPr>
          <w:rFonts w:cstheme="minorHAnsi"/>
          <w:sz w:val="24"/>
          <w:szCs w:val="24"/>
        </w:rPr>
        <w:t>7 h</w:t>
      </w:r>
      <w:r w:rsidR="00CB1243" w:rsidRPr="00A11A4D">
        <w:rPr>
          <w:rFonts w:cstheme="minorHAnsi"/>
          <w:sz w:val="24"/>
          <w:szCs w:val="24"/>
        </w:rPr>
        <w:t xml:space="preserve"> do </w:t>
      </w:r>
      <w:r w:rsidRPr="00A11A4D">
        <w:rPr>
          <w:rFonts w:cstheme="minorHAnsi"/>
          <w:sz w:val="24"/>
          <w:szCs w:val="24"/>
        </w:rPr>
        <w:t>8 h,</w:t>
      </w:r>
    </w:p>
    <w:p w14:paraId="67065721" w14:textId="4203A4E8" w:rsidR="001A2A33" w:rsidRPr="00A11A4D" w:rsidRDefault="007C3755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sz w:val="24"/>
          <w:szCs w:val="24"/>
        </w:rPr>
        <w:t>Planowana ilość przerw kawowych:</w:t>
      </w:r>
      <w:r w:rsidR="00057340" w:rsidRPr="00A11A4D">
        <w:rPr>
          <w:rFonts w:cstheme="minorHAnsi"/>
          <w:sz w:val="24"/>
          <w:szCs w:val="24"/>
        </w:rPr>
        <w:t xml:space="preserve"> </w:t>
      </w:r>
      <w:r w:rsidRPr="00A11A4D">
        <w:rPr>
          <w:rFonts w:cstheme="minorHAnsi"/>
          <w:b/>
          <w:sz w:val="24"/>
          <w:szCs w:val="24"/>
        </w:rPr>
        <w:t>2</w:t>
      </w:r>
    </w:p>
    <w:p w14:paraId="79498851" w14:textId="77777777" w:rsidR="007C3755" w:rsidRPr="00A11A4D" w:rsidRDefault="00DF56A7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 xml:space="preserve">Przerwa </w:t>
      </w:r>
      <w:r w:rsidR="001B16EF" w:rsidRPr="00A11A4D">
        <w:rPr>
          <w:rFonts w:cstheme="minorHAnsi"/>
          <w:b/>
          <w:sz w:val="24"/>
          <w:szCs w:val="24"/>
        </w:rPr>
        <w:t xml:space="preserve">pierwsza: </w:t>
      </w:r>
      <w:r w:rsidRPr="00A11A4D">
        <w:rPr>
          <w:rFonts w:cstheme="minorHAnsi"/>
          <w:b/>
          <w:sz w:val="24"/>
          <w:szCs w:val="24"/>
        </w:rPr>
        <w:t>10.30 – 10,45 albo 11.45-12.00</w:t>
      </w:r>
      <w:r w:rsidR="007C3755" w:rsidRPr="00A11A4D">
        <w:rPr>
          <w:rFonts w:cstheme="minorHAnsi"/>
          <w:b/>
          <w:sz w:val="24"/>
          <w:szCs w:val="24"/>
        </w:rPr>
        <w:t xml:space="preserve"> </w:t>
      </w:r>
      <w:r w:rsidR="007C3755" w:rsidRPr="00A11A4D">
        <w:rPr>
          <w:rFonts w:cstheme="minorHAnsi"/>
          <w:b/>
          <w:sz w:val="24"/>
          <w:szCs w:val="24"/>
        </w:rPr>
        <w:tab/>
      </w:r>
    </w:p>
    <w:p w14:paraId="14FF8AE2" w14:textId="77777777" w:rsidR="007C3755" w:rsidRPr="00A11A4D" w:rsidRDefault="007C3755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I. bufet kanapkowy</w:t>
      </w:r>
    </w:p>
    <w:p w14:paraId="2A7FB288" w14:textId="77777777" w:rsidR="007C3755" w:rsidRPr="00A11A4D" w:rsidRDefault="00DF56A7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B75085" w:rsidRPr="00A11A4D">
        <w:rPr>
          <w:rFonts w:cstheme="minorHAnsi"/>
          <w:sz w:val="24"/>
          <w:szCs w:val="24"/>
        </w:rPr>
        <w:tab/>
        <w:t xml:space="preserve">kanapka z salami i marynatami: </w:t>
      </w:r>
      <w:r w:rsidR="007C3755" w:rsidRPr="00A11A4D">
        <w:rPr>
          <w:rFonts w:cstheme="minorHAnsi"/>
          <w:sz w:val="24"/>
          <w:szCs w:val="24"/>
        </w:rPr>
        <w:t>40-50 g/ 2 os.</w:t>
      </w:r>
    </w:p>
    <w:p w14:paraId="7FF0C83F" w14:textId="77777777" w:rsidR="007C3755" w:rsidRPr="00A11A4D" w:rsidRDefault="00DF56A7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7C3755" w:rsidRPr="00A11A4D">
        <w:rPr>
          <w:rFonts w:cstheme="minorHAnsi"/>
          <w:sz w:val="24"/>
          <w:szCs w:val="24"/>
        </w:rPr>
        <w:tab/>
        <w:t>ka</w:t>
      </w:r>
      <w:r w:rsidR="00B75085" w:rsidRPr="00A11A4D">
        <w:rPr>
          <w:rFonts w:cstheme="minorHAnsi"/>
          <w:sz w:val="24"/>
          <w:szCs w:val="24"/>
        </w:rPr>
        <w:t xml:space="preserve">napka z żółtym serem i oliwkami: </w:t>
      </w:r>
      <w:r w:rsidR="007C3755" w:rsidRPr="00A11A4D">
        <w:rPr>
          <w:rFonts w:cstheme="minorHAnsi"/>
          <w:sz w:val="24"/>
          <w:szCs w:val="24"/>
        </w:rPr>
        <w:t>40-50 g/ 2 os.</w:t>
      </w:r>
    </w:p>
    <w:p w14:paraId="33C6FABA" w14:textId="20DA24EF" w:rsidR="001A2A33" w:rsidRPr="00A11A4D" w:rsidRDefault="00DF56A7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7C3755" w:rsidRPr="00A11A4D">
        <w:rPr>
          <w:rFonts w:cstheme="minorHAnsi"/>
          <w:sz w:val="24"/>
          <w:szCs w:val="24"/>
        </w:rPr>
        <w:tab/>
        <w:t xml:space="preserve">kanapka </w:t>
      </w:r>
      <w:r w:rsidR="00B75085" w:rsidRPr="00A11A4D">
        <w:rPr>
          <w:rFonts w:cstheme="minorHAnsi"/>
          <w:sz w:val="24"/>
          <w:szCs w:val="24"/>
        </w:rPr>
        <w:t xml:space="preserve">z łososiem wędzonym i koperkiem: </w:t>
      </w:r>
      <w:r w:rsidR="007C3755" w:rsidRPr="00A11A4D">
        <w:rPr>
          <w:rFonts w:cstheme="minorHAnsi"/>
          <w:sz w:val="24"/>
          <w:szCs w:val="24"/>
        </w:rPr>
        <w:t>40-50 g/ 2 os.</w:t>
      </w:r>
    </w:p>
    <w:p w14:paraId="738D8F3A" w14:textId="77777777" w:rsidR="007C3755" w:rsidRPr="00A11A4D" w:rsidRDefault="007C3755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II. bufet deserowy</w:t>
      </w:r>
    </w:p>
    <w:p w14:paraId="18419FD1" w14:textId="6BC7B7B1" w:rsidR="001A2A33" w:rsidRPr="00A11A4D" w:rsidRDefault="00DF56A7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7C3755" w:rsidRPr="00A11A4D">
        <w:rPr>
          <w:rFonts w:cstheme="minorHAnsi"/>
          <w:sz w:val="24"/>
          <w:szCs w:val="24"/>
        </w:rPr>
        <w:tab/>
        <w:t>różne r</w:t>
      </w:r>
      <w:r w:rsidR="00B75085" w:rsidRPr="00A11A4D">
        <w:rPr>
          <w:rFonts w:cstheme="minorHAnsi"/>
          <w:sz w:val="24"/>
          <w:szCs w:val="24"/>
        </w:rPr>
        <w:t xml:space="preserve">odzaje ciasteczek koktajlowych: </w:t>
      </w:r>
      <w:r w:rsidR="007C3755" w:rsidRPr="00A11A4D">
        <w:rPr>
          <w:rFonts w:cstheme="minorHAnsi"/>
          <w:sz w:val="24"/>
          <w:szCs w:val="24"/>
        </w:rPr>
        <w:t>70 g/ 1 os.</w:t>
      </w:r>
    </w:p>
    <w:p w14:paraId="289CD6DD" w14:textId="77777777" w:rsidR="007C3755" w:rsidRPr="00A11A4D" w:rsidRDefault="007C3755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III. napoje gorące</w:t>
      </w:r>
    </w:p>
    <w:p w14:paraId="23EBB022" w14:textId="77777777" w:rsidR="007C3755" w:rsidRPr="00A11A4D" w:rsidRDefault="00DF56A7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7C3755" w:rsidRPr="00A11A4D">
        <w:rPr>
          <w:rFonts w:cstheme="minorHAnsi"/>
          <w:sz w:val="24"/>
          <w:szCs w:val="24"/>
        </w:rPr>
        <w:tab/>
        <w:t>ka</w:t>
      </w:r>
      <w:r w:rsidRPr="00A11A4D">
        <w:rPr>
          <w:rFonts w:cstheme="minorHAnsi"/>
          <w:sz w:val="24"/>
          <w:szCs w:val="24"/>
        </w:rPr>
        <w:t xml:space="preserve">wa  z ekspresu biała lub czarna, </w:t>
      </w:r>
      <w:r w:rsidR="007C3755" w:rsidRPr="00A11A4D">
        <w:rPr>
          <w:rFonts w:cstheme="minorHAnsi"/>
          <w:sz w:val="24"/>
          <w:szCs w:val="24"/>
        </w:rPr>
        <w:t>herba</w:t>
      </w:r>
      <w:r w:rsidR="00B75085" w:rsidRPr="00A11A4D">
        <w:rPr>
          <w:rFonts w:cstheme="minorHAnsi"/>
          <w:sz w:val="24"/>
          <w:szCs w:val="24"/>
        </w:rPr>
        <w:t xml:space="preserve">ta w saszetkach: </w:t>
      </w:r>
      <w:r w:rsidRPr="00A11A4D">
        <w:rPr>
          <w:rFonts w:cstheme="minorHAnsi"/>
          <w:sz w:val="24"/>
          <w:szCs w:val="24"/>
        </w:rPr>
        <w:t>300 ml/ 1 os.</w:t>
      </w:r>
    </w:p>
    <w:p w14:paraId="23D0C5A5" w14:textId="77777777" w:rsidR="007C3755" w:rsidRPr="00A11A4D" w:rsidRDefault="00DF56A7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7C3755" w:rsidRPr="00A11A4D">
        <w:rPr>
          <w:rFonts w:cstheme="minorHAnsi"/>
          <w:sz w:val="24"/>
          <w:szCs w:val="24"/>
        </w:rPr>
        <w:tab/>
        <w:t>Śm</w:t>
      </w:r>
      <w:r w:rsidR="00B75085" w:rsidRPr="00A11A4D">
        <w:rPr>
          <w:rFonts w:cstheme="minorHAnsi"/>
          <w:sz w:val="24"/>
          <w:szCs w:val="24"/>
        </w:rPr>
        <w:t xml:space="preserve">ietanka do kawy lub mleko 3,2%: </w:t>
      </w:r>
      <w:r w:rsidR="007C3755" w:rsidRPr="00A11A4D">
        <w:rPr>
          <w:rFonts w:cstheme="minorHAnsi"/>
          <w:sz w:val="24"/>
          <w:szCs w:val="24"/>
        </w:rPr>
        <w:t>10 ml/1szt</w:t>
      </w:r>
    </w:p>
    <w:p w14:paraId="1B3B14C0" w14:textId="77777777" w:rsidR="007C3755" w:rsidRPr="00A11A4D" w:rsidRDefault="00DF56A7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B75085" w:rsidRPr="00A11A4D">
        <w:rPr>
          <w:rFonts w:cstheme="minorHAnsi"/>
          <w:sz w:val="24"/>
          <w:szCs w:val="24"/>
        </w:rPr>
        <w:tab/>
        <w:t xml:space="preserve">cukier w saszetkach: </w:t>
      </w:r>
      <w:r w:rsidR="007C3755" w:rsidRPr="00A11A4D">
        <w:rPr>
          <w:rFonts w:cstheme="minorHAnsi"/>
          <w:sz w:val="24"/>
          <w:szCs w:val="24"/>
        </w:rPr>
        <w:t>5 g/ 1 os.</w:t>
      </w:r>
    </w:p>
    <w:p w14:paraId="0BC7914F" w14:textId="67DEFD74" w:rsidR="001A2A33" w:rsidRPr="00A11A4D" w:rsidRDefault="00DF56A7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7C3755" w:rsidRPr="00A11A4D">
        <w:rPr>
          <w:rFonts w:cstheme="minorHAnsi"/>
          <w:sz w:val="24"/>
          <w:szCs w:val="24"/>
        </w:rPr>
        <w:tab/>
        <w:t>cytryna w plasterka</w:t>
      </w:r>
      <w:r w:rsidR="00B75085" w:rsidRPr="00A11A4D">
        <w:rPr>
          <w:rFonts w:cstheme="minorHAnsi"/>
          <w:sz w:val="24"/>
          <w:szCs w:val="24"/>
        </w:rPr>
        <w:t xml:space="preserve">ch  z wykałaczką: </w:t>
      </w:r>
      <w:r w:rsidR="007C3755" w:rsidRPr="00A11A4D">
        <w:rPr>
          <w:rFonts w:cstheme="minorHAnsi"/>
          <w:sz w:val="24"/>
          <w:szCs w:val="24"/>
        </w:rPr>
        <w:t>15 g/ 1 os.</w:t>
      </w:r>
    </w:p>
    <w:p w14:paraId="021E281E" w14:textId="77777777" w:rsidR="007C3755" w:rsidRPr="00A11A4D" w:rsidRDefault="007C3755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IV. napoje zimne</w:t>
      </w:r>
    </w:p>
    <w:p w14:paraId="59F5C503" w14:textId="6DFA797B" w:rsidR="007C3755" w:rsidRPr="00A11A4D" w:rsidRDefault="00DF56A7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B75085" w:rsidRPr="00A11A4D">
        <w:rPr>
          <w:rFonts w:cstheme="minorHAnsi"/>
          <w:sz w:val="24"/>
          <w:szCs w:val="24"/>
        </w:rPr>
        <w:tab/>
        <w:t>sok (pomarańczowy, jabłkowy) 50/50</w:t>
      </w:r>
      <w:r w:rsidR="00B57EFE" w:rsidRPr="00A11A4D">
        <w:rPr>
          <w:rFonts w:cstheme="minorHAnsi"/>
          <w:sz w:val="24"/>
          <w:szCs w:val="24"/>
        </w:rPr>
        <w:t xml:space="preserve"> – 0,5l/1 os</w:t>
      </w:r>
      <w:r w:rsidR="001E692A" w:rsidRPr="00A11A4D">
        <w:rPr>
          <w:rFonts w:cstheme="minorHAnsi"/>
          <w:sz w:val="24"/>
          <w:szCs w:val="24"/>
        </w:rPr>
        <w:t>.</w:t>
      </w:r>
    </w:p>
    <w:p w14:paraId="7B0B95B9" w14:textId="34E377DA" w:rsidR="001B16EF" w:rsidRPr="00A11A4D" w:rsidRDefault="00DF56A7" w:rsidP="00592F6B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Pr="00A11A4D">
        <w:rPr>
          <w:rFonts w:cstheme="minorHAnsi"/>
          <w:sz w:val="24"/>
          <w:szCs w:val="24"/>
        </w:rPr>
        <w:tab/>
      </w:r>
      <w:r w:rsidR="007C3755" w:rsidRPr="00A11A4D">
        <w:rPr>
          <w:rFonts w:cstheme="minorHAnsi"/>
          <w:sz w:val="24"/>
          <w:szCs w:val="24"/>
        </w:rPr>
        <w:t>woda mineralna niegazowana/gazowana 50:50</w:t>
      </w:r>
      <w:r w:rsidR="00451750" w:rsidRPr="00A11A4D">
        <w:rPr>
          <w:rFonts w:cstheme="minorHAnsi"/>
          <w:sz w:val="24"/>
          <w:szCs w:val="24"/>
        </w:rPr>
        <w:t xml:space="preserve">, </w:t>
      </w:r>
      <w:r w:rsidR="007C3755" w:rsidRPr="00A11A4D">
        <w:rPr>
          <w:rFonts w:cstheme="minorHAnsi"/>
          <w:sz w:val="24"/>
          <w:szCs w:val="24"/>
        </w:rPr>
        <w:t>butelkowana</w:t>
      </w:r>
      <w:r w:rsidR="00B57EFE" w:rsidRPr="00A11A4D">
        <w:rPr>
          <w:rFonts w:cstheme="minorHAnsi"/>
          <w:sz w:val="24"/>
          <w:szCs w:val="24"/>
        </w:rPr>
        <w:t xml:space="preserve"> po 0,5l/1 os</w:t>
      </w:r>
      <w:r w:rsidR="001E692A" w:rsidRPr="00A11A4D">
        <w:rPr>
          <w:rFonts w:cstheme="minorHAnsi"/>
          <w:sz w:val="24"/>
          <w:szCs w:val="24"/>
        </w:rPr>
        <w:t>.</w:t>
      </w:r>
    </w:p>
    <w:p w14:paraId="067BD492" w14:textId="77777777" w:rsidR="007C3755" w:rsidRPr="00A11A4D" w:rsidRDefault="00B1004F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 xml:space="preserve">Przerwa  </w:t>
      </w:r>
      <w:r w:rsidR="001B16EF" w:rsidRPr="00A11A4D">
        <w:rPr>
          <w:rFonts w:cstheme="minorHAnsi"/>
          <w:b/>
          <w:sz w:val="24"/>
          <w:szCs w:val="24"/>
        </w:rPr>
        <w:t xml:space="preserve">druga </w:t>
      </w:r>
      <w:r w:rsidRPr="00A11A4D">
        <w:rPr>
          <w:rFonts w:cstheme="minorHAnsi"/>
          <w:b/>
          <w:sz w:val="24"/>
          <w:szCs w:val="24"/>
        </w:rPr>
        <w:t>12.15 – 12.45 albo 13.30 –14.00</w:t>
      </w:r>
      <w:r w:rsidR="007C3755" w:rsidRPr="00A11A4D">
        <w:rPr>
          <w:rFonts w:cstheme="minorHAnsi"/>
          <w:b/>
          <w:sz w:val="24"/>
          <w:szCs w:val="24"/>
        </w:rPr>
        <w:tab/>
        <w:t xml:space="preserve"> </w:t>
      </w:r>
    </w:p>
    <w:p w14:paraId="579689FA" w14:textId="77777777" w:rsidR="007C3755" w:rsidRPr="00A11A4D" w:rsidRDefault="007C3755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I. bufet deserowy</w:t>
      </w:r>
    </w:p>
    <w:p w14:paraId="45382AB7" w14:textId="316A515D" w:rsidR="007C3755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7C3755" w:rsidRPr="00A11A4D">
        <w:rPr>
          <w:rFonts w:cstheme="minorHAnsi"/>
          <w:sz w:val="24"/>
          <w:szCs w:val="24"/>
        </w:rPr>
        <w:tab/>
        <w:t>ciasta domowego wypieku (2-3 rodzaje)</w:t>
      </w:r>
      <w:r w:rsidR="0095044A" w:rsidRPr="00A11A4D">
        <w:rPr>
          <w:rFonts w:cstheme="minorHAnsi"/>
          <w:sz w:val="24"/>
          <w:szCs w:val="24"/>
        </w:rPr>
        <w:t xml:space="preserve"> </w:t>
      </w:r>
      <w:r w:rsidR="007C3755" w:rsidRPr="00A11A4D">
        <w:rPr>
          <w:rFonts w:cstheme="minorHAnsi"/>
          <w:sz w:val="24"/>
          <w:szCs w:val="24"/>
        </w:rPr>
        <w:t>100 g/1 os.</w:t>
      </w:r>
    </w:p>
    <w:p w14:paraId="16CB81BB" w14:textId="78C179CB" w:rsidR="007C3755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7C3755" w:rsidRPr="00A11A4D">
        <w:rPr>
          <w:rFonts w:cstheme="minorHAnsi"/>
          <w:sz w:val="24"/>
          <w:szCs w:val="24"/>
        </w:rPr>
        <w:tab/>
        <w:t>różne rodzaje ciasteczek koktajlowych</w:t>
      </w:r>
      <w:r w:rsidR="0095044A" w:rsidRPr="00A11A4D">
        <w:rPr>
          <w:rFonts w:cstheme="minorHAnsi"/>
          <w:sz w:val="24"/>
          <w:szCs w:val="24"/>
        </w:rPr>
        <w:t xml:space="preserve"> </w:t>
      </w:r>
      <w:r w:rsidR="007C3755" w:rsidRPr="00A11A4D">
        <w:rPr>
          <w:rFonts w:cstheme="minorHAnsi"/>
          <w:sz w:val="24"/>
          <w:szCs w:val="24"/>
        </w:rPr>
        <w:t>70 g/1 os.</w:t>
      </w:r>
    </w:p>
    <w:p w14:paraId="6640B8E0" w14:textId="70AE4A97" w:rsidR="001A2A33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7C3755" w:rsidRPr="00A11A4D">
        <w:rPr>
          <w:rFonts w:cstheme="minorHAnsi"/>
          <w:sz w:val="24"/>
          <w:szCs w:val="24"/>
        </w:rPr>
        <w:tab/>
        <w:t>owoce</w:t>
      </w:r>
      <w:r w:rsidR="007C3755" w:rsidRPr="00A11A4D">
        <w:rPr>
          <w:rFonts w:cstheme="minorHAnsi"/>
          <w:sz w:val="24"/>
          <w:szCs w:val="24"/>
        </w:rPr>
        <w:tab/>
        <w:t>100 g/os.</w:t>
      </w:r>
    </w:p>
    <w:p w14:paraId="5C01635B" w14:textId="77777777" w:rsidR="007C3755" w:rsidRPr="00A11A4D" w:rsidRDefault="007C3755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II. napoje gorące i przekąski</w:t>
      </w:r>
    </w:p>
    <w:p w14:paraId="3C4D8F2C" w14:textId="2707E948" w:rsidR="007C3755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7C3755" w:rsidRPr="00A11A4D">
        <w:rPr>
          <w:rFonts w:cstheme="minorHAnsi"/>
          <w:sz w:val="24"/>
          <w:szCs w:val="24"/>
        </w:rPr>
        <w:tab/>
        <w:t>kaw</w:t>
      </w:r>
      <w:r w:rsidRPr="00A11A4D">
        <w:rPr>
          <w:rFonts w:cstheme="minorHAnsi"/>
          <w:sz w:val="24"/>
          <w:szCs w:val="24"/>
        </w:rPr>
        <w:t xml:space="preserve">a   z ekspresu biała lub czarna, </w:t>
      </w:r>
      <w:r w:rsidR="007C3755" w:rsidRPr="00A11A4D">
        <w:rPr>
          <w:rFonts w:cstheme="minorHAnsi"/>
          <w:sz w:val="24"/>
          <w:szCs w:val="24"/>
        </w:rPr>
        <w:t>herbata w saszetkach 300 ml/1 os.</w:t>
      </w:r>
    </w:p>
    <w:p w14:paraId="067A6128" w14:textId="77777777" w:rsidR="007C3755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7C3755" w:rsidRPr="00A11A4D">
        <w:rPr>
          <w:rFonts w:cstheme="minorHAnsi"/>
          <w:sz w:val="24"/>
          <w:szCs w:val="24"/>
        </w:rPr>
        <w:tab/>
        <w:t xml:space="preserve">cytryna z wykałaczką </w:t>
      </w:r>
      <w:r w:rsidR="007C3755" w:rsidRPr="00A11A4D">
        <w:rPr>
          <w:rFonts w:cstheme="minorHAnsi"/>
          <w:sz w:val="24"/>
          <w:szCs w:val="24"/>
        </w:rPr>
        <w:tab/>
        <w:t>15 g/ 1 os.</w:t>
      </w:r>
    </w:p>
    <w:p w14:paraId="1FEDEAAA" w14:textId="77777777" w:rsidR="007C3755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7C3755" w:rsidRPr="00A11A4D">
        <w:rPr>
          <w:rFonts w:cstheme="minorHAnsi"/>
          <w:sz w:val="24"/>
          <w:szCs w:val="24"/>
        </w:rPr>
        <w:tab/>
        <w:t>cukier w saszetkach</w:t>
      </w:r>
      <w:r w:rsidR="007C3755" w:rsidRPr="00A11A4D">
        <w:rPr>
          <w:rFonts w:cstheme="minorHAnsi"/>
          <w:sz w:val="24"/>
          <w:szCs w:val="24"/>
        </w:rPr>
        <w:tab/>
        <w:t>5 g/ 1 os.</w:t>
      </w:r>
    </w:p>
    <w:p w14:paraId="71A3B1C8" w14:textId="697081EF" w:rsidR="001A2A33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7C3755" w:rsidRPr="00A11A4D">
        <w:rPr>
          <w:rFonts w:cstheme="minorHAnsi"/>
          <w:sz w:val="24"/>
          <w:szCs w:val="24"/>
        </w:rPr>
        <w:tab/>
        <w:t xml:space="preserve">przekąski słone (krakersy, precelki, paluszki z ciasta francuskiego, roladki z cukinii </w:t>
      </w:r>
      <w:r w:rsidR="00451750" w:rsidRPr="00A11A4D">
        <w:rPr>
          <w:rFonts w:cstheme="minorHAnsi"/>
          <w:sz w:val="24"/>
          <w:szCs w:val="24"/>
        </w:rPr>
        <w:br/>
      </w:r>
      <w:r w:rsidR="007C3755" w:rsidRPr="00A11A4D">
        <w:rPr>
          <w:rFonts w:cstheme="minorHAnsi"/>
          <w:sz w:val="24"/>
          <w:szCs w:val="24"/>
        </w:rPr>
        <w:t>z serem itp.)70g/1os.</w:t>
      </w:r>
    </w:p>
    <w:p w14:paraId="2FE84AE1" w14:textId="77777777" w:rsidR="007C3755" w:rsidRPr="00A11A4D" w:rsidRDefault="007C3755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III. napoje zimne</w:t>
      </w:r>
    </w:p>
    <w:p w14:paraId="7D8D7213" w14:textId="37D6846B" w:rsidR="007C3755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lastRenderedPageBreak/>
        <w:t xml:space="preserve"> •</w:t>
      </w:r>
      <w:r w:rsidR="00B75085" w:rsidRPr="00A11A4D">
        <w:rPr>
          <w:rFonts w:cstheme="minorHAnsi"/>
          <w:sz w:val="24"/>
          <w:szCs w:val="24"/>
        </w:rPr>
        <w:tab/>
        <w:t>sok (pomarańczowy, jabłkowy) 50/50</w:t>
      </w:r>
      <w:r w:rsidR="00B57EFE" w:rsidRPr="00A11A4D">
        <w:rPr>
          <w:rFonts w:cstheme="minorHAnsi"/>
          <w:sz w:val="24"/>
          <w:szCs w:val="24"/>
        </w:rPr>
        <w:t xml:space="preserve"> - 0,5l/1 os</w:t>
      </w:r>
      <w:r w:rsidR="001E692A" w:rsidRPr="00A11A4D">
        <w:rPr>
          <w:rFonts w:cstheme="minorHAnsi"/>
          <w:sz w:val="24"/>
          <w:szCs w:val="24"/>
        </w:rPr>
        <w:t>.</w:t>
      </w:r>
    </w:p>
    <w:p w14:paraId="5A244A6A" w14:textId="1579B074" w:rsidR="001B16EF" w:rsidRPr="00A11A4D" w:rsidRDefault="00B1004F" w:rsidP="00592F6B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Pr="00A11A4D">
        <w:rPr>
          <w:rFonts w:cstheme="minorHAnsi"/>
          <w:sz w:val="24"/>
          <w:szCs w:val="24"/>
        </w:rPr>
        <w:tab/>
      </w:r>
      <w:r w:rsidR="007C3755" w:rsidRPr="00A11A4D">
        <w:rPr>
          <w:rFonts w:cstheme="minorHAnsi"/>
          <w:sz w:val="24"/>
          <w:szCs w:val="24"/>
        </w:rPr>
        <w:t>woda mineralna niegazowana/gazowana 50:50</w:t>
      </w:r>
      <w:r w:rsidR="00451750" w:rsidRPr="00A11A4D">
        <w:rPr>
          <w:rFonts w:cstheme="minorHAnsi"/>
          <w:sz w:val="24"/>
          <w:szCs w:val="24"/>
        </w:rPr>
        <w:t xml:space="preserve">, </w:t>
      </w:r>
      <w:r w:rsidR="007C3755" w:rsidRPr="00A11A4D">
        <w:rPr>
          <w:rFonts w:cstheme="minorHAnsi"/>
          <w:sz w:val="24"/>
          <w:szCs w:val="24"/>
        </w:rPr>
        <w:t xml:space="preserve">butelkowana </w:t>
      </w:r>
      <w:r w:rsidR="00B57EFE" w:rsidRPr="00A11A4D">
        <w:rPr>
          <w:rFonts w:cstheme="minorHAnsi"/>
          <w:sz w:val="24"/>
          <w:szCs w:val="24"/>
        </w:rPr>
        <w:t xml:space="preserve"> po 0,5l/1 os</w:t>
      </w:r>
      <w:r w:rsidR="001E692A" w:rsidRPr="00A11A4D">
        <w:rPr>
          <w:rFonts w:cstheme="minorHAnsi"/>
          <w:sz w:val="24"/>
          <w:szCs w:val="24"/>
        </w:rPr>
        <w:t>.</w:t>
      </w:r>
    </w:p>
    <w:p w14:paraId="7ECC36ED" w14:textId="1C358A10" w:rsidR="001B16EF" w:rsidRPr="00A11A4D" w:rsidRDefault="007C3755" w:rsidP="00CD7394">
      <w:pPr>
        <w:pStyle w:val="Nagwek4"/>
        <w:spacing w:line="360" w:lineRule="auto"/>
        <w:ind w:left="360"/>
        <w:rPr>
          <w:color w:val="C00000"/>
        </w:rPr>
      </w:pPr>
      <w:r w:rsidRPr="00A11A4D">
        <w:rPr>
          <w:rFonts w:asciiTheme="minorHAnsi" w:hAnsiTheme="minorHAnsi" w:cstheme="minorHAnsi"/>
          <w:b/>
          <w:i w:val="0"/>
          <w:color w:val="C00000"/>
          <w:sz w:val="24"/>
          <w:szCs w:val="24"/>
        </w:rPr>
        <w:t>Zestaw nr 3</w:t>
      </w:r>
    </w:p>
    <w:p w14:paraId="7B640B4B" w14:textId="55544399" w:rsidR="007C3755" w:rsidRPr="00A11A4D" w:rsidRDefault="007C3755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>Rodzaj: szkolenia, spotkania, konferencje</w:t>
      </w:r>
      <w:r w:rsidR="00451750" w:rsidRPr="00A11A4D">
        <w:rPr>
          <w:rFonts w:cstheme="minorHAnsi"/>
          <w:sz w:val="24"/>
          <w:szCs w:val="24"/>
        </w:rPr>
        <w:t>:</w:t>
      </w:r>
      <w:r w:rsidRPr="00A11A4D">
        <w:rPr>
          <w:rFonts w:cstheme="minorHAnsi"/>
          <w:sz w:val="24"/>
          <w:szCs w:val="24"/>
        </w:rPr>
        <w:t xml:space="preserve"> 8 h</w:t>
      </w:r>
    </w:p>
    <w:p w14:paraId="66E3C0B9" w14:textId="53A7CFDA" w:rsidR="001A2A33" w:rsidRPr="00A11A4D" w:rsidRDefault="007C3755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sz w:val="24"/>
          <w:szCs w:val="24"/>
        </w:rPr>
        <w:t>Planowana ilość przerw kawowych: 3</w:t>
      </w:r>
    </w:p>
    <w:p w14:paraId="4A656E52" w14:textId="77777777" w:rsidR="00B1004F" w:rsidRPr="00A11A4D" w:rsidRDefault="00B1004F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 xml:space="preserve">Przerwa </w:t>
      </w:r>
      <w:r w:rsidR="001B16EF" w:rsidRPr="00A11A4D">
        <w:rPr>
          <w:rFonts w:cstheme="minorHAnsi"/>
          <w:b/>
          <w:sz w:val="24"/>
          <w:szCs w:val="24"/>
        </w:rPr>
        <w:t xml:space="preserve">pierwsza </w:t>
      </w:r>
      <w:r w:rsidRPr="00A11A4D">
        <w:rPr>
          <w:rFonts w:cstheme="minorHAnsi"/>
          <w:b/>
          <w:sz w:val="24"/>
          <w:szCs w:val="24"/>
        </w:rPr>
        <w:t>10.30-10.45</w:t>
      </w:r>
      <w:r w:rsidR="007C3755" w:rsidRPr="00A11A4D">
        <w:rPr>
          <w:rFonts w:cstheme="minorHAnsi"/>
          <w:b/>
          <w:sz w:val="24"/>
          <w:szCs w:val="24"/>
        </w:rPr>
        <w:tab/>
        <w:t xml:space="preserve"> </w:t>
      </w:r>
    </w:p>
    <w:p w14:paraId="304615F5" w14:textId="77777777" w:rsidR="007C3755" w:rsidRPr="00A11A4D" w:rsidRDefault="007C3755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I. bufet deserowy</w:t>
      </w:r>
      <w:r w:rsidR="00B75085" w:rsidRPr="00A11A4D">
        <w:rPr>
          <w:rFonts w:cstheme="minorHAnsi"/>
          <w:b/>
          <w:sz w:val="24"/>
          <w:szCs w:val="24"/>
        </w:rPr>
        <w:t xml:space="preserve"> i przekąski</w:t>
      </w:r>
    </w:p>
    <w:p w14:paraId="0BC52D80" w14:textId="77777777" w:rsidR="007C3755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7C3755" w:rsidRPr="00A11A4D">
        <w:rPr>
          <w:rFonts w:cstheme="minorHAnsi"/>
          <w:sz w:val="24"/>
          <w:szCs w:val="24"/>
        </w:rPr>
        <w:tab/>
        <w:t>różne r</w:t>
      </w:r>
      <w:r w:rsidR="00B75085" w:rsidRPr="00A11A4D">
        <w:rPr>
          <w:rFonts w:cstheme="minorHAnsi"/>
          <w:sz w:val="24"/>
          <w:szCs w:val="24"/>
        </w:rPr>
        <w:t xml:space="preserve">odzaje ciasteczek koktajlowych: </w:t>
      </w:r>
      <w:r w:rsidR="007C3755" w:rsidRPr="00A11A4D">
        <w:rPr>
          <w:rFonts w:cstheme="minorHAnsi"/>
          <w:sz w:val="24"/>
          <w:szCs w:val="24"/>
        </w:rPr>
        <w:t>70 g/ 1 os.</w:t>
      </w:r>
    </w:p>
    <w:p w14:paraId="266F44A5" w14:textId="77777777" w:rsidR="007C3755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7C3755" w:rsidRPr="00A11A4D">
        <w:rPr>
          <w:rFonts w:cstheme="minorHAnsi"/>
          <w:sz w:val="24"/>
          <w:szCs w:val="24"/>
        </w:rPr>
        <w:tab/>
        <w:t xml:space="preserve">ciasta </w:t>
      </w:r>
      <w:r w:rsidR="00B75085" w:rsidRPr="00A11A4D">
        <w:rPr>
          <w:rFonts w:cstheme="minorHAnsi"/>
          <w:sz w:val="24"/>
          <w:szCs w:val="24"/>
        </w:rPr>
        <w:t xml:space="preserve">domowego wypieku (2-3 rodzaje): </w:t>
      </w:r>
      <w:r w:rsidR="007C3755" w:rsidRPr="00A11A4D">
        <w:rPr>
          <w:rFonts w:cstheme="minorHAnsi"/>
          <w:sz w:val="24"/>
          <w:szCs w:val="24"/>
        </w:rPr>
        <w:t>100 g/ 1 os.</w:t>
      </w:r>
    </w:p>
    <w:p w14:paraId="15B5C910" w14:textId="67DDB868" w:rsidR="001A2A33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7C3755" w:rsidRPr="00A11A4D">
        <w:rPr>
          <w:rFonts w:cstheme="minorHAnsi"/>
          <w:sz w:val="24"/>
          <w:szCs w:val="24"/>
        </w:rPr>
        <w:tab/>
        <w:t>Tartinki 3 rodzaje z wędliną, se</w:t>
      </w:r>
      <w:r w:rsidR="00B75085" w:rsidRPr="00A11A4D">
        <w:rPr>
          <w:rFonts w:cstheme="minorHAnsi"/>
          <w:sz w:val="24"/>
          <w:szCs w:val="24"/>
        </w:rPr>
        <w:t xml:space="preserve">rem i warzywami: </w:t>
      </w:r>
      <w:r w:rsidRPr="00A11A4D">
        <w:rPr>
          <w:rFonts w:cstheme="minorHAnsi"/>
          <w:sz w:val="24"/>
          <w:szCs w:val="24"/>
        </w:rPr>
        <w:t>po 3 szt./1 os.</w:t>
      </w:r>
    </w:p>
    <w:p w14:paraId="79EF1CA3" w14:textId="77777777" w:rsidR="007C3755" w:rsidRPr="00A11A4D" w:rsidRDefault="007C3755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II. napoje gorące</w:t>
      </w:r>
    </w:p>
    <w:p w14:paraId="652A9166" w14:textId="77777777" w:rsidR="007C3755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7C3755" w:rsidRPr="00A11A4D">
        <w:rPr>
          <w:rFonts w:cstheme="minorHAnsi"/>
          <w:sz w:val="24"/>
          <w:szCs w:val="24"/>
        </w:rPr>
        <w:tab/>
        <w:t>kaw</w:t>
      </w:r>
      <w:r w:rsidRPr="00A11A4D">
        <w:rPr>
          <w:rFonts w:cstheme="minorHAnsi"/>
          <w:sz w:val="24"/>
          <w:szCs w:val="24"/>
        </w:rPr>
        <w:t>a  z ekspresu biała lub</w:t>
      </w:r>
      <w:r w:rsidR="00B75085" w:rsidRPr="00A11A4D">
        <w:rPr>
          <w:rFonts w:cstheme="minorHAnsi"/>
          <w:sz w:val="24"/>
          <w:szCs w:val="24"/>
        </w:rPr>
        <w:t xml:space="preserve"> czarna, herbata w saszetkach: </w:t>
      </w:r>
      <w:r w:rsidR="007C3755" w:rsidRPr="00A11A4D">
        <w:rPr>
          <w:rFonts w:cstheme="minorHAnsi"/>
          <w:sz w:val="24"/>
          <w:szCs w:val="24"/>
        </w:rPr>
        <w:t>300 ml/ 1 os.</w:t>
      </w:r>
    </w:p>
    <w:p w14:paraId="2D18DD62" w14:textId="77777777" w:rsidR="007C3755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B75085" w:rsidRPr="00A11A4D">
        <w:rPr>
          <w:rFonts w:cstheme="minorHAnsi"/>
          <w:sz w:val="24"/>
          <w:szCs w:val="24"/>
        </w:rPr>
        <w:tab/>
        <w:t xml:space="preserve">Śmietanka lub mleko 3,2%: </w:t>
      </w:r>
      <w:r w:rsidR="007C3755" w:rsidRPr="00A11A4D">
        <w:rPr>
          <w:rFonts w:cstheme="minorHAnsi"/>
          <w:sz w:val="24"/>
          <w:szCs w:val="24"/>
        </w:rPr>
        <w:t>10ml/1szt</w:t>
      </w:r>
    </w:p>
    <w:p w14:paraId="2DF1BE96" w14:textId="77777777" w:rsidR="007C3755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B75085" w:rsidRPr="00A11A4D">
        <w:rPr>
          <w:rFonts w:cstheme="minorHAnsi"/>
          <w:sz w:val="24"/>
          <w:szCs w:val="24"/>
        </w:rPr>
        <w:tab/>
        <w:t xml:space="preserve">cukier w saszetkach: </w:t>
      </w:r>
      <w:r w:rsidR="007C3755" w:rsidRPr="00A11A4D">
        <w:rPr>
          <w:rFonts w:cstheme="minorHAnsi"/>
          <w:sz w:val="24"/>
          <w:szCs w:val="24"/>
        </w:rPr>
        <w:t>5 g/ 1 os.</w:t>
      </w:r>
    </w:p>
    <w:p w14:paraId="017B9793" w14:textId="3FF8624C" w:rsidR="001A2A33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B75085" w:rsidRPr="00A11A4D">
        <w:rPr>
          <w:rFonts w:cstheme="minorHAnsi"/>
          <w:sz w:val="24"/>
          <w:szCs w:val="24"/>
        </w:rPr>
        <w:tab/>
        <w:t xml:space="preserve">cytryna z wykałaczką: </w:t>
      </w:r>
      <w:r w:rsidR="007C3755" w:rsidRPr="00A11A4D">
        <w:rPr>
          <w:rFonts w:cstheme="minorHAnsi"/>
          <w:sz w:val="24"/>
          <w:szCs w:val="24"/>
        </w:rPr>
        <w:t>15 g/ 1 os.</w:t>
      </w:r>
    </w:p>
    <w:p w14:paraId="7D729A12" w14:textId="77777777" w:rsidR="007C3755" w:rsidRPr="00A11A4D" w:rsidRDefault="007C3755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III. napoje zimne</w:t>
      </w:r>
    </w:p>
    <w:p w14:paraId="308DA32C" w14:textId="140ECC9D" w:rsidR="007C3755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B75085" w:rsidRPr="00A11A4D">
        <w:rPr>
          <w:rFonts w:cstheme="minorHAnsi"/>
          <w:sz w:val="24"/>
          <w:szCs w:val="24"/>
        </w:rPr>
        <w:tab/>
        <w:t>sok (pomarańczowy, jabłkowy) 50/50</w:t>
      </w:r>
      <w:r w:rsidR="00B57EFE" w:rsidRPr="00A11A4D">
        <w:rPr>
          <w:rFonts w:cstheme="minorHAnsi"/>
          <w:sz w:val="24"/>
          <w:szCs w:val="24"/>
        </w:rPr>
        <w:t xml:space="preserve"> </w:t>
      </w:r>
      <w:r w:rsidR="001E692A" w:rsidRPr="00A11A4D">
        <w:rPr>
          <w:rFonts w:cstheme="minorHAnsi"/>
          <w:sz w:val="24"/>
          <w:szCs w:val="24"/>
        </w:rPr>
        <w:t>– 0,5l/1 os.</w:t>
      </w:r>
    </w:p>
    <w:p w14:paraId="1D612870" w14:textId="787305D7" w:rsidR="001B16EF" w:rsidRPr="00A11A4D" w:rsidRDefault="00B1004F" w:rsidP="00592F6B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Pr="00A11A4D">
        <w:rPr>
          <w:rFonts w:cstheme="minorHAnsi"/>
          <w:sz w:val="24"/>
          <w:szCs w:val="24"/>
        </w:rPr>
        <w:tab/>
      </w:r>
      <w:r w:rsidR="007C3755" w:rsidRPr="00A11A4D">
        <w:rPr>
          <w:rFonts w:cstheme="minorHAnsi"/>
          <w:sz w:val="24"/>
          <w:szCs w:val="24"/>
        </w:rPr>
        <w:t>woda mineral</w:t>
      </w:r>
      <w:r w:rsidR="00B75085" w:rsidRPr="00A11A4D">
        <w:rPr>
          <w:rFonts w:cstheme="minorHAnsi"/>
          <w:sz w:val="24"/>
          <w:szCs w:val="24"/>
        </w:rPr>
        <w:t>na niegazowana/gazowana 50:50</w:t>
      </w:r>
      <w:r w:rsidR="00451750" w:rsidRPr="00A11A4D">
        <w:rPr>
          <w:rFonts w:cstheme="minorHAnsi"/>
          <w:sz w:val="24"/>
          <w:szCs w:val="24"/>
        </w:rPr>
        <w:t xml:space="preserve">, </w:t>
      </w:r>
      <w:r w:rsidR="007C3755" w:rsidRPr="00A11A4D">
        <w:rPr>
          <w:rFonts w:cstheme="minorHAnsi"/>
          <w:sz w:val="24"/>
          <w:szCs w:val="24"/>
        </w:rPr>
        <w:t>butelkowana</w:t>
      </w:r>
      <w:r w:rsidR="001E692A" w:rsidRPr="00A11A4D">
        <w:rPr>
          <w:rFonts w:cstheme="minorHAnsi"/>
          <w:sz w:val="24"/>
          <w:szCs w:val="24"/>
        </w:rPr>
        <w:t xml:space="preserve"> po 0,5l/1 os.</w:t>
      </w:r>
    </w:p>
    <w:p w14:paraId="33590237" w14:textId="77777777" w:rsidR="001B16EF" w:rsidRPr="00A11A4D" w:rsidRDefault="00B1004F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 xml:space="preserve">Przerwa </w:t>
      </w:r>
      <w:r w:rsidR="001B16EF" w:rsidRPr="00A11A4D">
        <w:rPr>
          <w:rFonts w:cstheme="minorHAnsi"/>
          <w:b/>
          <w:sz w:val="24"/>
          <w:szCs w:val="24"/>
        </w:rPr>
        <w:t xml:space="preserve">druga: </w:t>
      </w:r>
      <w:r w:rsidR="007C3755" w:rsidRPr="00A11A4D">
        <w:rPr>
          <w:rFonts w:cstheme="minorHAnsi"/>
          <w:b/>
          <w:sz w:val="24"/>
          <w:szCs w:val="24"/>
        </w:rPr>
        <w:t>12.15-12.45</w:t>
      </w:r>
      <w:r w:rsidR="007C3755" w:rsidRPr="00A11A4D">
        <w:rPr>
          <w:rFonts w:cstheme="minorHAnsi"/>
          <w:b/>
          <w:sz w:val="24"/>
          <w:szCs w:val="24"/>
        </w:rPr>
        <w:tab/>
      </w:r>
    </w:p>
    <w:p w14:paraId="78B6D44A" w14:textId="77777777" w:rsidR="007C3755" w:rsidRPr="00A11A4D" w:rsidRDefault="007C3755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I. bufet kanapkowy</w:t>
      </w:r>
    </w:p>
    <w:p w14:paraId="18FB12B2" w14:textId="04494EF9" w:rsidR="007C3755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B75085" w:rsidRPr="00A11A4D">
        <w:rPr>
          <w:rFonts w:cstheme="minorHAnsi"/>
          <w:sz w:val="24"/>
          <w:szCs w:val="24"/>
        </w:rPr>
        <w:tab/>
        <w:t xml:space="preserve">kanapka z salami i marynatami: </w:t>
      </w:r>
      <w:r w:rsidR="007C3755" w:rsidRPr="00A11A4D">
        <w:rPr>
          <w:rFonts w:cstheme="minorHAnsi"/>
          <w:sz w:val="24"/>
          <w:szCs w:val="24"/>
        </w:rPr>
        <w:t xml:space="preserve">40-50 g/2 </w:t>
      </w:r>
      <w:r w:rsidR="0057159F" w:rsidRPr="00A11A4D">
        <w:rPr>
          <w:rFonts w:cstheme="minorHAnsi"/>
          <w:sz w:val="24"/>
          <w:szCs w:val="24"/>
        </w:rPr>
        <w:t>szt.</w:t>
      </w:r>
      <w:r w:rsidR="00D6522B" w:rsidRPr="00A11A4D">
        <w:rPr>
          <w:rFonts w:cstheme="minorHAnsi"/>
          <w:sz w:val="24"/>
          <w:szCs w:val="24"/>
        </w:rPr>
        <w:t xml:space="preserve"> </w:t>
      </w:r>
      <w:r w:rsidR="0057159F" w:rsidRPr="00A11A4D">
        <w:rPr>
          <w:rFonts w:cstheme="minorHAnsi"/>
          <w:sz w:val="24"/>
          <w:szCs w:val="24"/>
        </w:rPr>
        <w:t xml:space="preserve">na </w:t>
      </w:r>
      <w:r w:rsidR="007C3755" w:rsidRPr="00A11A4D">
        <w:rPr>
          <w:rFonts w:cstheme="minorHAnsi"/>
          <w:sz w:val="24"/>
          <w:szCs w:val="24"/>
        </w:rPr>
        <w:t>os.</w:t>
      </w:r>
    </w:p>
    <w:p w14:paraId="7308FB38" w14:textId="77777777" w:rsidR="007C3755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7C3755" w:rsidRPr="00A11A4D">
        <w:rPr>
          <w:rFonts w:cstheme="minorHAnsi"/>
          <w:sz w:val="24"/>
          <w:szCs w:val="24"/>
        </w:rPr>
        <w:tab/>
        <w:t>ka</w:t>
      </w:r>
      <w:r w:rsidR="00B75085" w:rsidRPr="00A11A4D">
        <w:rPr>
          <w:rFonts w:cstheme="minorHAnsi"/>
          <w:sz w:val="24"/>
          <w:szCs w:val="24"/>
        </w:rPr>
        <w:t xml:space="preserve">napka z żółtym serem i oliwkami: </w:t>
      </w:r>
      <w:r w:rsidR="007C3755" w:rsidRPr="00A11A4D">
        <w:rPr>
          <w:rFonts w:cstheme="minorHAnsi"/>
          <w:sz w:val="24"/>
          <w:szCs w:val="24"/>
        </w:rPr>
        <w:t>40-50 g/ 2 os.</w:t>
      </w:r>
    </w:p>
    <w:p w14:paraId="3A9A9B44" w14:textId="77777777" w:rsidR="007C3755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7C3755" w:rsidRPr="00A11A4D">
        <w:rPr>
          <w:rFonts w:cstheme="minorHAnsi"/>
          <w:sz w:val="24"/>
          <w:szCs w:val="24"/>
        </w:rPr>
        <w:tab/>
        <w:t>kanapka z łososiem wędzonym i koperkiem</w:t>
      </w:r>
      <w:r w:rsidR="00B75085" w:rsidRPr="00A11A4D">
        <w:rPr>
          <w:rFonts w:cstheme="minorHAnsi"/>
          <w:sz w:val="24"/>
          <w:szCs w:val="24"/>
        </w:rPr>
        <w:t xml:space="preserve">: </w:t>
      </w:r>
      <w:r w:rsidR="007C3755" w:rsidRPr="00A11A4D">
        <w:rPr>
          <w:rFonts w:cstheme="minorHAnsi"/>
          <w:sz w:val="24"/>
          <w:szCs w:val="24"/>
        </w:rPr>
        <w:t>40-50 g/ 2 os.</w:t>
      </w:r>
    </w:p>
    <w:p w14:paraId="5843465C" w14:textId="0C65386B" w:rsidR="001A2A33" w:rsidRPr="00A11A4D" w:rsidRDefault="0057159F" w:rsidP="00592F6B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 </w:t>
      </w:r>
      <w:r w:rsidR="006E531D" w:rsidRPr="00A11A4D">
        <w:rPr>
          <w:rFonts w:cstheme="minorHAnsi"/>
          <w:sz w:val="24"/>
          <w:szCs w:val="24"/>
        </w:rPr>
        <w:t xml:space="preserve"> </w:t>
      </w:r>
      <w:r w:rsidRPr="00A11A4D">
        <w:rPr>
          <w:rFonts w:cstheme="minorHAnsi"/>
          <w:sz w:val="24"/>
          <w:szCs w:val="24"/>
        </w:rPr>
        <w:t xml:space="preserve">talerz – zestaw warzyw np. oliwki, pomidorki koktajlowe, krojona kolorowa papryka, mini ogórki konserwowe </w:t>
      </w:r>
      <w:proofErr w:type="spellStart"/>
      <w:r w:rsidRPr="00A11A4D">
        <w:rPr>
          <w:rFonts w:cstheme="minorHAnsi"/>
          <w:sz w:val="24"/>
          <w:szCs w:val="24"/>
        </w:rPr>
        <w:t>ect</w:t>
      </w:r>
      <w:proofErr w:type="spellEnd"/>
      <w:r w:rsidRPr="00A11A4D">
        <w:rPr>
          <w:rFonts w:cstheme="minorHAnsi"/>
          <w:sz w:val="24"/>
          <w:szCs w:val="24"/>
        </w:rPr>
        <w:t>. 100g/os</w:t>
      </w:r>
    </w:p>
    <w:p w14:paraId="27EF1C47" w14:textId="77777777" w:rsidR="007C3755" w:rsidRPr="00A11A4D" w:rsidRDefault="007C3755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II. bufet deserowy</w:t>
      </w:r>
    </w:p>
    <w:p w14:paraId="1B1C9601" w14:textId="77777777" w:rsidR="007C3755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7C3755" w:rsidRPr="00A11A4D">
        <w:rPr>
          <w:rFonts w:cstheme="minorHAnsi"/>
          <w:sz w:val="24"/>
          <w:szCs w:val="24"/>
        </w:rPr>
        <w:tab/>
        <w:t>min</w:t>
      </w:r>
      <w:r w:rsidR="00B75085" w:rsidRPr="00A11A4D">
        <w:rPr>
          <w:rFonts w:cstheme="minorHAnsi"/>
          <w:sz w:val="24"/>
          <w:szCs w:val="24"/>
        </w:rPr>
        <w:t xml:space="preserve">i babeczki z sezonowymi owocami: </w:t>
      </w:r>
      <w:r w:rsidR="007C3755" w:rsidRPr="00A11A4D">
        <w:rPr>
          <w:rFonts w:cstheme="minorHAnsi"/>
          <w:sz w:val="24"/>
          <w:szCs w:val="24"/>
        </w:rPr>
        <w:t>70 g/2 os.</w:t>
      </w:r>
    </w:p>
    <w:p w14:paraId="265FF7B8" w14:textId="36DFC265" w:rsidR="001A2A33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7C3755" w:rsidRPr="00A11A4D">
        <w:rPr>
          <w:rFonts w:cstheme="minorHAnsi"/>
          <w:sz w:val="24"/>
          <w:szCs w:val="24"/>
        </w:rPr>
        <w:tab/>
        <w:t>różne r</w:t>
      </w:r>
      <w:r w:rsidR="00B75085" w:rsidRPr="00A11A4D">
        <w:rPr>
          <w:rFonts w:cstheme="minorHAnsi"/>
          <w:sz w:val="24"/>
          <w:szCs w:val="24"/>
        </w:rPr>
        <w:t xml:space="preserve">odzaje ciasteczek koktajlowych: </w:t>
      </w:r>
      <w:r w:rsidR="007C3755" w:rsidRPr="00A11A4D">
        <w:rPr>
          <w:rFonts w:cstheme="minorHAnsi"/>
          <w:sz w:val="24"/>
          <w:szCs w:val="24"/>
        </w:rPr>
        <w:t>70 g/ 1 os.</w:t>
      </w:r>
    </w:p>
    <w:p w14:paraId="4AAF06A4" w14:textId="77777777" w:rsidR="007C3755" w:rsidRPr="00A11A4D" w:rsidRDefault="007C3755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III. napoje gorące</w:t>
      </w:r>
    </w:p>
    <w:p w14:paraId="379E8F48" w14:textId="77777777" w:rsidR="007C3755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7C3755" w:rsidRPr="00A11A4D">
        <w:rPr>
          <w:rFonts w:cstheme="minorHAnsi"/>
          <w:sz w:val="24"/>
          <w:szCs w:val="24"/>
        </w:rPr>
        <w:tab/>
        <w:t>ka</w:t>
      </w:r>
      <w:r w:rsidRPr="00A11A4D">
        <w:rPr>
          <w:rFonts w:cstheme="minorHAnsi"/>
          <w:sz w:val="24"/>
          <w:szCs w:val="24"/>
        </w:rPr>
        <w:t xml:space="preserve">wa z ekspresu biała lub czarna, </w:t>
      </w:r>
      <w:r w:rsidR="007C3755" w:rsidRPr="00A11A4D">
        <w:rPr>
          <w:rFonts w:cstheme="minorHAnsi"/>
          <w:sz w:val="24"/>
          <w:szCs w:val="24"/>
        </w:rPr>
        <w:t>herbata w saszetkach</w:t>
      </w:r>
      <w:r w:rsidRPr="00A11A4D">
        <w:rPr>
          <w:rFonts w:cstheme="minorHAnsi"/>
          <w:sz w:val="24"/>
          <w:szCs w:val="24"/>
        </w:rPr>
        <w:t>: 300 ml/ 1 os.</w:t>
      </w:r>
    </w:p>
    <w:p w14:paraId="58EB7E7E" w14:textId="77777777" w:rsidR="007C3755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B75085" w:rsidRPr="00A11A4D">
        <w:rPr>
          <w:rFonts w:cstheme="minorHAnsi"/>
          <w:sz w:val="24"/>
          <w:szCs w:val="24"/>
        </w:rPr>
        <w:tab/>
      </w:r>
      <w:r w:rsidR="007C3755" w:rsidRPr="00A11A4D">
        <w:rPr>
          <w:rFonts w:cstheme="minorHAnsi"/>
          <w:sz w:val="24"/>
          <w:szCs w:val="24"/>
        </w:rPr>
        <w:t>owoce</w:t>
      </w:r>
      <w:r w:rsidR="00B75085" w:rsidRPr="00A11A4D">
        <w:rPr>
          <w:rFonts w:cstheme="minorHAnsi"/>
          <w:sz w:val="24"/>
          <w:szCs w:val="24"/>
        </w:rPr>
        <w:t xml:space="preserve">: </w:t>
      </w:r>
      <w:r w:rsidR="007C3755" w:rsidRPr="00A11A4D">
        <w:rPr>
          <w:rFonts w:cstheme="minorHAnsi"/>
          <w:sz w:val="24"/>
          <w:szCs w:val="24"/>
        </w:rPr>
        <w:t>100g/os.</w:t>
      </w:r>
    </w:p>
    <w:p w14:paraId="5D609099" w14:textId="77777777" w:rsidR="007C3755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B75085" w:rsidRPr="00A11A4D">
        <w:rPr>
          <w:rFonts w:cstheme="minorHAnsi"/>
          <w:sz w:val="24"/>
          <w:szCs w:val="24"/>
        </w:rPr>
        <w:tab/>
        <w:t xml:space="preserve">cukier w saszetkach: </w:t>
      </w:r>
      <w:r w:rsidR="007C3755" w:rsidRPr="00A11A4D">
        <w:rPr>
          <w:rFonts w:cstheme="minorHAnsi"/>
          <w:sz w:val="24"/>
          <w:szCs w:val="24"/>
        </w:rPr>
        <w:t>5 g/ 1 os.</w:t>
      </w:r>
    </w:p>
    <w:p w14:paraId="5270F446" w14:textId="0B675225" w:rsidR="001A2A33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lastRenderedPageBreak/>
        <w:t xml:space="preserve"> •</w:t>
      </w:r>
      <w:r w:rsidR="00B75085" w:rsidRPr="00A11A4D">
        <w:rPr>
          <w:rFonts w:cstheme="minorHAnsi"/>
          <w:sz w:val="24"/>
          <w:szCs w:val="24"/>
        </w:rPr>
        <w:tab/>
        <w:t xml:space="preserve">cytryna z wykałaczką: </w:t>
      </w:r>
      <w:r w:rsidR="007C3755" w:rsidRPr="00A11A4D">
        <w:rPr>
          <w:rFonts w:cstheme="minorHAnsi"/>
          <w:sz w:val="24"/>
          <w:szCs w:val="24"/>
        </w:rPr>
        <w:t>15 g/ 1 os</w:t>
      </w:r>
    </w:p>
    <w:p w14:paraId="15C704F3" w14:textId="77777777" w:rsidR="00D6522B" w:rsidRPr="00A11A4D" w:rsidRDefault="00D6522B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</w:p>
    <w:p w14:paraId="52581438" w14:textId="77777777" w:rsidR="007C3755" w:rsidRPr="00A11A4D" w:rsidRDefault="007C3755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IV. napoje zimne</w:t>
      </w:r>
    </w:p>
    <w:p w14:paraId="180C8CAD" w14:textId="3456CFB9" w:rsidR="007C3755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B75085" w:rsidRPr="00A11A4D">
        <w:rPr>
          <w:rFonts w:cstheme="minorHAnsi"/>
          <w:sz w:val="24"/>
          <w:szCs w:val="24"/>
        </w:rPr>
        <w:tab/>
        <w:t>sok (pomarańczowy, jabłkowy) 50/50</w:t>
      </w:r>
      <w:r w:rsidR="001E692A" w:rsidRPr="00A11A4D">
        <w:rPr>
          <w:rFonts w:cstheme="minorHAnsi"/>
          <w:sz w:val="24"/>
          <w:szCs w:val="24"/>
        </w:rPr>
        <w:t xml:space="preserve"> – 0,5l/1 os.</w:t>
      </w:r>
    </w:p>
    <w:p w14:paraId="4E565F78" w14:textId="0751866A" w:rsidR="001B16EF" w:rsidRPr="00A11A4D" w:rsidRDefault="00B1004F" w:rsidP="00592F6B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Pr="00A11A4D">
        <w:rPr>
          <w:rFonts w:cstheme="minorHAnsi"/>
          <w:sz w:val="24"/>
          <w:szCs w:val="24"/>
        </w:rPr>
        <w:tab/>
      </w:r>
      <w:r w:rsidR="007C3755" w:rsidRPr="00A11A4D">
        <w:rPr>
          <w:rFonts w:cstheme="minorHAnsi"/>
          <w:sz w:val="24"/>
          <w:szCs w:val="24"/>
        </w:rPr>
        <w:t>woda mineral</w:t>
      </w:r>
      <w:r w:rsidR="00B75085" w:rsidRPr="00A11A4D">
        <w:rPr>
          <w:rFonts w:cstheme="minorHAnsi"/>
          <w:sz w:val="24"/>
          <w:szCs w:val="24"/>
        </w:rPr>
        <w:t>na niegazowana/gazowana 50:50</w:t>
      </w:r>
      <w:r w:rsidR="00451750" w:rsidRPr="00A11A4D">
        <w:rPr>
          <w:rFonts w:cstheme="minorHAnsi"/>
          <w:sz w:val="24"/>
          <w:szCs w:val="24"/>
        </w:rPr>
        <w:t xml:space="preserve">, </w:t>
      </w:r>
      <w:r w:rsidR="007C3755" w:rsidRPr="00A11A4D">
        <w:rPr>
          <w:rFonts w:cstheme="minorHAnsi"/>
          <w:sz w:val="24"/>
          <w:szCs w:val="24"/>
        </w:rPr>
        <w:t>butelkowana</w:t>
      </w:r>
      <w:r w:rsidR="001E692A" w:rsidRPr="00A11A4D">
        <w:rPr>
          <w:rFonts w:cstheme="minorHAnsi"/>
          <w:sz w:val="24"/>
          <w:szCs w:val="24"/>
        </w:rPr>
        <w:t xml:space="preserve"> po 0,5l/1 os.</w:t>
      </w:r>
    </w:p>
    <w:p w14:paraId="62995AE7" w14:textId="77777777" w:rsidR="00B75085" w:rsidRPr="00A11A4D" w:rsidRDefault="00B1004F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 xml:space="preserve">Przerwa </w:t>
      </w:r>
      <w:r w:rsidR="00B75085" w:rsidRPr="00A11A4D">
        <w:rPr>
          <w:rFonts w:cstheme="minorHAnsi"/>
          <w:b/>
          <w:sz w:val="24"/>
          <w:szCs w:val="24"/>
        </w:rPr>
        <w:t xml:space="preserve">trzecia: </w:t>
      </w:r>
      <w:r w:rsidRPr="00A11A4D">
        <w:rPr>
          <w:rFonts w:cstheme="minorHAnsi"/>
          <w:b/>
          <w:sz w:val="24"/>
          <w:szCs w:val="24"/>
        </w:rPr>
        <w:t>14.15-14.30</w:t>
      </w:r>
      <w:r w:rsidR="007C3755" w:rsidRPr="00A11A4D">
        <w:rPr>
          <w:rFonts w:cstheme="minorHAnsi"/>
          <w:b/>
          <w:sz w:val="24"/>
          <w:szCs w:val="24"/>
        </w:rPr>
        <w:tab/>
        <w:t xml:space="preserve"> </w:t>
      </w:r>
    </w:p>
    <w:p w14:paraId="304147BB" w14:textId="77777777" w:rsidR="007C3755" w:rsidRPr="00A11A4D" w:rsidRDefault="007C3755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I. bufet deserowy</w:t>
      </w:r>
      <w:r w:rsidR="001A2A33" w:rsidRPr="00A11A4D">
        <w:rPr>
          <w:rFonts w:cstheme="minorHAnsi"/>
          <w:b/>
          <w:sz w:val="24"/>
          <w:szCs w:val="24"/>
        </w:rPr>
        <w:t xml:space="preserve"> i przekąski</w:t>
      </w:r>
    </w:p>
    <w:p w14:paraId="5369956B" w14:textId="77777777" w:rsidR="007C3755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7C3755" w:rsidRPr="00A11A4D">
        <w:rPr>
          <w:rFonts w:cstheme="minorHAnsi"/>
          <w:sz w:val="24"/>
          <w:szCs w:val="24"/>
        </w:rPr>
        <w:tab/>
        <w:t>ciasta domowego wypieku (2-3 rodzaje)</w:t>
      </w:r>
      <w:r w:rsidRPr="00A11A4D">
        <w:rPr>
          <w:rFonts w:cstheme="minorHAnsi"/>
          <w:sz w:val="24"/>
          <w:szCs w:val="24"/>
        </w:rPr>
        <w:t xml:space="preserve">: </w:t>
      </w:r>
      <w:r w:rsidR="007C3755" w:rsidRPr="00A11A4D">
        <w:rPr>
          <w:rFonts w:cstheme="minorHAnsi"/>
          <w:sz w:val="24"/>
          <w:szCs w:val="24"/>
        </w:rPr>
        <w:t>100 g/1 szt.</w:t>
      </w:r>
    </w:p>
    <w:p w14:paraId="14960476" w14:textId="77777777" w:rsidR="007C3755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7C3755" w:rsidRPr="00A11A4D">
        <w:rPr>
          <w:rFonts w:cstheme="minorHAnsi"/>
          <w:sz w:val="24"/>
          <w:szCs w:val="24"/>
        </w:rPr>
        <w:tab/>
        <w:t>różne rodzaje ciasteczek koktajlowych</w:t>
      </w:r>
      <w:r w:rsidRPr="00A11A4D">
        <w:rPr>
          <w:rFonts w:cstheme="minorHAnsi"/>
          <w:sz w:val="24"/>
          <w:szCs w:val="24"/>
        </w:rPr>
        <w:t xml:space="preserve">: </w:t>
      </w:r>
      <w:r w:rsidR="007C3755" w:rsidRPr="00A11A4D">
        <w:rPr>
          <w:rFonts w:cstheme="minorHAnsi"/>
          <w:sz w:val="24"/>
          <w:szCs w:val="24"/>
        </w:rPr>
        <w:t>70 g/1 os.</w:t>
      </w:r>
    </w:p>
    <w:p w14:paraId="61E4F7AD" w14:textId="21E33FDF" w:rsidR="001A2A33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7C3755" w:rsidRPr="00A11A4D">
        <w:rPr>
          <w:rFonts w:cstheme="minorHAnsi"/>
          <w:sz w:val="24"/>
          <w:szCs w:val="24"/>
        </w:rPr>
        <w:t xml:space="preserve"> </w:t>
      </w:r>
      <w:r w:rsidR="007C3755" w:rsidRPr="00A11A4D">
        <w:rPr>
          <w:rFonts w:cstheme="minorHAnsi"/>
          <w:sz w:val="24"/>
          <w:szCs w:val="24"/>
        </w:rPr>
        <w:tab/>
        <w:t>przekąski słone (krakersy, precelki, paluszki z ciasta francuskiego, roladki z cukinii z serem itp.</w:t>
      </w:r>
      <w:r w:rsidR="00DE25E2" w:rsidRPr="00A11A4D">
        <w:rPr>
          <w:rFonts w:cstheme="minorHAnsi"/>
          <w:sz w:val="24"/>
          <w:szCs w:val="24"/>
        </w:rPr>
        <w:t xml:space="preserve">) </w:t>
      </w:r>
      <w:r w:rsidR="007C3755" w:rsidRPr="00A11A4D">
        <w:rPr>
          <w:rFonts w:cstheme="minorHAnsi"/>
          <w:sz w:val="24"/>
          <w:szCs w:val="24"/>
        </w:rPr>
        <w:t>70 g/1 os.</w:t>
      </w:r>
    </w:p>
    <w:p w14:paraId="27FEA02F" w14:textId="14BA8DDB" w:rsidR="007C3755" w:rsidRPr="00A11A4D" w:rsidRDefault="007C3755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II. napoje</w:t>
      </w:r>
      <w:r w:rsidR="00EC3EFC" w:rsidRPr="00A11A4D">
        <w:rPr>
          <w:rFonts w:cstheme="minorHAnsi"/>
          <w:b/>
          <w:sz w:val="24"/>
          <w:szCs w:val="24"/>
        </w:rPr>
        <w:t>, przekąski</w:t>
      </w:r>
      <w:r w:rsidRPr="00A11A4D">
        <w:rPr>
          <w:rFonts w:cstheme="minorHAnsi"/>
          <w:b/>
          <w:sz w:val="24"/>
          <w:szCs w:val="24"/>
        </w:rPr>
        <w:t xml:space="preserve"> i dania gorące </w:t>
      </w:r>
    </w:p>
    <w:p w14:paraId="6E53F9F9" w14:textId="77777777" w:rsidR="007C3755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7C3755" w:rsidRPr="00A11A4D">
        <w:rPr>
          <w:rFonts w:cstheme="minorHAnsi"/>
          <w:sz w:val="24"/>
          <w:szCs w:val="24"/>
        </w:rPr>
        <w:tab/>
        <w:t>kaw</w:t>
      </w:r>
      <w:r w:rsidRPr="00A11A4D">
        <w:rPr>
          <w:rFonts w:cstheme="minorHAnsi"/>
          <w:sz w:val="24"/>
          <w:szCs w:val="24"/>
        </w:rPr>
        <w:t xml:space="preserve">a  z ekspresu biała lub czarna, </w:t>
      </w:r>
      <w:r w:rsidR="007C3755" w:rsidRPr="00A11A4D">
        <w:rPr>
          <w:rFonts w:cstheme="minorHAnsi"/>
          <w:sz w:val="24"/>
          <w:szCs w:val="24"/>
        </w:rPr>
        <w:t>herba</w:t>
      </w:r>
      <w:r w:rsidRPr="00A11A4D">
        <w:rPr>
          <w:rFonts w:cstheme="minorHAnsi"/>
          <w:sz w:val="24"/>
          <w:szCs w:val="24"/>
        </w:rPr>
        <w:t>ta w saszetkach: 300 ml/ 1 os.</w:t>
      </w:r>
    </w:p>
    <w:p w14:paraId="26A9A990" w14:textId="77777777" w:rsidR="007C3755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Pr="00A11A4D">
        <w:rPr>
          <w:rFonts w:cstheme="minorHAnsi"/>
          <w:sz w:val="24"/>
          <w:szCs w:val="24"/>
        </w:rPr>
        <w:tab/>
        <w:t xml:space="preserve">cytryna z wykałaczką: </w:t>
      </w:r>
      <w:r w:rsidR="007C3755" w:rsidRPr="00A11A4D">
        <w:rPr>
          <w:rFonts w:cstheme="minorHAnsi"/>
          <w:sz w:val="24"/>
          <w:szCs w:val="24"/>
        </w:rPr>
        <w:t>15 g/ 1 os.</w:t>
      </w:r>
    </w:p>
    <w:p w14:paraId="55DAC690" w14:textId="77777777" w:rsidR="007C3755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B75085" w:rsidRPr="00A11A4D">
        <w:rPr>
          <w:rFonts w:cstheme="minorHAnsi"/>
          <w:sz w:val="24"/>
          <w:szCs w:val="24"/>
        </w:rPr>
        <w:tab/>
        <w:t xml:space="preserve">cukier w saszetkach: </w:t>
      </w:r>
      <w:r w:rsidR="007C3755" w:rsidRPr="00A11A4D">
        <w:rPr>
          <w:rFonts w:cstheme="minorHAnsi"/>
          <w:sz w:val="24"/>
          <w:szCs w:val="24"/>
        </w:rPr>
        <w:t>5 g / 1 os.</w:t>
      </w:r>
    </w:p>
    <w:p w14:paraId="45006691" w14:textId="1D9FB555" w:rsidR="007C3755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7C3755" w:rsidRPr="00A11A4D">
        <w:rPr>
          <w:rFonts w:cstheme="minorHAnsi"/>
          <w:sz w:val="24"/>
          <w:szCs w:val="24"/>
        </w:rPr>
        <w:tab/>
        <w:t>talerz serów i wędlin oraz mięsa pieczone lub ryba typu łosoś</w:t>
      </w:r>
      <w:r w:rsidR="00B75085" w:rsidRPr="00A11A4D">
        <w:rPr>
          <w:rFonts w:cstheme="minorHAnsi"/>
          <w:sz w:val="24"/>
          <w:szCs w:val="24"/>
        </w:rPr>
        <w:t xml:space="preserve"> 120-150 g/</w:t>
      </w:r>
      <w:r w:rsidR="00592F6B" w:rsidRPr="00A11A4D">
        <w:rPr>
          <w:rFonts w:cstheme="minorHAnsi"/>
          <w:sz w:val="24"/>
          <w:szCs w:val="24"/>
        </w:rPr>
        <w:t xml:space="preserve">1 </w:t>
      </w:r>
      <w:r w:rsidR="00B75085" w:rsidRPr="00A11A4D">
        <w:rPr>
          <w:rFonts w:cstheme="minorHAnsi"/>
          <w:sz w:val="24"/>
          <w:szCs w:val="24"/>
        </w:rPr>
        <w:t xml:space="preserve">os </w:t>
      </w:r>
    </w:p>
    <w:p w14:paraId="3B6BA3DD" w14:textId="5D9E513F" w:rsidR="007C3755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Pr="00A11A4D">
        <w:rPr>
          <w:rFonts w:cstheme="minorHAnsi"/>
          <w:sz w:val="24"/>
          <w:szCs w:val="24"/>
        </w:rPr>
        <w:tab/>
      </w:r>
      <w:r w:rsidR="007C3755" w:rsidRPr="00A11A4D">
        <w:rPr>
          <w:rFonts w:cstheme="minorHAnsi"/>
          <w:sz w:val="24"/>
          <w:szCs w:val="24"/>
        </w:rPr>
        <w:t xml:space="preserve">Sałatki typu: jarzynowa, </w:t>
      </w:r>
      <w:proofErr w:type="spellStart"/>
      <w:r w:rsidR="007C3755" w:rsidRPr="00A11A4D">
        <w:rPr>
          <w:rFonts w:cstheme="minorHAnsi"/>
          <w:sz w:val="24"/>
          <w:szCs w:val="24"/>
        </w:rPr>
        <w:t>gyros</w:t>
      </w:r>
      <w:proofErr w:type="spellEnd"/>
      <w:r w:rsidR="007C3755" w:rsidRPr="00A11A4D">
        <w:rPr>
          <w:rFonts w:cstheme="minorHAnsi"/>
          <w:sz w:val="24"/>
          <w:szCs w:val="24"/>
        </w:rPr>
        <w:t xml:space="preserve">, pomidor z serem </w:t>
      </w:r>
      <w:proofErr w:type="spellStart"/>
      <w:r w:rsidR="007C3755" w:rsidRPr="00A11A4D">
        <w:rPr>
          <w:rFonts w:cstheme="minorHAnsi"/>
          <w:sz w:val="24"/>
          <w:szCs w:val="24"/>
        </w:rPr>
        <w:t>mozarella</w:t>
      </w:r>
      <w:proofErr w:type="spellEnd"/>
      <w:r w:rsidR="00B75085" w:rsidRPr="00A11A4D">
        <w:rPr>
          <w:rFonts w:cstheme="minorHAnsi"/>
          <w:sz w:val="24"/>
          <w:szCs w:val="24"/>
        </w:rPr>
        <w:t xml:space="preserve"> </w:t>
      </w:r>
      <w:r w:rsidR="001A2A33" w:rsidRPr="00A11A4D">
        <w:rPr>
          <w:rFonts w:cstheme="minorHAnsi"/>
          <w:sz w:val="24"/>
          <w:szCs w:val="24"/>
        </w:rPr>
        <w:t xml:space="preserve"> 150-170 g/</w:t>
      </w:r>
      <w:r w:rsidR="00592F6B" w:rsidRPr="00A11A4D">
        <w:rPr>
          <w:rFonts w:cstheme="minorHAnsi"/>
          <w:sz w:val="24"/>
          <w:szCs w:val="24"/>
        </w:rPr>
        <w:t xml:space="preserve">1 </w:t>
      </w:r>
      <w:r w:rsidR="001A2A33" w:rsidRPr="00A11A4D">
        <w:rPr>
          <w:rFonts w:cstheme="minorHAnsi"/>
          <w:sz w:val="24"/>
          <w:szCs w:val="24"/>
        </w:rPr>
        <w:t>os.</w:t>
      </w:r>
    </w:p>
    <w:p w14:paraId="09C20C8D" w14:textId="261611E6" w:rsidR="001A2A33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Pr="00A11A4D">
        <w:rPr>
          <w:rFonts w:cstheme="minorHAnsi"/>
          <w:sz w:val="24"/>
          <w:szCs w:val="24"/>
        </w:rPr>
        <w:tab/>
      </w:r>
      <w:r w:rsidR="007C3755" w:rsidRPr="00A11A4D">
        <w:rPr>
          <w:rFonts w:cstheme="minorHAnsi"/>
          <w:sz w:val="24"/>
          <w:szCs w:val="24"/>
        </w:rPr>
        <w:t xml:space="preserve">dania ciepłe typu: tarta ze szpinakiem i serem feta/ </w:t>
      </w:r>
      <w:proofErr w:type="spellStart"/>
      <w:r w:rsidR="007C3755" w:rsidRPr="00A11A4D">
        <w:rPr>
          <w:rFonts w:cstheme="minorHAnsi"/>
          <w:sz w:val="24"/>
          <w:szCs w:val="24"/>
        </w:rPr>
        <w:t>bogracz</w:t>
      </w:r>
      <w:proofErr w:type="spellEnd"/>
      <w:r w:rsidR="007C3755" w:rsidRPr="00A11A4D">
        <w:rPr>
          <w:rFonts w:cstheme="minorHAnsi"/>
          <w:sz w:val="24"/>
          <w:szCs w:val="24"/>
        </w:rPr>
        <w:t xml:space="preserve"> / żurek z jajkiem i białą kiełbasą/ paszteciki z barszczem czerwonym / </w:t>
      </w:r>
      <w:proofErr w:type="spellStart"/>
      <w:r w:rsidR="007C3755" w:rsidRPr="00A11A4D">
        <w:rPr>
          <w:rFonts w:cstheme="minorHAnsi"/>
          <w:sz w:val="24"/>
          <w:szCs w:val="24"/>
        </w:rPr>
        <w:t>burrito</w:t>
      </w:r>
      <w:proofErr w:type="spellEnd"/>
      <w:r w:rsidR="007C3755" w:rsidRPr="00A11A4D">
        <w:rPr>
          <w:rFonts w:cstheme="minorHAnsi"/>
          <w:sz w:val="24"/>
          <w:szCs w:val="24"/>
        </w:rPr>
        <w:t xml:space="preserve"> / mini pizza /</w:t>
      </w:r>
      <w:r w:rsidR="007C3755" w:rsidRPr="00A11A4D">
        <w:rPr>
          <w:rFonts w:cstheme="minorHAnsi"/>
          <w:sz w:val="24"/>
          <w:szCs w:val="24"/>
        </w:rPr>
        <w:tab/>
        <w:t xml:space="preserve"> 250 - 300 g/ 1 os.</w:t>
      </w:r>
      <w:r w:rsidR="001A2A33" w:rsidRPr="00A11A4D">
        <w:rPr>
          <w:rFonts w:cstheme="minorHAnsi"/>
          <w:sz w:val="24"/>
          <w:szCs w:val="24"/>
        </w:rPr>
        <w:t xml:space="preserve"> </w:t>
      </w:r>
    </w:p>
    <w:p w14:paraId="74682BD3" w14:textId="77777777" w:rsidR="007C3755" w:rsidRPr="00A11A4D" w:rsidRDefault="007C3755" w:rsidP="00CD7394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A11A4D">
        <w:rPr>
          <w:rFonts w:cstheme="minorHAnsi"/>
          <w:b/>
          <w:sz w:val="24"/>
          <w:szCs w:val="24"/>
        </w:rPr>
        <w:t>III. napoje zimne</w:t>
      </w:r>
    </w:p>
    <w:p w14:paraId="5B663D1B" w14:textId="7C5B149A" w:rsidR="007C3755" w:rsidRPr="00A11A4D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="001A2A33" w:rsidRPr="00A11A4D">
        <w:rPr>
          <w:rFonts w:cstheme="minorHAnsi"/>
          <w:sz w:val="24"/>
          <w:szCs w:val="24"/>
        </w:rPr>
        <w:tab/>
        <w:t>sok (pomarańczowy, jabłkowy) 50/50</w:t>
      </w:r>
      <w:r w:rsidR="001E692A" w:rsidRPr="00A11A4D">
        <w:rPr>
          <w:rFonts w:cstheme="minorHAnsi"/>
          <w:sz w:val="24"/>
          <w:szCs w:val="24"/>
        </w:rPr>
        <w:t xml:space="preserve"> – 0,5l/ 1 os.</w:t>
      </w:r>
    </w:p>
    <w:p w14:paraId="7361D44B" w14:textId="1CF9D7BF" w:rsidR="000234B4" w:rsidRPr="000C3620" w:rsidRDefault="00B1004F" w:rsidP="00CD739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A11A4D">
        <w:rPr>
          <w:rFonts w:cstheme="minorHAnsi"/>
          <w:sz w:val="24"/>
          <w:szCs w:val="24"/>
        </w:rPr>
        <w:t xml:space="preserve"> •</w:t>
      </w:r>
      <w:r w:rsidRPr="00A11A4D">
        <w:rPr>
          <w:rFonts w:cstheme="minorHAnsi"/>
          <w:sz w:val="24"/>
          <w:szCs w:val="24"/>
        </w:rPr>
        <w:tab/>
        <w:t xml:space="preserve"> </w:t>
      </w:r>
      <w:r w:rsidR="007C3755" w:rsidRPr="00A11A4D">
        <w:rPr>
          <w:rFonts w:cstheme="minorHAnsi"/>
          <w:sz w:val="24"/>
          <w:szCs w:val="24"/>
        </w:rPr>
        <w:t>woda mineral</w:t>
      </w:r>
      <w:r w:rsidRPr="00A11A4D">
        <w:rPr>
          <w:rFonts w:cstheme="minorHAnsi"/>
          <w:sz w:val="24"/>
          <w:szCs w:val="24"/>
        </w:rPr>
        <w:t>na niegazowana/gazowana 50:50</w:t>
      </w:r>
      <w:r w:rsidR="00451750" w:rsidRPr="00A11A4D">
        <w:rPr>
          <w:rFonts w:cstheme="minorHAnsi"/>
          <w:sz w:val="24"/>
          <w:szCs w:val="24"/>
        </w:rPr>
        <w:t xml:space="preserve">, </w:t>
      </w:r>
      <w:r w:rsidR="007C3755" w:rsidRPr="00A11A4D">
        <w:rPr>
          <w:rFonts w:cstheme="minorHAnsi"/>
          <w:sz w:val="24"/>
          <w:szCs w:val="24"/>
        </w:rPr>
        <w:t>butelkowana</w:t>
      </w:r>
      <w:r w:rsidR="001E692A" w:rsidRPr="00A11A4D">
        <w:rPr>
          <w:rFonts w:cstheme="minorHAnsi"/>
          <w:sz w:val="24"/>
          <w:szCs w:val="24"/>
        </w:rPr>
        <w:t xml:space="preserve"> po0,5l/1 os.</w:t>
      </w:r>
    </w:p>
    <w:p w14:paraId="0B1A261A" w14:textId="77777777" w:rsidR="00947AF0" w:rsidRPr="000C3620" w:rsidRDefault="00947AF0" w:rsidP="00CD739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sectPr w:rsidR="00947AF0" w:rsidRPr="000C3620" w:rsidSect="00A603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3037AF" w16cid:durableId="27EACB3B"/>
  <w16cid:commentId w16cid:paraId="1531DA22" w16cid:durableId="27EACB99"/>
  <w16cid:commentId w16cid:paraId="25AEDD0A" w16cid:durableId="27EACBFF"/>
  <w16cid:commentId w16cid:paraId="4B49661A" w16cid:durableId="27EACC4E"/>
  <w16cid:commentId w16cid:paraId="24984FD3" w16cid:durableId="27EACCF7"/>
  <w16cid:commentId w16cid:paraId="6190C819" w16cid:durableId="27EACD2B"/>
  <w16cid:commentId w16cid:paraId="3ED82203" w16cid:durableId="27EACD43"/>
  <w16cid:commentId w16cid:paraId="7F69A713" w16cid:durableId="27EACD68"/>
  <w16cid:commentId w16cid:paraId="06A93277" w16cid:durableId="27EACE11"/>
  <w16cid:commentId w16cid:paraId="7111AFCB" w16cid:durableId="27EACF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EB1A5" w14:textId="77777777" w:rsidR="00B96E51" w:rsidRDefault="00B96E51" w:rsidP="00C006E7">
      <w:pPr>
        <w:spacing w:after="0" w:line="240" w:lineRule="auto"/>
      </w:pPr>
      <w:r>
        <w:separator/>
      </w:r>
    </w:p>
  </w:endnote>
  <w:endnote w:type="continuationSeparator" w:id="0">
    <w:p w14:paraId="066C4C6B" w14:textId="77777777" w:rsidR="00B96E51" w:rsidRDefault="00B96E51" w:rsidP="00C0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E1A40" w14:textId="77777777" w:rsidR="00B57EFE" w:rsidRDefault="00B57EFE">
    <w:pPr>
      <w:pStyle w:val="Stopka"/>
    </w:pP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436D" w14:textId="0F5E1E77" w:rsidR="00B57EFE" w:rsidRDefault="00B57E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274B0" w14:textId="77777777" w:rsidR="00B96E51" w:rsidRDefault="00B96E51" w:rsidP="00C006E7">
      <w:pPr>
        <w:spacing w:after="0" w:line="240" w:lineRule="auto"/>
      </w:pPr>
      <w:r>
        <w:separator/>
      </w:r>
    </w:p>
  </w:footnote>
  <w:footnote w:type="continuationSeparator" w:id="0">
    <w:p w14:paraId="604244B0" w14:textId="77777777" w:rsidR="00B96E51" w:rsidRDefault="00B96E51" w:rsidP="00C00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C989B" w14:textId="77777777" w:rsidR="00B57EFE" w:rsidRDefault="00B57EFE" w:rsidP="00C006E7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AA20E" w14:textId="32604E9C" w:rsidR="00B57EFE" w:rsidRPr="00CD7394" w:rsidRDefault="00B57EFE">
    <w:pPr>
      <w:pStyle w:val="Nagwek"/>
      <w:rPr>
        <w:b/>
      </w:rPr>
    </w:pPr>
    <w:r w:rsidRPr="00CD7394">
      <w:rPr>
        <w:b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EB4"/>
    <w:multiLevelType w:val="hybridMultilevel"/>
    <w:tmpl w:val="776603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2E14E6"/>
    <w:multiLevelType w:val="hybridMultilevel"/>
    <w:tmpl w:val="BB0E7E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592702"/>
    <w:multiLevelType w:val="hybridMultilevel"/>
    <w:tmpl w:val="4DA4E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17898"/>
    <w:multiLevelType w:val="hybridMultilevel"/>
    <w:tmpl w:val="4F028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87A00"/>
    <w:multiLevelType w:val="hybridMultilevel"/>
    <w:tmpl w:val="D0B07B62"/>
    <w:lvl w:ilvl="0" w:tplc="F5009124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DE581A"/>
    <w:multiLevelType w:val="hybridMultilevel"/>
    <w:tmpl w:val="79D2C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06D54"/>
    <w:multiLevelType w:val="hybridMultilevel"/>
    <w:tmpl w:val="8C003DA6"/>
    <w:lvl w:ilvl="0" w:tplc="54128F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802FF7"/>
    <w:multiLevelType w:val="hybridMultilevel"/>
    <w:tmpl w:val="9C6C4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12F0A"/>
    <w:multiLevelType w:val="hybridMultilevel"/>
    <w:tmpl w:val="9C142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00D8A"/>
    <w:multiLevelType w:val="hybridMultilevel"/>
    <w:tmpl w:val="0E7C12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03353A"/>
    <w:multiLevelType w:val="hybridMultilevel"/>
    <w:tmpl w:val="2A3CA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541DD"/>
    <w:multiLevelType w:val="hybridMultilevel"/>
    <w:tmpl w:val="0F64DBF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B5F1BD5"/>
    <w:multiLevelType w:val="hybridMultilevel"/>
    <w:tmpl w:val="D46601D4"/>
    <w:lvl w:ilvl="0" w:tplc="A218150A">
      <w:start w:val="1"/>
      <w:numFmt w:val="upperRoman"/>
      <w:lvlText w:val="%1."/>
      <w:lvlJc w:val="righ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6428F2"/>
    <w:multiLevelType w:val="hybridMultilevel"/>
    <w:tmpl w:val="845652BC"/>
    <w:lvl w:ilvl="0" w:tplc="15548D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001D1"/>
    <w:multiLevelType w:val="hybridMultilevel"/>
    <w:tmpl w:val="E708D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61D02"/>
    <w:multiLevelType w:val="hybridMultilevel"/>
    <w:tmpl w:val="F0F6CDC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E841AF4"/>
    <w:multiLevelType w:val="hybridMultilevel"/>
    <w:tmpl w:val="56021D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2A4067"/>
    <w:multiLevelType w:val="hybridMultilevel"/>
    <w:tmpl w:val="253E1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81BFC"/>
    <w:multiLevelType w:val="hybridMultilevel"/>
    <w:tmpl w:val="3C46C8D4"/>
    <w:lvl w:ilvl="0" w:tplc="541E9D4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9B7A30"/>
    <w:multiLevelType w:val="hybridMultilevel"/>
    <w:tmpl w:val="903492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E174A8"/>
    <w:multiLevelType w:val="hybridMultilevel"/>
    <w:tmpl w:val="295E5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DA501A"/>
    <w:multiLevelType w:val="hybridMultilevel"/>
    <w:tmpl w:val="8B64DCD0"/>
    <w:lvl w:ilvl="0" w:tplc="C5F4C7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814DDD"/>
    <w:multiLevelType w:val="hybridMultilevel"/>
    <w:tmpl w:val="61F69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B108D"/>
    <w:multiLevelType w:val="hybridMultilevel"/>
    <w:tmpl w:val="4F6416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F883E54"/>
    <w:multiLevelType w:val="hybridMultilevel"/>
    <w:tmpl w:val="FEA83DAC"/>
    <w:lvl w:ilvl="0" w:tplc="4EBA858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105464D"/>
    <w:multiLevelType w:val="hybridMultilevel"/>
    <w:tmpl w:val="6E68EE4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0B052D"/>
    <w:multiLevelType w:val="hybridMultilevel"/>
    <w:tmpl w:val="53624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F35F73"/>
    <w:multiLevelType w:val="hybridMultilevel"/>
    <w:tmpl w:val="05921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BB1C1C"/>
    <w:multiLevelType w:val="hybridMultilevel"/>
    <w:tmpl w:val="4ABEC45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4E3EA8"/>
    <w:multiLevelType w:val="hybridMultilevel"/>
    <w:tmpl w:val="766A2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708AB"/>
    <w:multiLevelType w:val="hybridMultilevel"/>
    <w:tmpl w:val="841A408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27"/>
  </w:num>
  <w:num w:numId="5">
    <w:abstractNumId w:val="14"/>
  </w:num>
  <w:num w:numId="6">
    <w:abstractNumId w:val="2"/>
  </w:num>
  <w:num w:numId="7">
    <w:abstractNumId w:val="15"/>
  </w:num>
  <w:num w:numId="8">
    <w:abstractNumId w:val="26"/>
  </w:num>
  <w:num w:numId="9">
    <w:abstractNumId w:val="17"/>
  </w:num>
  <w:num w:numId="10">
    <w:abstractNumId w:val="7"/>
  </w:num>
  <w:num w:numId="11">
    <w:abstractNumId w:val="30"/>
  </w:num>
  <w:num w:numId="12">
    <w:abstractNumId w:val="3"/>
  </w:num>
  <w:num w:numId="13">
    <w:abstractNumId w:val="10"/>
  </w:num>
  <w:num w:numId="14">
    <w:abstractNumId w:val="29"/>
  </w:num>
  <w:num w:numId="15">
    <w:abstractNumId w:val="13"/>
  </w:num>
  <w:num w:numId="16">
    <w:abstractNumId w:val="4"/>
  </w:num>
  <w:num w:numId="17">
    <w:abstractNumId w:val="1"/>
  </w:num>
  <w:num w:numId="18">
    <w:abstractNumId w:val="20"/>
  </w:num>
  <w:num w:numId="19">
    <w:abstractNumId w:val="8"/>
  </w:num>
  <w:num w:numId="20">
    <w:abstractNumId w:val="6"/>
  </w:num>
  <w:num w:numId="21">
    <w:abstractNumId w:val="21"/>
  </w:num>
  <w:num w:numId="22">
    <w:abstractNumId w:val="5"/>
  </w:num>
  <w:num w:numId="23">
    <w:abstractNumId w:val="28"/>
  </w:num>
  <w:num w:numId="24">
    <w:abstractNumId w:val="25"/>
  </w:num>
  <w:num w:numId="25">
    <w:abstractNumId w:val="19"/>
  </w:num>
  <w:num w:numId="26">
    <w:abstractNumId w:val="23"/>
  </w:num>
  <w:num w:numId="27">
    <w:abstractNumId w:val="9"/>
  </w:num>
  <w:num w:numId="28">
    <w:abstractNumId w:val="11"/>
  </w:num>
  <w:num w:numId="29">
    <w:abstractNumId w:val="24"/>
  </w:num>
  <w:num w:numId="30">
    <w:abstractNumId w:val="12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14"/>
    <w:rsid w:val="00002ED2"/>
    <w:rsid w:val="00004743"/>
    <w:rsid w:val="00007CA8"/>
    <w:rsid w:val="00020543"/>
    <w:rsid w:val="00022AB5"/>
    <w:rsid w:val="000234B4"/>
    <w:rsid w:val="00035420"/>
    <w:rsid w:val="000378C0"/>
    <w:rsid w:val="0005005B"/>
    <w:rsid w:val="0005045A"/>
    <w:rsid w:val="00056985"/>
    <w:rsid w:val="00057340"/>
    <w:rsid w:val="00063F51"/>
    <w:rsid w:val="00063FEC"/>
    <w:rsid w:val="00070497"/>
    <w:rsid w:val="0007562C"/>
    <w:rsid w:val="0009178A"/>
    <w:rsid w:val="00092CF6"/>
    <w:rsid w:val="0009567E"/>
    <w:rsid w:val="000A1EF3"/>
    <w:rsid w:val="000A5F2C"/>
    <w:rsid w:val="000A6D4A"/>
    <w:rsid w:val="000C1265"/>
    <w:rsid w:val="000C1810"/>
    <w:rsid w:val="000C3620"/>
    <w:rsid w:val="000C7344"/>
    <w:rsid w:val="000D4EFA"/>
    <w:rsid w:val="000E70E3"/>
    <w:rsid w:val="000F3CEA"/>
    <w:rsid w:val="001049FA"/>
    <w:rsid w:val="0011583E"/>
    <w:rsid w:val="00115887"/>
    <w:rsid w:val="0011782A"/>
    <w:rsid w:val="0012160B"/>
    <w:rsid w:val="00123537"/>
    <w:rsid w:val="0013058F"/>
    <w:rsid w:val="00135C43"/>
    <w:rsid w:val="00143E34"/>
    <w:rsid w:val="001506BE"/>
    <w:rsid w:val="00153D0D"/>
    <w:rsid w:val="00166A74"/>
    <w:rsid w:val="00167905"/>
    <w:rsid w:val="001733C3"/>
    <w:rsid w:val="00173F26"/>
    <w:rsid w:val="001767C3"/>
    <w:rsid w:val="00183B0B"/>
    <w:rsid w:val="001874DB"/>
    <w:rsid w:val="00187929"/>
    <w:rsid w:val="00193EED"/>
    <w:rsid w:val="001A2001"/>
    <w:rsid w:val="001A2A33"/>
    <w:rsid w:val="001A635F"/>
    <w:rsid w:val="001B141C"/>
    <w:rsid w:val="001B16EF"/>
    <w:rsid w:val="001B2FE2"/>
    <w:rsid w:val="001B6BA3"/>
    <w:rsid w:val="001D0B92"/>
    <w:rsid w:val="001D3C9D"/>
    <w:rsid w:val="001D5852"/>
    <w:rsid w:val="001E692A"/>
    <w:rsid w:val="001F01CF"/>
    <w:rsid w:val="001F1AAD"/>
    <w:rsid w:val="001F2A03"/>
    <w:rsid w:val="001F6F2C"/>
    <w:rsid w:val="00203610"/>
    <w:rsid w:val="00204C4A"/>
    <w:rsid w:val="00205C9F"/>
    <w:rsid w:val="0021765A"/>
    <w:rsid w:val="00225EC9"/>
    <w:rsid w:val="00231D51"/>
    <w:rsid w:val="00234EF1"/>
    <w:rsid w:val="002420C0"/>
    <w:rsid w:val="002422BB"/>
    <w:rsid w:val="00282E83"/>
    <w:rsid w:val="00285705"/>
    <w:rsid w:val="00285A82"/>
    <w:rsid w:val="002948FD"/>
    <w:rsid w:val="002A2EDC"/>
    <w:rsid w:val="002A39AA"/>
    <w:rsid w:val="002B6436"/>
    <w:rsid w:val="002B6BD5"/>
    <w:rsid w:val="002B710D"/>
    <w:rsid w:val="002C1EA4"/>
    <w:rsid w:val="002C39EA"/>
    <w:rsid w:val="002C3FFC"/>
    <w:rsid w:val="002D7E56"/>
    <w:rsid w:val="002E2537"/>
    <w:rsid w:val="002E7746"/>
    <w:rsid w:val="002F22D9"/>
    <w:rsid w:val="003006A1"/>
    <w:rsid w:val="00303CBB"/>
    <w:rsid w:val="00325124"/>
    <w:rsid w:val="0032555F"/>
    <w:rsid w:val="0033784A"/>
    <w:rsid w:val="00360989"/>
    <w:rsid w:val="00365441"/>
    <w:rsid w:val="00367BC0"/>
    <w:rsid w:val="003759E0"/>
    <w:rsid w:val="00377C17"/>
    <w:rsid w:val="003849F6"/>
    <w:rsid w:val="00387B40"/>
    <w:rsid w:val="003910B7"/>
    <w:rsid w:val="003A0F48"/>
    <w:rsid w:val="003A20AF"/>
    <w:rsid w:val="003A4F35"/>
    <w:rsid w:val="003B5C75"/>
    <w:rsid w:val="003C0BBB"/>
    <w:rsid w:val="003C36DA"/>
    <w:rsid w:val="003D64D0"/>
    <w:rsid w:val="003D6D07"/>
    <w:rsid w:val="003E11D5"/>
    <w:rsid w:val="003E2A23"/>
    <w:rsid w:val="003E504B"/>
    <w:rsid w:val="003E7197"/>
    <w:rsid w:val="003F2D27"/>
    <w:rsid w:val="004069A4"/>
    <w:rsid w:val="00407C16"/>
    <w:rsid w:val="00412FDA"/>
    <w:rsid w:val="00423454"/>
    <w:rsid w:val="004420CE"/>
    <w:rsid w:val="00451750"/>
    <w:rsid w:val="00461DFD"/>
    <w:rsid w:val="00467F99"/>
    <w:rsid w:val="0047042D"/>
    <w:rsid w:val="004806EA"/>
    <w:rsid w:val="00481EBD"/>
    <w:rsid w:val="00482097"/>
    <w:rsid w:val="0048325F"/>
    <w:rsid w:val="0049312F"/>
    <w:rsid w:val="00493D64"/>
    <w:rsid w:val="004A7AD1"/>
    <w:rsid w:val="004B6297"/>
    <w:rsid w:val="004B692B"/>
    <w:rsid w:val="004C03F6"/>
    <w:rsid w:val="004C0419"/>
    <w:rsid w:val="004C0B75"/>
    <w:rsid w:val="004C1FA6"/>
    <w:rsid w:val="004D4B27"/>
    <w:rsid w:val="004D7668"/>
    <w:rsid w:val="004E3CA6"/>
    <w:rsid w:val="004F74A7"/>
    <w:rsid w:val="00503BDF"/>
    <w:rsid w:val="00516599"/>
    <w:rsid w:val="0052291E"/>
    <w:rsid w:val="005245E4"/>
    <w:rsid w:val="00525C9E"/>
    <w:rsid w:val="0054196B"/>
    <w:rsid w:val="00543ECF"/>
    <w:rsid w:val="00546812"/>
    <w:rsid w:val="005471B1"/>
    <w:rsid w:val="005500FE"/>
    <w:rsid w:val="005549C3"/>
    <w:rsid w:val="00562239"/>
    <w:rsid w:val="0056257F"/>
    <w:rsid w:val="005637F2"/>
    <w:rsid w:val="005640A0"/>
    <w:rsid w:val="0057159F"/>
    <w:rsid w:val="00572855"/>
    <w:rsid w:val="00590DAF"/>
    <w:rsid w:val="00592F6B"/>
    <w:rsid w:val="005A49DD"/>
    <w:rsid w:val="005A64D7"/>
    <w:rsid w:val="005A7B38"/>
    <w:rsid w:val="005B79E0"/>
    <w:rsid w:val="005C69F5"/>
    <w:rsid w:val="005D092F"/>
    <w:rsid w:val="005D68DC"/>
    <w:rsid w:val="0060206A"/>
    <w:rsid w:val="006043C9"/>
    <w:rsid w:val="00610E0B"/>
    <w:rsid w:val="00611F07"/>
    <w:rsid w:val="00620AA7"/>
    <w:rsid w:val="0062419B"/>
    <w:rsid w:val="0062613E"/>
    <w:rsid w:val="00642F1D"/>
    <w:rsid w:val="00646C78"/>
    <w:rsid w:val="00652C31"/>
    <w:rsid w:val="00655451"/>
    <w:rsid w:val="00657750"/>
    <w:rsid w:val="00665372"/>
    <w:rsid w:val="00675447"/>
    <w:rsid w:val="00675E7C"/>
    <w:rsid w:val="00691A47"/>
    <w:rsid w:val="006A3DD4"/>
    <w:rsid w:val="006A5F85"/>
    <w:rsid w:val="006A65CD"/>
    <w:rsid w:val="006A69A9"/>
    <w:rsid w:val="006A7EE5"/>
    <w:rsid w:val="006B130A"/>
    <w:rsid w:val="006B3CEF"/>
    <w:rsid w:val="006B5932"/>
    <w:rsid w:val="006C0AF2"/>
    <w:rsid w:val="006C16C9"/>
    <w:rsid w:val="006C3AF0"/>
    <w:rsid w:val="006D0426"/>
    <w:rsid w:val="006D2AAF"/>
    <w:rsid w:val="006D38F2"/>
    <w:rsid w:val="006E25F2"/>
    <w:rsid w:val="006E4922"/>
    <w:rsid w:val="006E531D"/>
    <w:rsid w:val="006E7073"/>
    <w:rsid w:val="006F3F9C"/>
    <w:rsid w:val="00706F38"/>
    <w:rsid w:val="007130A2"/>
    <w:rsid w:val="007143AA"/>
    <w:rsid w:val="0072482D"/>
    <w:rsid w:val="00725592"/>
    <w:rsid w:val="00732305"/>
    <w:rsid w:val="00736367"/>
    <w:rsid w:val="00755075"/>
    <w:rsid w:val="00761D85"/>
    <w:rsid w:val="007646ED"/>
    <w:rsid w:val="00765A7B"/>
    <w:rsid w:val="00790780"/>
    <w:rsid w:val="007967D0"/>
    <w:rsid w:val="007B4B3D"/>
    <w:rsid w:val="007C1CDB"/>
    <w:rsid w:val="007C1D97"/>
    <w:rsid w:val="007C3755"/>
    <w:rsid w:val="007D666B"/>
    <w:rsid w:val="007E0A2E"/>
    <w:rsid w:val="007E0B39"/>
    <w:rsid w:val="007E2D10"/>
    <w:rsid w:val="007E2F6E"/>
    <w:rsid w:val="007F2ECF"/>
    <w:rsid w:val="007F5442"/>
    <w:rsid w:val="0080201D"/>
    <w:rsid w:val="0080332C"/>
    <w:rsid w:val="00807144"/>
    <w:rsid w:val="00807CA1"/>
    <w:rsid w:val="00814923"/>
    <w:rsid w:val="008151DC"/>
    <w:rsid w:val="008152E5"/>
    <w:rsid w:val="008168B1"/>
    <w:rsid w:val="008227E5"/>
    <w:rsid w:val="00823DB8"/>
    <w:rsid w:val="00836821"/>
    <w:rsid w:val="00841150"/>
    <w:rsid w:val="008416B7"/>
    <w:rsid w:val="00854E1E"/>
    <w:rsid w:val="00854F76"/>
    <w:rsid w:val="00862D6E"/>
    <w:rsid w:val="00867C85"/>
    <w:rsid w:val="008712FD"/>
    <w:rsid w:val="00875B5A"/>
    <w:rsid w:val="0088757E"/>
    <w:rsid w:val="008A0F23"/>
    <w:rsid w:val="008A4252"/>
    <w:rsid w:val="008A5749"/>
    <w:rsid w:val="008A57CA"/>
    <w:rsid w:val="008B0C14"/>
    <w:rsid w:val="008C3255"/>
    <w:rsid w:val="008C74E0"/>
    <w:rsid w:val="008D3098"/>
    <w:rsid w:val="008D325E"/>
    <w:rsid w:val="008E1ABB"/>
    <w:rsid w:val="008F1813"/>
    <w:rsid w:val="008F20B1"/>
    <w:rsid w:val="0090113C"/>
    <w:rsid w:val="00901E81"/>
    <w:rsid w:val="00907593"/>
    <w:rsid w:val="00912FE2"/>
    <w:rsid w:val="009209B9"/>
    <w:rsid w:val="00920F6B"/>
    <w:rsid w:val="00923DEE"/>
    <w:rsid w:val="00925B93"/>
    <w:rsid w:val="00930758"/>
    <w:rsid w:val="0093080C"/>
    <w:rsid w:val="00940243"/>
    <w:rsid w:val="00941D59"/>
    <w:rsid w:val="0094418F"/>
    <w:rsid w:val="00947AF0"/>
    <w:rsid w:val="0095044A"/>
    <w:rsid w:val="00951375"/>
    <w:rsid w:val="0097486D"/>
    <w:rsid w:val="0098252D"/>
    <w:rsid w:val="00985CCB"/>
    <w:rsid w:val="009864A2"/>
    <w:rsid w:val="009948C8"/>
    <w:rsid w:val="009A2658"/>
    <w:rsid w:val="009B3D6F"/>
    <w:rsid w:val="009B5C83"/>
    <w:rsid w:val="009B6781"/>
    <w:rsid w:val="009C0134"/>
    <w:rsid w:val="00A005B4"/>
    <w:rsid w:val="00A01AA6"/>
    <w:rsid w:val="00A05852"/>
    <w:rsid w:val="00A06E12"/>
    <w:rsid w:val="00A102DD"/>
    <w:rsid w:val="00A11A4D"/>
    <w:rsid w:val="00A12A20"/>
    <w:rsid w:val="00A1654E"/>
    <w:rsid w:val="00A21781"/>
    <w:rsid w:val="00A220B0"/>
    <w:rsid w:val="00A24C39"/>
    <w:rsid w:val="00A25527"/>
    <w:rsid w:val="00A25A88"/>
    <w:rsid w:val="00A3404B"/>
    <w:rsid w:val="00A3510B"/>
    <w:rsid w:val="00A40996"/>
    <w:rsid w:val="00A4110C"/>
    <w:rsid w:val="00A41337"/>
    <w:rsid w:val="00A56A63"/>
    <w:rsid w:val="00A603A4"/>
    <w:rsid w:val="00A642F8"/>
    <w:rsid w:val="00A7314E"/>
    <w:rsid w:val="00A773DF"/>
    <w:rsid w:val="00A81E41"/>
    <w:rsid w:val="00A8398B"/>
    <w:rsid w:val="00A87F14"/>
    <w:rsid w:val="00A9054F"/>
    <w:rsid w:val="00A97843"/>
    <w:rsid w:val="00AA3CA9"/>
    <w:rsid w:val="00AB7E12"/>
    <w:rsid w:val="00AB7F20"/>
    <w:rsid w:val="00AC646F"/>
    <w:rsid w:val="00AD0041"/>
    <w:rsid w:val="00AD1B0B"/>
    <w:rsid w:val="00AD520F"/>
    <w:rsid w:val="00AD740C"/>
    <w:rsid w:val="00AE1FE3"/>
    <w:rsid w:val="00AF0013"/>
    <w:rsid w:val="00B02122"/>
    <w:rsid w:val="00B03051"/>
    <w:rsid w:val="00B1004F"/>
    <w:rsid w:val="00B20A84"/>
    <w:rsid w:val="00B21444"/>
    <w:rsid w:val="00B322C5"/>
    <w:rsid w:val="00B32A3F"/>
    <w:rsid w:val="00B3322C"/>
    <w:rsid w:val="00B351DB"/>
    <w:rsid w:val="00B3744D"/>
    <w:rsid w:val="00B4797C"/>
    <w:rsid w:val="00B57EFE"/>
    <w:rsid w:val="00B63750"/>
    <w:rsid w:val="00B73C3F"/>
    <w:rsid w:val="00B73ED7"/>
    <w:rsid w:val="00B75085"/>
    <w:rsid w:val="00B776D9"/>
    <w:rsid w:val="00B9147F"/>
    <w:rsid w:val="00B9541F"/>
    <w:rsid w:val="00B96E51"/>
    <w:rsid w:val="00BA0EAD"/>
    <w:rsid w:val="00BA2C4D"/>
    <w:rsid w:val="00BA48B8"/>
    <w:rsid w:val="00BA4D79"/>
    <w:rsid w:val="00BA7676"/>
    <w:rsid w:val="00BB26E4"/>
    <w:rsid w:val="00BB2C55"/>
    <w:rsid w:val="00BB780B"/>
    <w:rsid w:val="00BD301B"/>
    <w:rsid w:val="00BD6C36"/>
    <w:rsid w:val="00BE6CE2"/>
    <w:rsid w:val="00BF3265"/>
    <w:rsid w:val="00BF33ED"/>
    <w:rsid w:val="00BF4735"/>
    <w:rsid w:val="00C001A7"/>
    <w:rsid w:val="00C006E7"/>
    <w:rsid w:val="00C01700"/>
    <w:rsid w:val="00C16C93"/>
    <w:rsid w:val="00C23A31"/>
    <w:rsid w:val="00C247CC"/>
    <w:rsid w:val="00C24B17"/>
    <w:rsid w:val="00C26063"/>
    <w:rsid w:val="00C35BE9"/>
    <w:rsid w:val="00C37F5F"/>
    <w:rsid w:val="00C412C4"/>
    <w:rsid w:val="00C5043A"/>
    <w:rsid w:val="00C61A0A"/>
    <w:rsid w:val="00C708E7"/>
    <w:rsid w:val="00C7105C"/>
    <w:rsid w:val="00C901FA"/>
    <w:rsid w:val="00C946B8"/>
    <w:rsid w:val="00CA1C35"/>
    <w:rsid w:val="00CA23CF"/>
    <w:rsid w:val="00CA6553"/>
    <w:rsid w:val="00CB1243"/>
    <w:rsid w:val="00CC6C2A"/>
    <w:rsid w:val="00CD4FD6"/>
    <w:rsid w:val="00CD7394"/>
    <w:rsid w:val="00CF0AF4"/>
    <w:rsid w:val="00CF390A"/>
    <w:rsid w:val="00CF40F8"/>
    <w:rsid w:val="00D04BF9"/>
    <w:rsid w:val="00D05147"/>
    <w:rsid w:val="00D06687"/>
    <w:rsid w:val="00D13685"/>
    <w:rsid w:val="00D165E0"/>
    <w:rsid w:val="00D1705C"/>
    <w:rsid w:val="00D25C87"/>
    <w:rsid w:val="00D25CDF"/>
    <w:rsid w:val="00D30F0B"/>
    <w:rsid w:val="00D33232"/>
    <w:rsid w:val="00D5593E"/>
    <w:rsid w:val="00D57172"/>
    <w:rsid w:val="00D6522B"/>
    <w:rsid w:val="00D7017E"/>
    <w:rsid w:val="00D76543"/>
    <w:rsid w:val="00D84E41"/>
    <w:rsid w:val="00D86AA5"/>
    <w:rsid w:val="00D94917"/>
    <w:rsid w:val="00D97AB3"/>
    <w:rsid w:val="00DA3B11"/>
    <w:rsid w:val="00DB0172"/>
    <w:rsid w:val="00DB491E"/>
    <w:rsid w:val="00DC17DD"/>
    <w:rsid w:val="00DC4360"/>
    <w:rsid w:val="00DD2311"/>
    <w:rsid w:val="00DD24C6"/>
    <w:rsid w:val="00DE25E2"/>
    <w:rsid w:val="00DF3D15"/>
    <w:rsid w:val="00DF56A7"/>
    <w:rsid w:val="00E0179A"/>
    <w:rsid w:val="00E06B36"/>
    <w:rsid w:val="00E1144A"/>
    <w:rsid w:val="00E11B31"/>
    <w:rsid w:val="00E22B41"/>
    <w:rsid w:val="00E36337"/>
    <w:rsid w:val="00E374F5"/>
    <w:rsid w:val="00E412B4"/>
    <w:rsid w:val="00E41EA8"/>
    <w:rsid w:val="00E4622F"/>
    <w:rsid w:val="00E46543"/>
    <w:rsid w:val="00E57335"/>
    <w:rsid w:val="00E62DE3"/>
    <w:rsid w:val="00E65F6B"/>
    <w:rsid w:val="00E71EDA"/>
    <w:rsid w:val="00E80488"/>
    <w:rsid w:val="00E87BAE"/>
    <w:rsid w:val="00E942FC"/>
    <w:rsid w:val="00E961B7"/>
    <w:rsid w:val="00EA674E"/>
    <w:rsid w:val="00EB38CF"/>
    <w:rsid w:val="00EC3D56"/>
    <w:rsid w:val="00EC3EFC"/>
    <w:rsid w:val="00ED116A"/>
    <w:rsid w:val="00ED6170"/>
    <w:rsid w:val="00EE6A9D"/>
    <w:rsid w:val="00EF2B85"/>
    <w:rsid w:val="00F029F0"/>
    <w:rsid w:val="00F14841"/>
    <w:rsid w:val="00F219B1"/>
    <w:rsid w:val="00F21D71"/>
    <w:rsid w:val="00F227D4"/>
    <w:rsid w:val="00F24E1A"/>
    <w:rsid w:val="00F26281"/>
    <w:rsid w:val="00F30F04"/>
    <w:rsid w:val="00F31605"/>
    <w:rsid w:val="00F373D0"/>
    <w:rsid w:val="00F4264E"/>
    <w:rsid w:val="00F42D19"/>
    <w:rsid w:val="00F535EF"/>
    <w:rsid w:val="00F650F1"/>
    <w:rsid w:val="00F81C22"/>
    <w:rsid w:val="00F9128F"/>
    <w:rsid w:val="00F9379B"/>
    <w:rsid w:val="00F9511A"/>
    <w:rsid w:val="00FA41BF"/>
    <w:rsid w:val="00FA6570"/>
    <w:rsid w:val="00FB113D"/>
    <w:rsid w:val="00FB13D5"/>
    <w:rsid w:val="00FB724C"/>
    <w:rsid w:val="00FD0040"/>
    <w:rsid w:val="00FD0ABF"/>
    <w:rsid w:val="00FD11CA"/>
    <w:rsid w:val="00FD7260"/>
    <w:rsid w:val="00FE08E8"/>
    <w:rsid w:val="00FE3A26"/>
    <w:rsid w:val="00FE73A6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348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444"/>
  </w:style>
  <w:style w:type="paragraph" w:styleId="Nagwek1">
    <w:name w:val="heading 1"/>
    <w:basedOn w:val="Normalny"/>
    <w:next w:val="Normalny"/>
    <w:link w:val="Nagwek1Znak"/>
    <w:uiPriority w:val="9"/>
    <w:qFormat/>
    <w:rsid w:val="006C3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3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34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4E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0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6E7"/>
  </w:style>
  <w:style w:type="paragraph" w:styleId="Stopka">
    <w:name w:val="footer"/>
    <w:basedOn w:val="Normalny"/>
    <w:link w:val="StopkaZnak"/>
    <w:uiPriority w:val="99"/>
    <w:unhideWhenUsed/>
    <w:rsid w:val="00C00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6E7"/>
  </w:style>
  <w:style w:type="paragraph" w:styleId="Tekstdymka">
    <w:name w:val="Balloon Text"/>
    <w:basedOn w:val="Normalny"/>
    <w:link w:val="TekstdymkaZnak"/>
    <w:uiPriority w:val="99"/>
    <w:semiHidden/>
    <w:unhideWhenUsed/>
    <w:rsid w:val="00A8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E4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C3A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234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234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49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49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49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49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49D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209B9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0704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0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56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9567E"/>
    <w:rPr>
      <w:rFonts w:eastAsiaTheme="minorEastAsia"/>
      <w:color w:val="5A5A5A" w:themeColor="text1" w:themeTint="A5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D84E4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444"/>
  </w:style>
  <w:style w:type="paragraph" w:styleId="Nagwek1">
    <w:name w:val="heading 1"/>
    <w:basedOn w:val="Normalny"/>
    <w:next w:val="Normalny"/>
    <w:link w:val="Nagwek1Znak"/>
    <w:uiPriority w:val="9"/>
    <w:qFormat/>
    <w:rsid w:val="006C3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3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34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4E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0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6E7"/>
  </w:style>
  <w:style w:type="paragraph" w:styleId="Stopka">
    <w:name w:val="footer"/>
    <w:basedOn w:val="Normalny"/>
    <w:link w:val="StopkaZnak"/>
    <w:uiPriority w:val="99"/>
    <w:unhideWhenUsed/>
    <w:rsid w:val="00C00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6E7"/>
  </w:style>
  <w:style w:type="paragraph" w:styleId="Tekstdymka">
    <w:name w:val="Balloon Text"/>
    <w:basedOn w:val="Normalny"/>
    <w:link w:val="TekstdymkaZnak"/>
    <w:uiPriority w:val="99"/>
    <w:semiHidden/>
    <w:unhideWhenUsed/>
    <w:rsid w:val="00A8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E4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C3A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234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234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49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49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49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49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49D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209B9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0704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0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56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9567E"/>
    <w:rPr>
      <w:rFonts w:eastAsiaTheme="minorEastAsia"/>
      <w:color w:val="5A5A5A" w:themeColor="text1" w:themeTint="A5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D84E4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6F500-EE04-460A-958F-D00F9007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3100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Serwicka</dc:creator>
  <cp:lastModifiedBy>Wioletta Gołębiowska</cp:lastModifiedBy>
  <cp:revision>2</cp:revision>
  <cp:lastPrinted>2023-04-14T08:39:00Z</cp:lastPrinted>
  <dcterms:created xsi:type="dcterms:W3CDTF">2024-07-15T04:18:00Z</dcterms:created>
  <dcterms:modified xsi:type="dcterms:W3CDTF">2024-07-15T04:18:00Z</dcterms:modified>
</cp:coreProperties>
</file>