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5E" w:rsidRDefault="00CA14F1" w:rsidP="00AD785E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OAP-II.420.48</w:t>
      </w:r>
      <w:r w:rsidR="00AD785E">
        <w:rPr>
          <w:rFonts w:ascii="Times New Roman" w:hAnsi="Times New Roman" w:cs="Times New Roman"/>
          <w:sz w:val="23"/>
          <w:szCs w:val="23"/>
        </w:rPr>
        <w:t>.2020</w:t>
      </w:r>
    </w:p>
    <w:p w:rsidR="00AD785E" w:rsidRDefault="00AD785E" w:rsidP="00AD785E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AD785E" w:rsidRDefault="00AD785E" w:rsidP="00AD785E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1C6562">
        <w:rPr>
          <w:rFonts w:ascii="Times New Roman" w:hAnsi="Times New Roman" w:cs="Times New Roman"/>
          <w:sz w:val="23"/>
          <w:szCs w:val="23"/>
        </w:rPr>
        <w:t>1</w:t>
      </w:r>
      <w:proofErr w:type="gramStart"/>
      <w:r w:rsidR="001C6562">
        <w:rPr>
          <w:rFonts w:ascii="Times New Roman" w:hAnsi="Times New Roman" w:cs="Times New Roman"/>
          <w:sz w:val="23"/>
          <w:szCs w:val="23"/>
        </w:rPr>
        <w:t>X</w:t>
      </w:r>
      <w:r w:rsidR="00CA14F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AD785E" w:rsidRPr="00130B91" w:rsidRDefault="00AD785E" w:rsidP="00AD785E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AD785E" w:rsidRPr="004E25DB" w:rsidRDefault="00AD785E" w:rsidP="00AD785E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okres praktyki </w:t>
      </w:r>
      <w:r w:rsidR="00CA14F1">
        <w:rPr>
          <w:rFonts w:ascii="Times New Roman" w:hAnsi="Times New Roman" w:cs="Times New Roman"/>
          <w:sz w:val="23"/>
          <w:szCs w:val="23"/>
        </w:rPr>
        <w:t>po XXIV zjeździe od 4 do 7 maja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AD785E" w:rsidRPr="00923546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Sądzie Okręgowym Wydziale Cywilnym Odwoławczym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AD785E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AD785E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……………………………………………………………………………………………..</w:t>
      </w:r>
    </w:p>
    <w:p w:rsidR="00AD785E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AD785E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85E" w:rsidRDefault="00AD785E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85E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AD785E" w:rsidRPr="00E46EA6" w:rsidTr="000B15D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A29D1" w:rsidRDefault="00AD785E" w:rsidP="00AD78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7C18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gramEnd"/>
            <w:r w:rsidR="00147C18">
              <w:rPr>
                <w:rFonts w:ascii="Times New Roman" w:hAnsi="Times New Roman" w:cs="Times New Roman"/>
                <w:sz w:val="20"/>
                <w:szCs w:val="20"/>
              </w:rPr>
              <w:t xml:space="preserve"> akt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cywilnych, w których wniesione zostały środki zaskarżenia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F92EA6" w:rsidRDefault="00AD785E" w:rsidP="000B1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D78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A14F1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="00CA14F1">
              <w:rPr>
                <w:rFonts w:ascii="Times New Roman" w:hAnsi="Times New Roman" w:cs="Times New Roman"/>
                <w:sz w:val="20"/>
                <w:szCs w:val="20"/>
              </w:rPr>
              <w:t xml:space="preserve"> aplikantów w wokandach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 sądu okręgowego dotyczących rozpoznawania spraw cywilnych, w których wniesione zostały środki zaskarżenia, w szczególności przez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534711" w:rsidRDefault="00AD785E" w:rsidP="00CA14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65B6">
              <w:rPr>
                <w:rFonts w:ascii="Times New Roman" w:hAnsi="Times New Roman" w:cs="Times New Roman"/>
                <w:sz w:val="20"/>
                <w:szCs w:val="20"/>
              </w:rPr>
              <w:t>sporządzanie</w:t>
            </w:r>
            <w:proofErr w:type="gramEnd"/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 projektów </w:t>
            </w:r>
            <w:r w:rsidR="00CA14F1">
              <w:rPr>
                <w:rFonts w:ascii="Times New Roman" w:hAnsi="Times New Roman" w:cs="Times New Roman"/>
                <w:sz w:val="20"/>
                <w:szCs w:val="20"/>
              </w:rPr>
              <w:t xml:space="preserve">orzeczeń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wraz z uzasadnieniem w sprawach, w których wniesiono środki zaskarżenia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AD785E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D785E" w:rsidRDefault="00AD785E" w:rsidP="00AD785E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AD785E" w:rsidRPr="00923546" w:rsidRDefault="00AD785E" w:rsidP="00AD785E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923546" w:rsidRDefault="00AD785E" w:rsidP="00AD785E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AD785E" w:rsidRPr="00923546" w:rsidRDefault="00AD785E" w:rsidP="00AD785E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AD785E" w:rsidRPr="00923546" w:rsidRDefault="00AD785E" w:rsidP="00AD785E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AD785E" w:rsidRDefault="00AD785E" w:rsidP="00AD785E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AD785E" w:rsidRDefault="00AD785E" w:rsidP="00AD785E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923546" w:rsidRDefault="00AD785E" w:rsidP="00AD785E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AD785E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AD785E" w:rsidRDefault="00AD785E" w:rsidP="00AD785E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</w:t>
      </w:r>
      <w:r w:rsidRPr="00923546">
        <w:rPr>
          <w:rFonts w:ascii="Times New Roman" w:hAnsi="Times New Roman" w:cs="Times New Roman"/>
          <w:sz w:val="23"/>
          <w:szCs w:val="23"/>
        </w:rPr>
        <w:lastRenderedPageBreak/>
        <w:t xml:space="preserve">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  <w:bookmarkStart w:id="3" w:name="_GoBack"/>
      <w:bookmarkEnd w:id="3"/>
    </w:p>
    <w:p w:rsidR="001C6562" w:rsidRDefault="001C6562" w:rsidP="00AD785E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923546" w:rsidRDefault="00AD785E" w:rsidP="00AD785E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AD785E" w:rsidRDefault="00AD785E" w:rsidP="00AD785E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AD785E" w:rsidRDefault="00AD785E" w:rsidP="00AD785E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AD785E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585E40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AD785E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C6562" w:rsidRDefault="001C6562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923546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AD785E" w:rsidRDefault="00AD785E" w:rsidP="00AD785E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780999" w:rsidRDefault="00780999"/>
    <w:sectPr w:rsidR="0078099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5E"/>
    <w:rsid w:val="00147C18"/>
    <w:rsid w:val="001C6562"/>
    <w:rsid w:val="0036009C"/>
    <w:rsid w:val="00780999"/>
    <w:rsid w:val="00AD785E"/>
    <w:rsid w:val="00C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5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5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2021-03-19T12:44:00Z</dcterms:created>
  <dcterms:modified xsi:type="dcterms:W3CDTF">2021-03-19T12:44:00Z</dcterms:modified>
</cp:coreProperties>
</file>