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ul. Przy Rondzie 5, tel.: </w:t>
      </w:r>
      <w:r w:rsidR="00B0150E">
        <w:rPr>
          <w:rFonts w:ascii="Times New Roman" w:eastAsia="Times New Roman" w:hAnsi="Times New Roman" w:cs="Times New Roman"/>
          <w:bCs/>
          <w:lang w:eastAsia="pl-PL"/>
        </w:rPr>
        <w:t>(12) 617 96 00</w:t>
      </w:r>
      <w:r w:rsidR="004E4FF6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zwana dalej KSSiP,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50E">
        <w:rPr>
          <w:rFonts w:ascii="Times New Roman" w:eastAsia="Times New Roman" w:hAnsi="Times New Roman" w:cs="Times New Roman"/>
          <w:lang w:eastAsia="pl-PL"/>
        </w:rPr>
        <w:t>iod</w:t>
      </w:r>
      <w:r w:rsidR="004E4FF6">
        <w:rPr>
          <w:rFonts w:ascii="Times New Roman" w:eastAsia="Times New Roman" w:hAnsi="Times New Roman" w:cs="Times New Roman"/>
          <w:lang w:eastAsia="pl-PL"/>
        </w:rPr>
        <w:t>@kssip.gov.pl.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Europejskiejlub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> pośrednio pozyska od wykonawcy biorącego udział w postępowaniu, chyba że ma zastosowanie co najmniej jedno z wyłączeń,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F0" w:rsidRDefault="00450AF0" w:rsidP="009B1A8E">
      <w:pPr>
        <w:spacing w:after="0" w:line="240" w:lineRule="auto"/>
      </w:pPr>
      <w:r>
        <w:separator/>
      </w:r>
    </w:p>
  </w:endnote>
  <w:endnote w:type="continuationSeparator" w:id="0">
    <w:p w:rsidR="00450AF0" w:rsidRDefault="00450AF0" w:rsidP="009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8E" w:rsidRDefault="009B1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8E" w:rsidRDefault="009B1A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8E" w:rsidRDefault="009B1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F0" w:rsidRDefault="00450AF0" w:rsidP="009B1A8E">
      <w:pPr>
        <w:spacing w:after="0" w:line="240" w:lineRule="auto"/>
      </w:pPr>
      <w:r>
        <w:separator/>
      </w:r>
    </w:p>
  </w:footnote>
  <w:footnote w:type="continuationSeparator" w:id="0">
    <w:p w:rsidR="00450AF0" w:rsidRDefault="00450AF0" w:rsidP="009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8E" w:rsidRDefault="009B1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8E" w:rsidRDefault="009B1A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8E" w:rsidRDefault="009B1A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17411"/>
    <w:rsid w:val="003A20A1"/>
    <w:rsid w:val="00450AF0"/>
    <w:rsid w:val="0049086F"/>
    <w:rsid w:val="004E4FF6"/>
    <w:rsid w:val="005E2401"/>
    <w:rsid w:val="00960352"/>
    <w:rsid w:val="009B1A8E"/>
    <w:rsid w:val="00B0150E"/>
    <w:rsid w:val="00C0156E"/>
    <w:rsid w:val="00D4750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A8E"/>
  </w:style>
  <w:style w:type="paragraph" w:styleId="Stopka">
    <w:name w:val="footer"/>
    <w:basedOn w:val="Normalny"/>
    <w:link w:val="StopkaZnak"/>
    <w:uiPriority w:val="99"/>
    <w:unhideWhenUsed/>
    <w:rsid w:val="009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2021-06-24T12:57:00Z</dcterms:created>
  <dcterms:modified xsi:type="dcterms:W3CDTF">2021-06-24T12:57:00Z</dcterms:modified>
</cp:coreProperties>
</file>