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 xml:space="preserve">OSU </w:t>
      </w:r>
      <w:r w:rsidR="00973435">
        <w:rPr>
          <w:rFonts w:ascii="Bookman Old Style" w:hAnsi="Bookman Old Style"/>
        </w:rPr>
        <w:t>–III- 401-</w:t>
      </w:r>
      <w:r w:rsidR="00AC0B21">
        <w:rPr>
          <w:rFonts w:ascii="Bookman Old Style" w:hAnsi="Bookman Old Style"/>
        </w:rPr>
        <w:t>340</w:t>
      </w:r>
      <w:r>
        <w:rPr>
          <w:rFonts w:ascii="Bookman Old Style" w:hAnsi="Bookman Old Style"/>
        </w:rPr>
        <w:t>/201</w:t>
      </w:r>
      <w:r w:rsidR="00F93EB6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973435">
        <w:rPr>
          <w:rFonts w:ascii="Bookman Old Style" w:hAnsi="Bookman Old Style"/>
        </w:rPr>
        <w:t>30 maja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EF314E">
        <w:rPr>
          <w:rFonts w:ascii="Bookman Old Style" w:hAnsi="Bookman Old Style"/>
        </w:rPr>
        <w:t>/K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0C1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036330" w:rsidRPr="009406B1" w:rsidRDefault="00036330" w:rsidP="0034325D">
      <w:pPr>
        <w:spacing w:before="60" w:line="276" w:lineRule="auto"/>
        <w:ind w:left="2832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apelacji </w:t>
      </w:r>
      <w:r w:rsidR="00EF314E">
        <w:rPr>
          <w:rFonts w:ascii="Bookman Old Style" w:hAnsi="Bookman Old Style"/>
          <w:bCs/>
        </w:rPr>
        <w:t>wrocławskiej</w:t>
      </w:r>
    </w:p>
    <w:p w:rsidR="00A62D5F" w:rsidRPr="009406B1" w:rsidRDefault="000C103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C103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C103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0C103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C103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1168E1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7</w:t>
      </w:r>
      <w:r w:rsidR="0079784D">
        <w:rPr>
          <w:rFonts w:ascii="Bookman Old Style" w:hAnsi="Bookman Old Style"/>
        </w:rPr>
        <w:t xml:space="preserve"> września </w:t>
      </w:r>
      <w:r w:rsidR="00262547">
        <w:rPr>
          <w:rFonts w:ascii="Bookman Old Style" w:hAnsi="Bookman Old Style"/>
        </w:rPr>
        <w:t>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 w:rsidR="00A16F63">
        <w:rPr>
          <w:rFonts w:ascii="Bookman Old Style" w:hAnsi="Bookman Old Style"/>
        </w:rPr>
        <w:t>Okręgowy w</w:t>
      </w:r>
      <w:r>
        <w:rPr>
          <w:rFonts w:ascii="Bookman Old Style" w:hAnsi="Bookman Old Style"/>
        </w:rPr>
        <w:t>e</w:t>
      </w:r>
      <w:r w:rsidR="00A16F6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Wrocławiu</w:t>
      </w:r>
    </w:p>
    <w:p w:rsidR="003C1A24" w:rsidRDefault="00A62D5F" w:rsidP="00E012E1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C2109" w:rsidRPr="005C2109">
        <w:rPr>
          <w:rFonts w:ascii="Bookman Old Style" w:hAnsi="Bookman Old Style"/>
        </w:rPr>
        <w:t>ul. Sądowa 1, 50-046 Wrocław,</w:t>
      </w:r>
    </w:p>
    <w:p w:rsidR="003C1A24" w:rsidRPr="003C1A24" w:rsidRDefault="003C1A24" w:rsidP="003C1A2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0C1032">
        <w:rPr>
          <w:rFonts w:ascii="Bookman Old Style" w:hAnsi="Bookman Old Style"/>
        </w:rPr>
        <w:t xml:space="preserve"> nr 324</w:t>
      </w:r>
      <w:bookmarkStart w:id="0" w:name="_GoBack"/>
      <w:bookmarkEnd w:id="0"/>
    </w:p>
    <w:p w:rsidR="00A62D5F" w:rsidRDefault="000C1032" w:rsidP="003C1A2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C1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0C1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C103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67620C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7620C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</w:r>
      <w:r w:rsidR="00846D6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0C1032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295539" w:rsidRPr="00D85495" w:rsidRDefault="000C1032" w:rsidP="00D8549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Sławomir Siwierski </w: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Okręgowego w Poznaniu</w:t>
      </w:r>
      <w:r w:rsidR="00F36B08">
        <w:rPr>
          <w:rFonts w:ascii="Bookman Old Style" w:hAnsi="Bookman Old Style"/>
        </w:rPr>
        <w:t>.</w: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67620C" w:rsidRDefault="0067620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0C103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F36B08" w:rsidRDefault="0077648E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F36B08" w:rsidRPr="00F36B08">
        <w:rPr>
          <w:rFonts w:ascii="Bookman Old Style" w:hAnsi="Bookman Old Style"/>
          <w:b/>
        </w:rPr>
        <w:tab/>
      </w:r>
      <w:r w:rsidR="00BC572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7</w:t>
      </w:r>
      <w:r w:rsidR="00BC5727">
        <w:rPr>
          <w:rFonts w:ascii="Bookman Old Style" w:hAnsi="Bookman Old Style"/>
          <w:b/>
        </w:rPr>
        <w:t xml:space="preserve"> września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0C103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D94F61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8D5543">
        <w:rPr>
          <w:rFonts w:ascii="Bookman Old Style" w:hAnsi="Bookman Old Style"/>
        </w:rPr>
        <w:t xml:space="preserve">SSO </w:t>
      </w:r>
      <w:r w:rsidR="00D94F61">
        <w:rPr>
          <w:rFonts w:ascii="Bookman Old Style" w:hAnsi="Bookman Old Style"/>
        </w:rPr>
        <w:t>Sławomir Siwierski</w:t>
      </w:r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94F61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D94F61">
        <w:rPr>
          <w:rFonts w:ascii="Bookman Old Style" w:hAnsi="Bookman Old Style"/>
        </w:rPr>
        <w:t xml:space="preserve"> </w:t>
      </w:r>
      <w:r w:rsidR="008D5543">
        <w:rPr>
          <w:rFonts w:ascii="Bookman Old Style" w:hAnsi="Bookman Old Style"/>
        </w:rPr>
        <w:t xml:space="preserve">SSO </w:t>
      </w:r>
      <w:r w:rsidR="00D94F61" w:rsidRPr="00D94F61">
        <w:rPr>
          <w:rFonts w:ascii="Bookman Old Style" w:hAnsi="Bookman Old Style"/>
        </w:rPr>
        <w:t>Sławomir Siwierski</w:t>
      </w:r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D94F61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8D5543">
        <w:rPr>
          <w:rFonts w:ascii="Bookman Old Style" w:hAnsi="Bookman Old Style"/>
        </w:rPr>
        <w:t xml:space="preserve">SSO </w:t>
      </w:r>
      <w:r w:rsidR="00D94F61" w:rsidRPr="00D94F61">
        <w:rPr>
          <w:rFonts w:ascii="Bookman Old Style" w:hAnsi="Bookman Old Style"/>
        </w:rPr>
        <w:t>Sławomir Siwierski</w:t>
      </w:r>
    </w:p>
    <w:p w:rsidR="0067620C" w:rsidRDefault="0067620C" w:rsidP="003D6682">
      <w:pPr>
        <w:spacing w:line="360" w:lineRule="auto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620C" w:rsidRDefault="0067620C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0C1032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ED2DA2" w:rsidRDefault="0077648E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ED2DA2">
        <w:rPr>
          <w:rFonts w:ascii="Bookman Old Style" w:hAnsi="Bookman Old Style"/>
          <w:sz w:val="20"/>
          <w:szCs w:val="20"/>
        </w:rPr>
        <w:t xml:space="preserve"> września 2016 r. – 7 października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</w:t>
      </w:r>
      <w:r w:rsidRPr="000A78A4">
        <w:rPr>
          <w:rFonts w:ascii="Bookman Old Style" w:hAnsi="Bookman Old Style"/>
          <w:sz w:val="20"/>
          <w:szCs w:val="20"/>
        </w:rPr>
        <w:lastRenderedPageBreak/>
        <w:t xml:space="preserve">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0C1032"/>
    <w:p w:rsidR="0052315B" w:rsidRDefault="0052315B"/>
    <w:p w:rsidR="0052315B" w:rsidRDefault="0052315B"/>
    <w:p w:rsidR="0052315B" w:rsidRDefault="0052315B"/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 xml:space="preserve">Kierownik Działu </w:t>
      </w:r>
      <w:r w:rsidR="006078C6">
        <w:rPr>
          <w:rFonts w:ascii="Bookman Old Style" w:hAnsi="Bookman Old Style"/>
          <w:bCs/>
          <w:i/>
          <w:iCs/>
          <w:sz w:val="18"/>
          <w:szCs w:val="18"/>
        </w:rPr>
        <w:t>Realizacji</w:t>
      </w:r>
      <w:r>
        <w:rPr>
          <w:rFonts w:ascii="Bookman Old Style" w:hAnsi="Bookman Old Style"/>
          <w:bCs/>
          <w:i/>
          <w:iCs/>
          <w:sz w:val="18"/>
          <w:szCs w:val="18"/>
        </w:rPr>
        <w:t xml:space="preserve"> Szkoleń</w:t>
      </w: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 xml:space="preserve">sędzia </w:t>
      </w:r>
      <w:r>
        <w:rPr>
          <w:rFonts w:ascii="Bookman Old Style" w:hAnsi="Bookman Old Style"/>
          <w:bCs/>
          <w:i/>
          <w:iCs/>
          <w:sz w:val="18"/>
          <w:szCs w:val="18"/>
        </w:rPr>
        <w:t>Agnieszka Orłowska</w:t>
      </w:r>
    </w:p>
    <w:p w:rsidR="0052315B" w:rsidRPr="00EE1927" w:rsidRDefault="0052315B" w:rsidP="0052315B">
      <w:pPr>
        <w:spacing w:before="120"/>
        <w:jc w:val="center"/>
        <w:rPr>
          <w:rFonts w:ascii="Bookman Old Style" w:hAnsi="Bookman Old Style"/>
          <w:b/>
          <w:sz w:val="20"/>
          <w:szCs w:val="20"/>
        </w:rPr>
      </w:pPr>
    </w:p>
    <w:p w:rsidR="0052315B" w:rsidRDefault="0052315B" w:rsidP="0052315B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52315B" w:rsidRDefault="0052315B"/>
    <w:sectPr w:rsidR="0052315B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3AFB"/>
    <w:rsid w:val="00030F6A"/>
    <w:rsid w:val="00033020"/>
    <w:rsid w:val="00035EDE"/>
    <w:rsid w:val="00036330"/>
    <w:rsid w:val="000A29F3"/>
    <w:rsid w:val="000C1032"/>
    <w:rsid w:val="001168E1"/>
    <w:rsid w:val="00183113"/>
    <w:rsid w:val="001E6ABF"/>
    <w:rsid w:val="002050B0"/>
    <w:rsid w:val="00262547"/>
    <w:rsid w:val="00295539"/>
    <w:rsid w:val="0034325D"/>
    <w:rsid w:val="003845CC"/>
    <w:rsid w:val="003C1A24"/>
    <w:rsid w:val="003D6682"/>
    <w:rsid w:val="004D77A5"/>
    <w:rsid w:val="0052315B"/>
    <w:rsid w:val="005445BB"/>
    <w:rsid w:val="00547579"/>
    <w:rsid w:val="005C2109"/>
    <w:rsid w:val="006078C6"/>
    <w:rsid w:val="0067620C"/>
    <w:rsid w:val="006B3211"/>
    <w:rsid w:val="0077648E"/>
    <w:rsid w:val="0079784D"/>
    <w:rsid w:val="008310DF"/>
    <w:rsid w:val="00846D66"/>
    <w:rsid w:val="008D5543"/>
    <w:rsid w:val="00967A9F"/>
    <w:rsid w:val="0097118A"/>
    <w:rsid w:val="00973435"/>
    <w:rsid w:val="009E628A"/>
    <w:rsid w:val="00A16F63"/>
    <w:rsid w:val="00A40B26"/>
    <w:rsid w:val="00A62D5F"/>
    <w:rsid w:val="00AB1713"/>
    <w:rsid w:val="00AC0B21"/>
    <w:rsid w:val="00BC5727"/>
    <w:rsid w:val="00BF4B09"/>
    <w:rsid w:val="00C14D81"/>
    <w:rsid w:val="00C1523F"/>
    <w:rsid w:val="00D75BBA"/>
    <w:rsid w:val="00D85495"/>
    <w:rsid w:val="00D94F61"/>
    <w:rsid w:val="00DA293B"/>
    <w:rsid w:val="00E012E1"/>
    <w:rsid w:val="00E75EF4"/>
    <w:rsid w:val="00E80323"/>
    <w:rsid w:val="00ED2DA2"/>
    <w:rsid w:val="00ED7418"/>
    <w:rsid w:val="00EF314E"/>
    <w:rsid w:val="00EF5CA6"/>
    <w:rsid w:val="00F36B08"/>
    <w:rsid w:val="00F60536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A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B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9</cp:revision>
  <cp:lastPrinted>2016-05-31T11:41:00Z</cp:lastPrinted>
  <dcterms:created xsi:type="dcterms:W3CDTF">2016-05-31T11:43:00Z</dcterms:created>
  <dcterms:modified xsi:type="dcterms:W3CDTF">2016-05-31T11:45:00Z</dcterms:modified>
</cp:coreProperties>
</file>