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I rocznika aplikacji</w:t>
      </w:r>
      <w:r w:rsidR="00F40997">
        <w:rPr>
          <w:rFonts w:ascii="Times New Roman" w:hAnsi="Times New Roman" w:cs="Times New Roman"/>
        </w:rPr>
        <w:t xml:space="preserve"> uzupełniającej</w:t>
      </w:r>
      <w:r w:rsidRPr="007F39E1">
        <w:rPr>
          <w:rFonts w:ascii="Times New Roman" w:hAnsi="Times New Roman" w:cs="Times New Roman"/>
        </w:rPr>
        <w:t xml:space="preserve"> prokuratorskiej………………………………………..</w:t>
      </w:r>
    </w:p>
    <w:p w:rsidR="00060FD3" w:rsidRPr="00B4666E" w:rsidRDefault="00D201F5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C6236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0FD3" w:rsidRPr="00B4666E">
        <w:rPr>
          <w:rFonts w:ascii="Times New Roman" w:hAnsi="Times New Roman" w:cs="Times New Roman"/>
          <w:sz w:val="20"/>
          <w:szCs w:val="20"/>
        </w:rPr>
        <w:t>(</w:t>
      </w:r>
      <w:r w:rsidR="00060FD3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060FD3" w:rsidRPr="00B4666E">
        <w:rPr>
          <w:rFonts w:ascii="Times New Roman" w:hAnsi="Times New Roman" w:cs="Times New Roman"/>
          <w:sz w:val="20"/>
          <w:szCs w:val="20"/>
        </w:rPr>
        <w:t>)</w:t>
      </w:r>
    </w:p>
    <w:p w:rsidR="003A24B7" w:rsidRDefault="00060FD3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I zjeździe za okres praktyki od </w:t>
      </w:r>
      <w:r w:rsidR="00BF00A0">
        <w:rPr>
          <w:rFonts w:ascii="Times New Roman" w:hAnsi="Times New Roman" w:cs="Times New Roman"/>
          <w:sz w:val="23"/>
          <w:szCs w:val="23"/>
        </w:rPr>
        <w:t>3 do 21</w:t>
      </w:r>
      <w:r w:rsidR="0099496F">
        <w:rPr>
          <w:rFonts w:ascii="Times New Roman" w:hAnsi="Times New Roman" w:cs="Times New Roman"/>
          <w:sz w:val="23"/>
          <w:szCs w:val="23"/>
        </w:rPr>
        <w:t xml:space="preserve"> sierpnia 2020 roku</w:t>
      </w:r>
      <w:r w:rsidR="00A47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0FD3" w:rsidRPr="007F39E1" w:rsidRDefault="00A471A2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A471A2">
        <w:rPr>
          <w:rFonts w:ascii="Times New Roman" w:hAnsi="Times New Roman" w:cs="Times New Roman"/>
          <w:sz w:val="23"/>
          <w:szCs w:val="23"/>
        </w:rPr>
        <w:t>odbywanej w dniach: ………………………………. ………………………………</w:t>
      </w:r>
      <w:r w:rsidR="003A24B7">
        <w:rPr>
          <w:rFonts w:ascii="Times New Roman" w:hAnsi="Times New Roman" w:cs="Times New Roman"/>
          <w:sz w:val="23"/>
          <w:szCs w:val="23"/>
        </w:rPr>
        <w:t>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060FD3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261711" w:rsidRPr="007F39E1" w:rsidRDefault="00261711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60FD3" w:rsidRPr="003A24B7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05132C" w:rsidRDefault="00FF5BC3" w:rsidP="003457B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C3">
              <w:rPr>
                <w:rFonts w:ascii="Times New Roman" w:hAnsi="Times New Roman" w:cs="Times New Roman"/>
                <w:sz w:val="24"/>
                <w:szCs w:val="24"/>
              </w:rPr>
              <w:t xml:space="preserve">Nadawanie biegu zawiadomieniom </w:t>
            </w:r>
            <w:r w:rsidR="00345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F5BC3">
              <w:rPr>
                <w:rFonts w:ascii="Times New Roman" w:hAnsi="Times New Roman" w:cs="Times New Roman"/>
                <w:sz w:val="24"/>
                <w:szCs w:val="24"/>
              </w:rPr>
              <w:t>o przestępstwie oraz innym materiałom wpływającym do referatu patrona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05132C" w:rsidRDefault="00094ECA" w:rsidP="00094EC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CA">
              <w:rPr>
                <w:rFonts w:ascii="Times New Roman" w:hAnsi="Times New Roman" w:cs="Times New Roman"/>
                <w:sz w:val="24"/>
                <w:szCs w:val="24"/>
              </w:rPr>
              <w:t xml:space="preserve">Sporządzanie postanowień </w:t>
            </w:r>
            <w:r w:rsidR="003457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4ECA">
              <w:rPr>
                <w:rFonts w:ascii="Times New Roman" w:hAnsi="Times New Roman" w:cs="Times New Roman"/>
                <w:sz w:val="24"/>
                <w:szCs w:val="24"/>
              </w:rPr>
              <w:t>o wszczęciu postępowania przygotowawczego</w:t>
            </w:r>
            <w:r w:rsidR="00345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94ECA">
              <w:rPr>
                <w:rFonts w:ascii="Times New Roman" w:hAnsi="Times New Roman" w:cs="Times New Roman"/>
                <w:sz w:val="24"/>
                <w:szCs w:val="24"/>
              </w:rPr>
              <w:t xml:space="preserve"> i zarządzeń o powierzeniu jego prowadzenia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Default="00946D48" w:rsidP="003457B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8">
              <w:rPr>
                <w:rFonts w:ascii="Times New Roman" w:hAnsi="Times New Roman" w:cs="Times New Roman"/>
                <w:sz w:val="24"/>
                <w:szCs w:val="24"/>
              </w:rPr>
              <w:t>Opracowywanie planów śledztw</w:t>
            </w:r>
            <w:r w:rsidR="0034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D48">
              <w:rPr>
                <w:rFonts w:ascii="Times New Roman" w:hAnsi="Times New Roman" w:cs="Times New Roman"/>
                <w:sz w:val="24"/>
                <w:szCs w:val="24"/>
              </w:rPr>
              <w:t>i dochodzeń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Default="007A2AD5" w:rsidP="007A2AD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AD5">
              <w:rPr>
                <w:rFonts w:ascii="Times New Roman" w:hAnsi="Times New Roman" w:cs="Times New Roman"/>
                <w:sz w:val="24"/>
                <w:szCs w:val="24"/>
              </w:rPr>
              <w:t xml:space="preserve">Sporządzanie postanowień </w:t>
            </w:r>
            <w:r w:rsidR="003457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2AD5">
              <w:rPr>
                <w:rFonts w:ascii="Times New Roman" w:hAnsi="Times New Roman" w:cs="Times New Roman"/>
                <w:sz w:val="24"/>
                <w:szCs w:val="24"/>
              </w:rPr>
              <w:t>o odmowie wszczęcia postępowania przygotowawczego</w:t>
            </w:r>
          </w:p>
          <w:p w:rsidR="00261711" w:rsidRDefault="00261711" w:rsidP="002617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1" w:rsidRPr="00261711" w:rsidRDefault="00261711" w:rsidP="002617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</w:rPr>
              <w:t>Inne czynności:</w:t>
            </w:r>
            <w:r w:rsidR="00060FD3"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="00060FD3"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3A24B7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Ocena przebiegu pr</w:t>
      </w:r>
      <w:bookmarkEnd w:id="2"/>
      <w:r w:rsidRPr="003A24B7">
        <w:rPr>
          <w:rFonts w:ascii="Times New Roman" w:hAnsi="Times New Roman" w:cs="Times New Roman"/>
          <w:b/>
        </w:rPr>
        <w:t>aktyki…………………..………pkt.</w:t>
      </w:r>
    </w:p>
    <w:p w:rsidR="00060FD3" w:rsidRPr="001D1680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60FD3" w:rsidRPr="007F39E1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1D1680">
        <w:rPr>
          <w:rFonts w:ascii="Times New Roman" w:hAnsi="Times New Roman" w:cs="Times New Roman"/>
        </w:rPr>
        <w:t xml:space="preserve">Posiadany przez aplikanta zasób wiedzy z dziedziny prawa objętej praktyką </w:t>
      </w:r>
      <w:r w:rsidRPr="001D1680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1D1680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b/>
          <w:iCs/>
          <w:shd w:val="clear" w:color="auto" w:fill="FFFFFF"/>
        </w:rPr>
        <w:t>Umiejętność wykorzystania zdobytej wiedzy prawniczej w praktyce</w:t>
      </w:r>
      <w:r w:rsidR="001D1680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1D1680"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1D1680">
        <w:rPr>
          <w:rFonts w:ascii="Times New Roman" w:hAnsi="Times New Roman" w:cs="Times New Roman"/>
          <w:b/>
        </w:rPr>
        <w:t>Postawa aplikanta w trakcie aplikacji</w:t>
      </w:r>
    </w:p>
    <w:p w:rsidR="00060FD3" w:rsidRPr="001D1680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1D16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CC" w:rsidRDefault="00AD7ECC" w:rsidP="00060FD3">
      <w:pPr>
        <w:spacing w:after="0" w:line="240" w:lineRule="auto"/>
      </w:pPr>
      <w:r>
        <w:separator/>
      </w:r>
    </w:p>
  </w:endnote>
  <w:endnote w:type="continuationSeparator" w:id="0">
    <w:p w:rsidR="00AD7ECC" w:rsidRDefault="00AD7ECC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CC" w:rsidRDefault="00AD7ECC" w:rsidP="00060FD3">
      <w:pPr>
        <w:spacing w:after="0" w:line="240" w:lineRule="auto"/>
      </w:pPr>
      <w:r>
        <w:separator/>
      </w:r>
    </w:p>
  </w:footnote>
  <w:footnote w:type="continuationSeparator" w:id="0">
    <w:p w:rsidR="00AD7ECC" w:rsidRDefault="00AD7ECC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37087"/>
    <w:rsid w:val="00046FDD"/>
    <w:rsid w:val="0005132C"/>
    <w:rsid w:val="00060FD3"/>
    <w:rsid w:val="00075F5A"/>
    <w:rsid w:val="00094ECA"/>
    <w:rsid w:val="001228A0"/>
    <w:rsid w:val="00124F63"/>
    <w:rsid w:val="00152CE1"/>
    <w:rsid w:val="001715AC"/>
    <w:rsid w:val="001C6E9F"/>
    <w:rsid w:val="001D1680"/>
    <w:rsid w:val="002405A1"/>
    <w:rsid w:val="00242D7C"/>
    <w:rsid w:val="00261711"/>
    <w:rsid w:val="002922FF"/>
    <w:rsid w:val="003457B5"/>
    <w:rsid w:val="00353188"/>
    <w:rsid w:val="00380B9D"/>
    <w:rsid w:val="003A24B7"/>
    <w:rsid w:val="00444C1B"/>
    <w:rsid w:val="004B49E9"/>
    <w:rsid w:val="004C4617"/>
    <w:rsid w:val="0050166F"/>
    <w:rsid w:val="005136E8"/>
    <w:rsid w:val="005560FD"/>
    <w:rsid w:val="005621B9"/>
    <w:rsid w:val="005E5D10"/>
    <w:rsid w:val="00664BE2"/>
    <w:rsid w:val="006723B0"/>
    <w:rsid w:val="00672C6C"/>
    <w:rsid w:val="006A6D0D"/>
    <w:rsid w:val="006C6C9E"/>
    <w:rsid w:val="006C7F00"/>
    <w:rsid w:val="006D08AC"/>
    <w:rsid w:val="0076509B"/>
    <w:rsid w:val="007A2AD5"/>
    <w:rsid w:val="007D0FAA"/>
    <w:rsid w:val="007D266E"/>
    <w:rsid w:val="00814645"/>
    <w:rsid w:val="00821DE3"/>
    <w:rsid w:val="008448B1"/>
    <w:rsid w:val="008B6F77"/>
    <w:rsid w:val="008F125D"/>
    <w:rsid w:val="00946D48"/>
    <w:rsid w:val="00960273"/>
    <w:rsid w:val="00964882"/>
    <w:rsid w:val="0099496F"/>
    <w:rsid w:val="009A5930"/>
    <w:rsid w:val="00A21C09"/>
    <w:rsid w:val="00A304EF"/>
    <w:rsid w:val="00A34538"/>
    <w:rsid w:val="00A471A2"/>
    <w:rsid w:val="00A65D51"/>
    <w:rsid w:val="00AA14BF"/>
    <w:rsid w:val="00AD7ECC"/>
    <w:rsid w:val="00B12D8C"/>
    <w:rsid w:val="00B133A6"/>
    <w:rsid w:val="00B146A5"/>
    <w:rsid w:val="00B15390"/>
    <w:rsid w:val="00B3690F"/>
    <w:rsid w:val="00B67775"/>
    <w:rsid w:val="00BC6236"/>
    <w:rsid w:val="00BD526C"/>
    <w:rsid w:val="00BF00A0"/>
    <w:rsid w:val="00C36A98"/>
    <w:rsid w:val="00C7030B"/>
    <w:rsid w:val="00CB5CC6"/>
    <w:rsid w:val="00D201F5"/>
    <w:rsid w:val="00D361B4"/>
    <w:rsid w:val="00D75ED6"/>
    <w:rsid w:val="00DD1E4E"/>
    <w:rsid w:val="00E02A35"/>
    <w:rsid w:val="00E20AFD"/>
    <w:rsid w:val="00EF44E9"/>
    <w:rsid w:val="00F176C9"/>
    <w:rsid w:val="00F34EBA"/>
    <w:rsid w:val="00F40997"/>
    <w:rsid w:val="00F44674"/>
    <w:rsid w:val="00F81909"/>
    <w:rsid w:val="00F82C0C"/>
    <w:rsid w:val="00F86B2E"/>
    <w:rsid w:val="00FC539D"/>
    <w:rsid w:val="00FD2BD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Małgorzata Jarska</cp:lastModifiedBy>
  <cp:revision>17</cp:revision>
  <cp:lastPrinted>2020-08-10T10:20:00Z</cp:lastPrinted>
  <dcterms:created xsi:type="dcterms:W3CDTF">2020-08-10T10:25:00Z</dcterms:created>
  <dcterms:modified xsi:type="dcterms:W3CDTF">2020-08-10T11:59:00Z</dcterms:modified>
</cp:coreProperties>
</file>