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52BB" w14:textId="77777777" w:rsidR="006F521A" w:rsidRDefault="006F521A">
      <w:pPr>
        <w:pStyle w:val="Tekstpodstawowy"/>
        <w:rPr>
          <w:rFonts w:ascii="Times New Roman"/>
          <w:sz w:val="22"/>
        </w:rPr>
      </w:pPr>
    </w:p>
    <w:p w14:paraId="324C976B" w14:textId="77777777" w:rsidR="006F521A" w:rsidRDefault="006F521A">
      <w:pPr>
        <w:pStyle w:val="Tekstpodstawowy"/>
        <w:rPr>
          <w:rFonts w:ascii="Times New Roman"/>
          <w:sz w:val="22"/>
        </w:rPr>
      </w:pPr>
    </w:p>
    <w:p w14:paraId="3F59A249" w14:textId="77777777" w:rsidR="006F521A" w:rsidRDefault="006F521A">
      <w:pPr>
        <w:pStyle w:val="Tekstpodstawowy"/>
        <w:rPr>
          <w:rFonts w:ascii="Times New Roman"/>
          <w:sz w:val="22"/>
        </w:rPr>
      </w:pPr>
    </w:p>
    <w:p w14:paraId="6CB3B01F" w14:textId="77777777" w:rsidR="006F521A" w:rsidRDefault="006F521A">
      <w:pPr>
        <w:pStyle w:val="Tekstpodstawowy"/>
        <w:rPr>
          <w:rFonts w:ascii="Times New Roman"/>
          <w:sz w:val="22"/>
        </w:rPr>
      </w:pPr>
    </w:p>
    <w:p w14:paraId="44787ACA" w14:textId="75DEE492" w:rsidR="006F521A" w:rsidRDefault="00F446B2">
      <w:pPr>
        <w:spacing w:before="172" w:line="525" w:lineRule="auto"/>
        <w:ind w:left="320" w:right="15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8724099" wp14:editId="0DA108E5">
                <wp:simplePos x="0" y="0"/>
                <wp:positionH relativeFrom="page">
                  <wp:posOffset>725170</wp:posOffset>
                </wp:positionH>
                <wp:positionV relativeFrom="paragraph">
                  <wp:posOffset>1871345</wp:posOffset>
                </wp:positionV>
                <wp:extent cx="5655310" cy="1079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3469" id="Rectangle 14" o:spid="_x0000_s1026" style="position:absolute;margin-left:57.1pt;margin-top:147.35pt;width:445.3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F6441C">
        <w:rPr>
          <w:color w:val="000080"/>
          <w:sz w:val="20"/>
        </w:rPr>
        <w:t>Seminar title Event number</w:t>
      </w:r>
    </w:p>
    <w:p w14:paraId="5D0B7604" w14:textId="77777777" w:rsidR="006F521A" w:rsidRDefault="00F6441C">
      <w:pPr>
        <w:pStyle w:val="Tytu"/>
      </w:pPr>
      <w:r>
        <w:rPr>
          <w:b w:val="0"/>
        </w:rPr>
        <w:br w:type="column"/>
      </w:r>
      <w:r>
        <w:rPr>
          <w:color w:val="000080"/>
        </w:rPr>
        <w:lastRenderedPageBreak/>
        <w:t>Travel cost reimbursement form</w:t>
      </w:r>
    </w:p>
    <w:p w14:paraId="1BBB611B" w14:textId="77777777" w:rsidR="006F521A" w:rsidRDefault="00F6441C">
      <w:pPr>
        <w:spacing w:before="145"/>
        <w:ind w:left="1754"/>
        <w:rPr>
          <w:b/>
          <w:i/>
          <w:sz w:val="16"/>
        </w:rPr>
      </w:pPr>
      <w:r>
        <w:rPr>
          <w:noProof/>
          <w:lang w:val="pl-PL" w:eastAsia="pl-PL"/>
        </w:rPr>
        <w:drawing>
          <wp:anchor distT="0" distB="0" distL="0" distR="0" simplePos="0" relativeHeight="15732224" behindDoc="0" locked="0" layoutInCell="1" allowOverlap="1" wp14:anchorId="62250E03" wp14:editId="42978087">
            <wp:simplePos x="0" y="0"/>
            <wp:positionH relativeFrom="page">
              <wp:posOffset>5358765</wp:posOffset>
            </wp:positionH>
            <wp:positionV relativeFrom="paragraph">
              <wp:posOffset>-231166</wp:posOffset>
            </wp:positionV>
            <wp:extent cx="801598" cy="511695"/>
            <wp:effectExtent l="0" t="0" r="0" b="0"/>
            <wp:wrapNone/>
            <wp:docPr id="1" name="image1.jpeg" descr="T:\19-1 Marketing &amp; Conference Services\Grafik\ERA  Logos\new.eralogoohnetext.cmy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98" cy="51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0080"/>
          <w:sz w:val="16"/>
        </w:rPr>
        <w:t>Original receipts only please</w:t>
      </w:r>
    </w:p>
    <w:p w14:paraId="7E8900A0" w14:textId="7D466453" w:rsidR="006F521A" w:rsidRDefault="00F6441C">
      <w:pPr>
        <w:spacing w:before="120"/>
        <w:ind w:left="320"/>
        <w:rPr>
          <w:b/>
          <w:i/>
        </w:rPr>
      </w:pPr>
      <w:r>
        <w:rPr>
          <w:b/>
          <w:i/>
          <w:color w:val="000080"/>
        </w:rPr>
        <w:t xml:space="preserve">Deadline for submission of claim </w:t>
      </w:r>
      <w:r>
        <w:rPr>
          <w:b/>
          <w:i/>
          <w:color w:val="000080"/>
          <w:u w:val="single" w:color="FF0000"/>
        </w:rPr>
        <w:t>to ERA</w:t>
      </w:r>
      <w:r>
        <w:rPr>
          <w:b/>
          <w:i/>
          <w:color w:val="000080"/>
        </w:rPr>
        <w:t xml:space="preserve">: </w:t>
      </w:r>
      <w:r w:rsidR="0035635E">
        <w:rPr>
          <w:b/>
          <w:i/>
          <w:color w:val="000080"/>
        </w:rPr>
        <w:t>04.04.2022</w:t>
      </w:r>
      <w:bookmarkStart w:id="0" w:name="_GoBack"/>
      <w:bookmarkEnd w:id="0"/>
    </w:p>
    <w:p w14:paraId="68EA06B0" w14:textId="77777777" w:rsidR="006F521A" w:rsidRDefault="006F521A">
      <w:pPr>
        <w:pStyle w:val="Tekstpodstawowy"/>
        <w:rPr>
          <w:b/>
          <w:i/>
          <w:sz w:val="6"/>
        </w:rPr>
      </w:pPr>
    </w:p>
    <w:tbl>
      <w:tblPr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029"/>
        <w:gridCol w:w="3759"/>
      </w:tblGrid>
      <w:tr w:rsidR="006F521A" w14:paraId="6F685CC9" w14:textId="77777777">
        <w:trPr>
          <w:trHeight w:val="484"/>
        </w:trPr>
        <w:tc>
          <w:tcPr>
            <w:tcW w:w="7065" w:type="dxa"/>
            <w:gridSpan w:val="3"/>
          </w:tcPr>
          <w:p w14:paraId="750F84D9" w14:textId="215F81B0" w:rsidR="006F521A" w:rsidRDefault="00D94C82">
            <w:pPr>
              <w:pStyle w:val="TableParagraph"/>
              <w:spacing w:before="91"/>
              <w:ind w:left="46"/>
              <w:rPr>
                <w:sz w:val="20"/>
              </w:rPr>
            </w:pPr>
            <w:r w:rsidRPr="00D94C82">
              <w:rPr>
                <w:sz w:val="20"/>
              </w:rPr>
              <w:t xml:space="preserve">Better applying European criminal law: legal and language training events for court staff across Europe - </w:t>
            </w:r>
            <w:r w:rsidR="0052146C">
              <w:rPr>
                <w:sz w:val="20"/>
              </w:rPr>
              <w:t>Polish</w:t>
            </w:r>
            <w:r w:rsidRPr="00D94C82">
              <w:rPr>
                <w:sz w:val="20"/>
              </w:rPr>
              <w:t xml:space="preserve"> National Seminar</w:t>
            </w:r>
          </w:p>
        </w:tc>
      </w:tr>
      <w:tr w:rsidR="006F521A" w14:paraId="4CF39E3B" w14:textId="77777777">
        <w:trPr>
          <w:trHeight w:val="232"/>
        </w:trPr>
        <w:tc>
          <w:tcPr>
            <w:tcW w:w="1277" w:type="dxa"/>
            <w:tcBorders>
              <w:bottom w:val="nil"/>
            </w:tcBorders>
          </w:tcPr>
          <w:p w14:paraId="11BC70DA" w14:textId="6D5F06F4" w:rsidR="006F521A" w:rsidRDefault="0035635E">
            <w:pPr>
              <w:pStyle w:val="TableParagraph"/>
              <w:spacing w:before="20" w:line="192" w:lineRule="exact"/>
              <w:ind w:left="33"/>
              <w:rPr>
                <w:sz w:val="20"/>
              </w:rPr>
            </w:pPr>
            <w:r w:rsidRPr="0035635E">
              <w:rPr>
                <w:sz w:val="20"/>
              </w:rPr>
              <w:t>322DT151f</w:t>
            </w:r>
          </w:p>
        </w:tc>
        <w:tc>
          <w:tcPr>
            <w:tcW w:w="2029" w:type="dxa"/>
            <w:tcBorders>
              <w:bottom w:val="nil"/>
            </w:tcBorders>
          </w:tcPr>
          <w:p w14:paraId="054208FB" w14:textId="77777777" w:rsidR="006F521A" w:rsidRDefault="00F6441C">
            <w:pPr>
              <w:pStyle w:val="TableParagraph"/>
              <w:spacing w:before="20" w:line="191" w:lineRule="exact"/>
              <w:ind w:left="554"/>
              <w:rPr>
                <w:sz w:val="20"/>
              </w:rPr>
            </w:pPr>
            <w:r>
              <w:rPr>
                <w:color w:val="000080"/>
                <w:sz w:val="20"/>
              </w:rPr>
              <w:t>Date/Place</w:t>
            </w:r>
          </w:p>
        </w:tc>
        <w:tc>
          <w:tcPr>
            <w:tcW w:w="3759" w:type="dxa"/>
          </w:tcPr>
          <w:p w14:paraId="515F37FC" w14:textId="6C1FC628" w:rsidR="006F521A" w:rsidRDefault="00294D6C">
            <w:pPr>
              <w:pStyle w:val="TableParagraph"/>
              <w:spacing w:before="20" w:line="192" w:lineRule="exact"/>
              <w:ind w:left="15"/>
              <w:rPr>
                <w:sz w:val="20"/>
              </w:rPr>
            </w:pPr>
            <w:r>
              <w:rPr>
                <w:sz w:val="20"/>
              </w:rPr>
              <w:t>3-4.03.2022</w:t>
            </w:r>
            <w:r w:rsidR="00F6441C">
              <w:rPr>
                <w:sz w:val="20"/>
              </w:rPr>
              <w:t xml:space="preserve"> - </w:t>
            </w:r>
            <w:r w:rsidR="0052146C">
              <w:rPr>
                <w:sz w:val="20"/>
              </w:rPr>
              <w:t>Lublin</w:t>
            </w:r>
          </w:p>
        </w:tc>
      </w:tr>
    </w:tbl>
    <w:p w14:paraId="390A158D" w14:textId="34D32417" w:rsidR="006F521A" w:rsidRDefault="00F446B2">
      <w:pPr>
        <w:pStyle w:val="Tekstpodstawowy"/>
        <w:spacing w:line="20" w:lineRule="exact"/>
        <w:ind w:left="319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7EF2528D" wp14:editId="272440B5">
                <wp:extent cx="811530" cy="10795"/>
                <wp:effectExtent l="0" t="1905" r="1905" b="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0795"/>
                          <a:chOff x="0" y="0"/>
                          <a:chExt cx="1278" cy="17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DD7B6" id="Group 12" o:spid="_x0000_s1026" style="width:63.9pt;height:.85pt;mso-position-horizontal-relative:char;mso-position-vertical-relative:line" coordsize="12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">
                <v:rect id="Rectangle 13" o:spid="_x0000_s1027" style="position:absolute;width:127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52E98D13" w14:textId="77777777" w:rsidR="006F521A" w:rsidRDefault="006F521A">
      <w:pPr>
        <w:spacing w:line="20" w:lineRule="exact"/>
        <w:rPr>
          <w:sz w:val="2"/>
        </w:rPr>
        <w:sectPr w:rsidR="006F521A">
          <w:headerReference w:type="default" r:id="rId7"/>
          <w:type w:val="continuous"/>
          <w:pgSz w:w="11910" w:h="16840"/>
          <w:pgMar w:top="1420" w:right="1680" w:bottom="280" w:left="860" w:header="740" w:footer="720" w:gutter="0"/>
          <w:pgNumType w:start="1"/>
          <w:cols w:num="2" w:space="720" w:equalWidth="0">
            <w:col w:w="1601" w:space="208"/>
            <w:col w:w="7561"/>
          </w:cols>
        </w:sectPr>
      </w:pPr>
    </w:p>
    <w:p w14:paraId="64D5FD59" w14:textId="36324B35" w:rsidR="006F521A" w:rsidRDefault="00F446B2">
      <w:pPr>
        <w:tabs>
          <w:tab w:val="left" w:pos="2111"/>
        </w:tabs>
        <w:ind w:left="282"/>
        <w:rPr>
          <w:sz w:val="20"/>
        </w:rPr>
      </w:pPr>
      <w:r>
        <w:rPr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 wp14:anchorId="45A623D5" wp14:editId="2D4E76DA">
                <wp:extent cx="811530" cy="1124585"/>
                <wp:effectExtent l="3810" t="2540" r="3810" b="0"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</w:tblGrid>
                            <w:tr w:rsidR="006F521A" w14:paraId="648B0B0E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06A0DEAB" w14:textId="77777777" w:rsidR="006F521A" w:rsidRDefault="00F6441C">
                                  <w:pPr>
                                    <w:pStyle w:val="TableParagraph"/>
                                    <w:spacing w:line="223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First name</w:t>
                                  </w:r>
                                </w:p>
                              </w:tc>
                            </w:tr>
                            <w:tr w:rsidR="006F521A" w14:paraId="7575DB8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4533F61F" w14:textId="77777777" w:rsidR="006F521A" w:rsidRDefault="00F6441C">
                                  <w:pPr>
                                    <w:pStyle w:val="TableParagraph"/>
                                    <w:spacing w:before="13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Surname</w:t>
                                  </w:r>
                                </w:p>
                              </w:tc>
                            </w:tr>
                            <w:tr w:rsidR="006F521A" w14:paraId="003AA8A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4573A2D5" w14:textId="77777777" w:rsidR="006F521A" w:rsidRDefault="00F6441C">
                                  <w:pPr>
                                    <w:pStyle w:val="TableParagraph"/>
                                    <w:spacing w:before="14" w:line="22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Institution</w:t>
                                  </w:r>
                                </w:p>
                              </w:tc>
                            </w:tr>
                            <w:tr w:rsidR="006F521A" w14:paraId="74D8061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56528B8" w14:textId="77777777" w:rsidR="006F521A" w:rsidRDefault="00F6441C">
                                  <w:pPr>
                                    <w:pStyle w:val="TableParagraph"/>
                                    <w:spacing w:before="7" w:line="22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6F521A" w14:paraId="6E91BB3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1E6D9FA2" w14:textId="77777777" w:rsidR="006F521A" w:rsidRDefault="00F6441C">
                                  <w:pPr>
                                    <w:pStyle w:val="TableParagraph"/>
                                    <w:spacing w:before="7" w:line="22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Postal code</w:t>
                                  </w:r>
                                </w:p>
                              </w:tc>
                            </w:tr>
                            <w:tr w:rsidR="006F521A" w14:paraId="1501A30B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7C894CE" w14:textId="77777777" w:rsidR="006F521A" w:rsidRDefault="00F6441C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Telephone</w:t>
                                  </w:r>
                                </w:p>
                              </w:tc>
                            </w:tr>
                          </w:tbl>
                          <w:p w14:paraId="7AD8884D" w14:textId="77777777" w:rsidR="006F521A" w:rsidRDefault="006F521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A623D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63.9pt;height:8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B6rAIAAKs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</w:tblGrid>
                      <w:tr w:rsidR="006F521A" w14:paraId="648B0B0E" w14:textId="77777777">
                        <w:trPr>
                          <w:trHeight w:val="243"/>
                        </w:trPr>
                        <w:tc>
                          <w:tcPr>
                            <w:tcW w:w="1277" w:type="dxa"/>
                          </w:tcPr>
                          <w:p w14:paraId="06A0DEAB" w14:textId="77777777" w:rsidR="006F521A" w:rsidRDefault="00F6441C">
                            <w:pPr>
                              <w:pStyle w:val="TableParagraph"/>
                              <w:spacing w:line="223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First name</w:t>
                            </w:r>
                          </w:p>
                        </w:tc>
                      </w:tr>
                      <w:tr w:rsidR="006F521A" w14:paraId="7575DB86" w14:textId="77777777">
                        <w:trPr>
                          <w:trHeight w:val="265"/>
                        </w:trPr>
                        <w:tc>
                          <w:tcPr>
                            <w:tcW w:w="1277" w:type="dxa"/>
                          </w:tcPr>
                          <w:p w14:paraId="4533F61F" w14:textId="77777777" w:rsidR="006F521A" w:rsidRDefault="00F6441C">
                            <w:pPr>
                              <w:pStyle w:val="TableParagraph"/>
                              <w:spacing w:before="1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Surname</w:t>
                            </w:r>
                          </w:p>
                        </w:tc>
                      </w:tr>
                      <w:tr w:rsidR="006F521A" w14:paraId="003AA8AA" w14:textId="77777777">
                        <w:trPr>
                          <w:trHeight w:val="259"/>
                        </w:trPr>
                        <w:tc>
                          <w:tcPr>
                            <w:tcW w:w="1277" w:type="dxa"/>
                          </w:tcPr>
                          <w:p w14:paraId="4573A2D5" w14:textId="77777777" w:rsidR="006F521A" w:rsidRDefault="00F6441C">
                            <w:pPr>
                              <w:pStyle w:val="TableParagraph"/>
                              <w:spacing w:before="14" w:line="22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Institution</w:t>
                            </w:r>
                          </w:p>
                        </w:tc>
                      </w:tr>
                      <w:tr w:rsidR="006F521A" w14:paraId="74D80611" w14:textId="77777777">
                        <w:trPr>
                          <w:trHeight w:val="252"/>
                        </w:trPr>
                        <w:tc>
                          <w:tcPr>
                            <w:tcW w:w="1277" w:type="dxa"/>
                          </w:tcPr>
                          <w:p w14:paraId="656528B8" w14:textId="77777777" w:rsidR="006F521A" w:rsidRDefault="00F6441C">
                            <w:pPr>
                              <w:pStyle w:val="TableParagraph"/>
                              <w:spacing w:before="7" w:line="22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Address</w:t>
                            </w:r>
                          </w:p>
                        </w:tc>
                      </w:tr>
                      <w:tr w:rsidR="006F521A" w14:paraId="6E91BB3A" w14:textId="77777777">
                        <w:trPr>
                          <w:trHeight w:val="251"/>
                        </w:trPr>
                        <w:tc>
                          <w:tcPr>
                            <w:tcW w:w="1277" w:type="dxa"/>
                          </w:tcPr>
                          <w:p w14:paraId="1E6D9FA2" w14:textId="77777777" w:rsidR="006F521A" w:rsidRDefault="00F6441C">
                            <w:pPr>
                              <w:pStyle w:val="TableParagraph"/>
                              <w:spacing w:before="7" w:line="22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Postal code</w:t>
                            </w:r>
                          </w:p>
                        </w:tc>
                      </w:tr>
                      <w:tr w:rsidR="006F521A" w14:paraId="1501A30B" w14:textId="77777777">
                        <w:trPr>
                          <w:trHeight w:val="499"/>
                        </w:trPr>
                        <w:tc>
                          <w:tcPr>
                            <w:tcW w:w="1277" w:type="dxa"/>
                          </w:tcPr>
                          <w:p w14:paraId="67C894CE" w14:textId="77777777" w:rsidR="006F521A" w:rsidRDefault="00F6441C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Telephone</w:t>
                            </w:r>
                          </w:p>
                        </w:tc>
                      </w:tr>
                    </w:tbl>
                    <w:p w14:paraId="7AD8884D" w14:textId="77777777" w:rsidR="006F521A" w:rsidRDefault="006F521A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6441C">
        <w:rPr>
          <w:sz w:val="20"/>
        </w:rPr>
        <w:tab/>
      </w:r>
      <w:r>
        <w:rPr>
          <w:noProof/>
          <w:position w:val="22"/>
          <w:sz w:val="20"/>
          <w:lang w:val="pl-PL" w:eastAsia="pl-PL"/>
        </w:rPr>
        <mc:AlternateContent>
          <mc:Choice Requires="wps">
            <w:drawing>
              <wp:inline distT="0" distB="0" distL="0" distR="0" wp14:anchorId="11EDF864" wp14:editId="7374CF75">
                <wp:extent cx="4504055" cy="986155"/>
                <wp:effectExtent l="1905" t="0" r="0" b="0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518"/>
                              <w:gridCol w:w="1507"/>
                              <w:gridCol w:w="790"/>
                              <w:gridCol w:w="2974"/>
                            </w:tblGrid>
                            <w:tr w:rsidR="006F521A" w14:paraId="45864FB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66" w:type="dxa"/>
                                  <w:gridSpan w:val="5"/>
                                </w:tcPr>
                                <w:p w14:paraId="5FD33ADE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521A" w14:paraId="3CF2646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66" w:type="dxa"/>
                                  <w:gridSpan w:val="5"/>
                                </w:tcPr>
                                <w:p w14:paraId="4CADA727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521A" w14:paraId="3283009F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7066" w:type="dxa"/>
                                  <w:gridSpan w:val="5"/>
                                </w:tcPr>
                                <w:p w14:paraId="3A037A99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521A" w14:paraId="471154D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7066" w:type="dxa"/>
                                  <w:gridSpan w:val="5"/>
                                </w:tcPr>
                                <w:p w14:paraId="66BBA0B6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521A" w14:paraId="3A65820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7EF16797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0E200CBC" w14:textId="77777777" w:rsidR="006F521A" w:rsidRDefault="00F6441C">
                                  <w:pPr>
                                    <w:pStyle w:val="TableParagraph"/>
                                    <w:spacing w:line="212" w:lineRule="exact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7E954BF4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nil"/>
                                  </w:tcBorders>
                                </w:tcPr>
                                <w:p w14:paraId="408FD0AB" w14:textId="77777777" w:rsidR="006F521A" w:rsidRDefault="00F6441C">
                                  <w:pPr>
                                    <w:pStyle w:val="TableParagraph"/>
                                    <w:spacing w:line="212" w:lineRule="exact"/>
                                    <w:ind w:lef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</w:tcPr>
                                <w:p w14:paraId="684501DE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521A" w14:paraId="48A69BDA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14:paraId="633950D4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DEC782" w14:textId="77777777" w:rsidR="006F521A" w:rsidRDefault="00F6441C">
                                  <w:pPr>
                                    <w:pStyle w:val="TableParagraph"/>
                                    <w:spacing w:line="212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</w:tcPr>
                                <w:p w14:paraId="05988EB0" w14:textId="77777777" w:rsidR="006F521A" w:rsidRDefault="006F52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5D097" w14:textId="77777777" w:rsidR="006F521A" w:rsidRDefault="006F521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EDF864" id="Text Box 16" o:spid="_x0000_s1027" type="#_x0000_t202" style="width:354.65pt;height:7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518"/>
                        <w:gridCol w:w="1507"/>
                        <w:gridCol w:w="790"/>
                        <w:gridCol w:w="2974"/>
                      </w:tblGrid>
                      <w:tr w:rsidR="006F521A" w14:paraId="45864FBC" w14:textId="77777777">
                        <w:trPr>
                          <w:trHeight w:val="244"/>
                        </w:trPr>
                        <w:tc>
                          <w:tcPr>
                            <w:tcW w:w="7066" w:type="dxa"/>
                            <w:gridSpan w:val="5"/>
                          </w:tcPr>
                          <w:p w14:paraId="5FD33ADE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521A" w14:paraId="3CF2646D" w14:textId="77777777">
                        <w:trPr>
                          <w:trHeight w:val="244"/>
                        </w:trPr>
                        <w:tc>
                          <w:tcPr>
                            <w:tcW w:w="7066" w:type="dxa"/>
                            <w:gridSpan w:val="5"/>
                          </w:tcPr>
                          <w:p w14:paraId="4CADA727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521A" w14:paraId="3283009F" w14:textId="77777777">
                        <w:trPr>
                          <w:trHeight w:val="231"/>
                        </w:trPr>
                        <w:tc>
                          <w:tcPr>
                            <w:tcW w:w="7066" w:type="dxa"/>
                            <w:gridSpan w:val="5"/>
                          </w:tcPr>
                          <w:p w14:paraId="3A037A99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521A" w14:paraId="471154DC" w14:textId="77777777">
                        <w:trPr>
                          <w:trHeight w:val="232"/>
                        </w:trPr>
                        <w:tc>
                          <w:tcPr>
                            <w:tcW w:w="7066" w:type="dxa"/>
                            <w:gridSpan w:val="5"/>
                          </w:tcPr>
                          <w:p w14:paraId="66BBA0B6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521A" w14:paraId="3A658202" w14:textId="77777777">
                        <w:trPr>
                          <w:trHeight w:val="232"/>
                        </w:trPr>
                        <w:tc>
                          <w:tcPr>
                            <w:tcW w:w="1277" w:type="dxa"/>
                          </w:tcPr>
                          <w:p w14:paraId="7EF16797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0E200CBC" w14:textId="77777777" w:rsidR="006F521A" w:rsidRDefault="00F6441C">
                            <w:pPr>
                              <w:pStyle w:val="TableParagraph"/>
                              <w:spacing w:line="212" w:lineRule="exact"/>
                              <w:ind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7E954BF4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nil"/>
                            </w:tcBorders>
                          </w:tcPr>
                          <w:p w14:paraId="408FD0AB" w14:textId="77777777" w:rsidR="006F521A" w:rsidRDefault="00F6441C">
                            <w:pPr>
                              <w:pStyle w:val="TableParagraph"/>
                              <w:spacing w:line="212" w:lineRule="exact"/>
                              <w:ind w:lef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2974" w:type="dxa"/>
                          </w:tcPr>
                          <w:p w14:paraId="684501DE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521A" w14:paraId="48A69BDA" w14:textId="77777777">
                        <w:trPr>
                          <w:trHeight w:val="232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14:paraId="633950D4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DEC782" w14:textId="77777777" w:rsidR="006F521A" w:rsidRDefault="00F6441C">
                            <w:pPr>
                              <w:pStyle w:val="TableParagraph"/>
                              <w:spacing w:line="212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2974" w:type="dxa"/>
                          </w:tcPr>
                          <w:p w14:paraId="05988EB0" w14:textId="77777777" w:rsidR="006F521A" w:rsidRDefault="006F521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B5D097" w14:textId="77777777" w:rsidR="006F521A" w:rsidRDefault="006F521A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652B4F" w14:textId="77777777" w:rsidR="006F521A" w:rsidRDefault="006F521A">
      <w:pPr>
        <w:pStyle w:val="Tekstpodstawowy"/>
        <w:spacing w:before="8"/>
        <w:rPr>
          <w:b/>
          <w:i/>
          <w:sz w:val="2"/>
        </w:rPr>
      </w:pPr>
    </w:p>
    <w:tbl>
      <w:tblPr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068"/>
      </w:tblGrid>
      <w:tr w:rsidR="006F521A" w14:paraId="2B2EE5F7" w14:textId="77777777">
        <w:trPr>
          <w:trHeight w:val="221"/>
        </w:trPr>
        <w:tc>
          <w:tcPr>
            <w:tcW w:w="8906" w:type="dxa"/>
            <w:gridSpan w:val="2"/>
            <w:tcBorders>
              <w:top w:val="nil"/>
              <w:left w:val="nil"/>
              <w:right w:val="nil"/>
            </w:tcBorders>
          </w:tcPr>
          <w:p w14:paraId="443B1F5C" w14:textId="77777777" w:rsidR="006F521A" w:rsidRDefault="00F6441C">
            <w:pPr>
              <w:pStyle w:val="TableParagraph"/>
              <w:spacing w:line="202" w:lineRule="exact"/>
              <w:ind w:left="3217" w:right="3204"/>
              <w:jc w:val="center"/>
              <w:rPr>
                <w:sz w:val="20"/>
              </w:rPr>
            </w:pPr>
            <w:r>
              <w:rPr>
                <w:color w:val="333399"/>
                <w:sz w:val="20"/>
              </w:rPr>
              <w:t>ACCOUNT INFORMATION</w:t>
            </w:r>
          </w:p>
        </w:tc>
      </w:tr>
      <w:tr w:rsidR="006F521A" w14:paraId="66D33D1A" w14:textId="77777777">
        <w:trPr>
          <w:trHeight w:val="231"/>
        </w:trPr>
        <w:tc>
          <w:tcPr>
            <w:tcW w:w="1838" w:type="dxa"/>
            <w:tcBorders>
              <w:left w:val="nil"/>
              <w:bottom w:val="nil"/>
            </w:tcBorders>
          </w:tcPr>
          <w:p w14:paraId="4138F8EA" w14:textId="77777777" w:rsidR="006F521A" w:rsidRDefault="00F6441C">
            <w:pPr>
              <w:pStyle w:val="TableParagraph"/>
              <w:spacing w:before="3" w:line="209" w:lineRule="exact"/>
              <w:ind w:left="38"/>
              <w:rPr>
                <w:sz w:val="20"/>
              </w:rPr>
            </w:pPr>
            <w:r>
              <w:rPr>
                <w:color w:val="000080"/>
                <w:sz w:val="20"/>
              </w:rPr>
              <w:t>IBAN</w:t>
            </w:r>
          </w:p>
        </w:tc>
        <w:tc>
          <w:tcPr>
            <w:tcW w:w="7068" w:type="dxa"/>
          </w:tcPr>
          <w:p w14:paraId="41B20E16" w14:textId="77777777" w:rsidR="006F521A" w:rsidRDefault="006F5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21A" w14:paraId="63AC2235" w14:textId="77777777">
        <w:trPr>
          <w:trHeight w:val="232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0DC09DA" w14:textId="77777777" w:rsidR="006F521A" w:rsidRDefault="00F6441C">
            <w:pPr>
              <w:pStyle w:val="TableParagraph"/>
              <w:spacing w:before="3" w:line="209" w:lineRule="exact"/>
              <w:ind w:left="38"/>
              <w:rPr>
                <w:sz w:val="20"/>
              </w:rPr>
            </w:pPr>
            <w:r>
              <w:rPr>
                <w:color w:val="000080"/>
                <w:sz w:val="20"/>
              </w:rPr>
              <w:t>BIC/SWIFT</w:t>
            </w:r>
          </w:p>
        </w:tc>
        <w:tc>
          <w:tcPr>
            <w:tcW w:w="7068" w:type="dxa"/>
          </w:tcPr>
          <w:p w14:paraId="2472D041" w14:textId="77777777" w:rsidR="006F521A" w:rsidRDefault="006F5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21A" w14:paraId="551AB2AC" w14:textId="77777777">
        <w:trPr>
          <w:trHeight w:val="232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DA927DD" w14:textId="77777777" w:rsidR="006F521A" w:rsidRDefault="00F6441C">
            <w:pPr>
              <w:pStyle w:val="TableParagraph"/>
              <w:spacing w:before="3" w:line="209" w:lineRule="exact"/>
              <w:ind w:left="38"/>
              <w:rPr>
                <w:sz w:val="20"/>
              </w:rPr>
            </w:pPr>
            <w:r>
              <w:rPr>
                <w:color w:val="000080"/>
                <w:sz w:val="20"/>
              </w:rPr>
              <w:t>Bank</w:t>
            </w:r>
          </w:p>
        </w:tc>
        <w:tc>
          <w:tcPr>
            <w:tcW w:w="7068" w:type="dxa"/>
          </w:tcPr>
          <w:p w14:paraId="3D6B369B" w14:textId="77777777" w:rsidR="006F521A" w:rsidRDefault="006F5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21A" w14:paraId="0F4897C4" w14:textId="77777777">
        <w:trPr>
          <w:trHeight w:val="522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C454C91" w14:textId="77777777" w:rsidR="006F521A" w:rsidRDefault="00F6441C">
            <w:pPr>
              <w:pStyle w:val="TableParagraph"/>
              <w:spacing w:before="2" w:line="250" w:lineRule="atLeast"/>
              <w:ind w:left="38" w:right="575"/>
              <w:rPr>
                <w:sz w:val="20"/>
              </w:rPr>
            </w:pPr>
            <w:r>
              <w:rPr>
                <w:color w:val="000080"/>
                <w:sz w:val="20"/>
              </w:rPr>
              <w:t>Address of the bank</w:t>
            </w:r>
          </w:p>
        </w:tc>
        <w:tc>
          <w:tcPr>
            <w:tcW w:w="7068" w:type="dxa"/>
          </w:tcPr>
          <w:p w14:paraId="09975FF3" w14:textId="77777777" w:rsidR="006F521A" w:rsidRDefault="006F5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21A" w14:paraId="5F7C8F1C" w14:textId="77777777">
        <w:trPr>
          <w:trHeight w:val="232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EF2ED4D" w14:textId="77777777" w:rsidR="006F521A" w:rsidRDefault="00F6441C">
            <w:pPr>
              <w:pStyle w:val="TableParagraph"/>
              <w:spacing w:before="3" w:line="209" w:lineRule="exact"/>
              <w:ind w:left="38"/>
              <w:rPr>
                <w:sz w:val="20"/>
              </w:rPr>
            </w:pPr>
            <w:r>
              <w:rPr>
                <w:color w:val="000080"/>
                <w:sz w:val="20"/>
              </w:rPr>
              <w:t>Account holder</w:t>
            </w:r>
          </w:p>
        </w:tc>
        <w:tc>
          <w:tcPr>
            <w:tcW w:w="7068" w:type="dxa"/>
          </w:tcPr>
          <w:p w14:paraId="78869E87" w14:textId="77777777" w:rsidR="006F521A" w:rsidRDefault="006F5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21A" w14:paraId="2895050A" w14:textId="77777777">
        <w:trPr>
          <w:trHeight w:val="481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88B1EEE" w14:textId="77777777" w:rsidR="006F521A" w:rsidRDefault="00F6441C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000080"/>
                <w:sz w:val="20"/>
              </w:rPr>
              <w:t>Address of the</w:t>
            </w:r>
          </w:p>
          <w:p w14:paraId="1C2E70AC" w14:textId="77777777" w:rsidR="006F521A" w:rsidRDefault="00F6441C">
            <w:pPr>
              <w:pStyle w:val="TableParagraph"/>
              <w:spacing w:before="20" w:line="212" w:lineRule="exact"/>
              <w:ind w:left="38"/>
              <w:rPr>
                <w:sz w:val="20"/>
              </w:rPr>
            </w:pPr>
            <w:r>
              <w:rPr>
                <w:color w:val="000080"/>
                <w:sz w:val="20"/>
              </w:rPr>
              <w:t>Account holder</w:t>
            </w:r>
          </w:p>
        </w:tc>
        <w:tc>
          <w:tcPr>
            <w:tcW w:w="7068" w:type="dxa"/>
          </w:tcPr>
          <w:p w14:paraId="3CA532A7" w14:textId="77777777" w:rsidR="006F521A" w:rsidRDefault="006F5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EF1856" w14:textId="77777777" w:rsidR="006F521A" w:rsidRDefault="006F521A">
      <w:pPr>
        <w:pStyle w:val="Tekstpodstawowy"/>
        <w:spacing w:before="3"/>
        <w:rPr>
          <w:b/>
          <w:i/>
          <w:sz w:val="14"/>
        </w:rPr>
      </w:pPr>
    </w:p>
    <w:p w14:paraId="2A8594ED" w14:textId="77777777" w:rsidR="006F521A" w:rsidRDefault="006F521A">
      <w:pPr>
        <w:rPr>
          <w:sz w:val="14"/>
        </w:rPr>
        <w:sectPr w:rsidR="006F521A">
          <w:type w:val="continuous"/>
          <w:pgSz w:w="11910" w:h="16840"/>
          <w:pgMar w:top="1420" w:right="1680" w:bottom="280" w:left="860" w:header="720" w:footer="720" w:gutter="0"/>
          <w:cols w:space="720"/>
        </w:sectPr>
      </w:pPr>
    </w:p>
    <w:p w14:paraId="61AF2156" w14:textId="77777777" w:rsidR="006F521A" w:rsidRDefault="00F6441C">
      <w:pPr>
        <w:tabs>
          <w:tab w:val="left" w:pos="5132"/>
        </w:tabs>
        <w:spacing w:before="93"/>
        <w:ind w:left="320"/>
        <w:rPr>
          <w:sz w:val="20"/>
        </w:rPr>
      </w:pPr>
      <w:r>
        <w:rPr>
          <w:color w:val="000080"/>
          <w:sz w:val="20"/>
        </w:rPr>
        <w:lastRenderedPageBreak/>
        <w:t>Participation</w:t>
      </w:r>
      <w:r>
        <w:rPr>
          <w:color w:val="000080"/>
          <w:spacing w:val="-12"/>
          <w:sz w:val="20"/>
        </w:rPr>
        <w:t xml:space="preserve"> </w:t>
      </w:r>
      <w:r>
        <w:rPr>
          <w:color w:val="000080"/>
          <w:sz w:val="20"/>
        </w:rPr>
        <w:t>as</w:t>
      </w:r>
      <w:r>
        <w:rPr>
          <w:color w:val="000080"/>
          <w:sz w:val="20"/>
        </w:rPr>
        <w:tab/>
      </w:r>
      <w:r>
        <w:rPr>
          <w:noProof/>
          <w:color w:val="000080"/>
          <w:position w:val="-5"/>
          <w:sz w:val="20"/>
          <w:lang w:val="pl-PL" w:eastAsia="pl-PL"/>
        </w:rPr>
        <w:drawing>
          <wp:inline distT="0" distB="0" distL="0" distR="0" wp14:anchorId="715EDDC1" wp14:editId="5F6E359D">
            <wp:extent cx="149377" cy="1493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0080"/>
          <w:sz w:val="20"/>
        </w:rPr>
        <w:t xml:space="preserve"> </w:t>
      </w:r>
      <w:r>
        <w:rPr>
          <w:rFonts w:ascii="Times New Roman"/>
          <w:color w:val="000080"/>
          <w:spacing w:val="-8"/>
          <w:sz w:val="20"/>
        </w:rPr>
        <w:t xml:space="preserve"> </w:t>
      </w:r>
      <w:r>
        <w:rPr>
          <w:color w:val="000080"/>
          <w:sz w:val="20"/>
        </w:rPr>
        <w:t>Speaker</w:t>
      </w:r>
    </w:p>
    <w:p w14:paraId="169EC6E6" w14:textId="77777777" w:rsidR="006F521A" w:rsidRDefault="006F521A">
      <w:pPr>
        <w:pStyle w:val="Tekstpodstawowy"/>
        <w:spacing w:before="10" w:after="1"/>
        <w:rPr>
          <w:sz w:val="22"/>
        </w:rPr>
      </w:pPr>
    </w:p>
    <w:p w14:paraId="323E066C" w14:textId="00A4731A" w:rsidR="006F521A" w:rsidRDefault="00F446B2">
      <w:pPr>
        <w:spacing w:before="215"/>
        <w:ind w:left="685"/>
        <w:jc w:val="center"/>
        <w:rPr>
          <w:rFonts w:ascii="Trebuchet MS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644BDE8" wp14:editId="42097A45">
                <wp:simplePos x="0" y="0"/>
                <wp:positionH relativeFrom="page">
                  <wp:posOffset>2422525</wp:posOffset>
                </wp:positionH>
                <wp:positionV relativeFrom="paragraph">
                  <wp:posOffset>111125</wp:posOffset>
                </wp:positionV>
                <wp:extent cx="2070100" cy="33909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0"/>
                            </w:tblGrid>
                            <w:tr w:rsidR="006F521A" w14:paraId="2115FE87" w14:textId="77777777" w:rsidTr="00321B7A">
                              <w:trPr>
                                <w:trHeight w:val="236"/>
                              </w:trPr>
                              <w:tc>
                                <w:tcPr>
                                  <w:tcW w:w="3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B32A5F8" w14:textId="3FE473F3" w:rsidR="006F521A" w:rsidRDefault="00F6441C">
                                  <w:pPr>
                                    <w:pStyle w:val="TableParagraph"/>
                                    <w:spacing w:line="21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 xml:space="preserve">Hotel (max. € </w:t>
                                  </w:r>
                                  <w:r w:rsidR="0052146C">
                                    <w:rPr>
                                      <w:color w:val="00008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 xml:space="preserve">0,00 X </w:t>
                                  </w:r>
                                  <w:r w:rsidR="0052146C">
                                    <w:rPr>
                                      <w:color w:val="00008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 xml:space="preserve"> night)</w:t>
                                  </w:r>
                                </w:p>
                              </w:tc>
                            </w:tr>
                            <w:tr w:rsidR="006F521A" w14:paraId="126C4189" w14:textId="77777777" w:rsidTr="00321B7A">
                              <w:trPr>
                                <w:trHeight w:val="236"/>
                              </w:trPr>
                              <w:tc>
                                <w:tcPr>
                                  <w:tcW w:w="3260" w:type="dxa"/>
                                </w:tcPr>
                                <w:p w14:paraId="63D235F1" w14:textId="77777777" w:rsidR="006F521A" w:rsidRDefault="00F6441C">
                                  <w:pPr>
                                    <w:pStyle w:val="TableParagraph"/>
                                    <w:spacing w:before="6" w:line="210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Total expenses</w:t>
                                  </w:r>
                                </w:p>
                              </w:tc>
                            </w:tr>
                          </w:tbl>
                          <w:p w14:paraId="5E1AD638" w14:textId="77777777" w:rsidR="006F521A" w:rsidRDefault="006F521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BDE8" id="Text Box 8" o:spid="_x0000_s1028" type="#_x0000_t202" style="position:absolute;left:0;text-align:left;margin-left:190.75pt;margin-top:8.75pt;width:163pt;height:26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A4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60"/>
                      </w:tblGrid>
                      <w:tr w:rsidR="006F521A" w14:paraId="2115FE87" w14:textId="77777777" w:rsidTr="00321B7A">
                        <w:trPr>
                          <w:trHeight w:val="236"/>
                        </w:trPr>
                        <w:tc>
                          <w:tcPr>
                            <w:tcW w:w="3260" w:type="dxa"/>
                            <w:tcBorders>
                              <w:bottom w:val="single" w:sz="4" w:space="0" w:color="auto"/>
                            </w:tcBorders>
                          </w:tcPr>
                          <w:p w14:paraId="3B32A5F8" w14:textId="3FE473F3" w:rsidR="006F521A" w:rsidRDefault="00F6441C">
                            <w:pPr>
                              <w:pStyle w:val="TableParagraph"/>
                              <w:spacing w:line="21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 xml:space="preserve">Hotel (max. € </w:t>
                            </w:r>
                            <w:r w:rsidR="0052146C">
                              <w:rPr>
                                <w:color w:val="00008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 xml:space="preserve">0,00 X </w:t>
                            </w:r>
                            <w:r w:rsidR="0052146C">
                              <w:rPr>
                                <w:color w:val="00008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 xml:space="preserve"> night)</w:t>
                            </w:r>
                          </w:p>
                        </w:tc>
                      </w:tr>
                      <w:tr w:rsidR="006F521A" w14:paraId="126C4189" w14:textId="77777777" w:rsidTr="00321B7A">
                        <w:trPr>
                          <w:trHeight w:val="236"/>
                        </w:trPr>
                        <w:tc>
                          <w:tcPr>
                            <w:tcW w:w="3260" w:type="dxa"/>
                          </w:tcPr>
                          <w:p w14:paraId="63D235F1" w14:textId="77777777" w:rsidR="006F521A" w:rsidRDefault="00F6441C">
                            <w:pPr>
                              <w:pStyle w:val="TableParagraph"/>
                              <w:spacing w:before="6" w:line="210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Total expenses</w:t>
                            </w:r>
                          </w:p>
                        </w:tc>
                      </w:tr>
                    </w:tbl>
                    <w:p w14:paraId="5E1AD638" w14:textId="77777777" w:rsidR="006F521A" w:rsidRDefault="006F521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220BB5A8" wp14:editId="622F92CB">
                <wp:simplePos x="0" y="0"/>
                <wp:positionH relativeFrom="page">
                  <wp:posOffset>3984625</wp:posOffset>
                </wp:positionH>
                <wp:positionV relativeFrom="paragraph">
                  <wp:posOffset>-434340</wp:posOffset>
                </wp:positionV>
                <wp:extent cx="10795" cy="17843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2AE3" id="Rectangle 9" o:spid="_x0000_s1026" style="position:absolute;margin-left:313.75pt;margin-top:-34.2pt;width:.85pt;height:14.0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</w:p>
    <w:p w14:paraId="10892279" w14:textId="415A4C4A" w:rsidR="006F521A" w:rsidRDefault="006F521A">
      <w:pPr>
        <w:pStyle w:val="Nagwek1"/>
        <w:spacing w:before="53"/>
        <w:ind w:left="697"/>
        <w:jc w:val="center"/>
        <w:rPr>
          <w:rFonts w:ascii="Trebuchet MS"/>
          <w:u w:val="none"/>
        </w:rPr>
      </w:pPr>
    </w:p>
    <w:p w14:paraId="404D77B2" w14:textId="204A2622" w:rsidR="00F446B2" w:rsidRDefault="00F6441C" w:rsidP="00F446B2">
      <w:pPr>
        <w:spacing w:before="93"/>
        <w:ind w:left="113"/>
        <w:rPr>
          <w:b/>
          <w:color w:val="000080"/>
          <w:sz w:val="20"/>
        </w:rPr>
      </w:pPr>
      <w:r>
        <w:br w:type="column"/>
      </w:r>
      <w:r w:rsidR="00F446B2" w:rsidRPr="00A22E50">
        <w:rPr>
          <w:noProof/>
          <w:lang w:val="pl-PL" w:eastAsia="pl-PL"/>
        </w:rPr>
        <w:lastRenderedPageBreak/>
        <w:drawing>
          <wp:inline distT="0" distB="0" distL="0" distR="0" wp14:anchorId="7DD0A0CA" wp14:editId="6B5E6B60">
            <wp:extent cx="153670" cy="15367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000080"/>
          <w:sz w:val="20"/>
        </w:rPr>
        <w:t>Delegate</w:t>
      </w:r>
    </w:p>
    <w:p w14:paraId="0E3695C9" w14:textId="50098E8F" w:rsidR="006F521A" w:rsidRPr="00F446B2" w:rsidRDefault="00F446B2" w:rsidP="00F446B2">
      <w:pPr>
        <w:spacing w:before="93"/>
        <w:ind w:left="113"/>
        <w:rPr>
          <w:sz w:val="20"/>
        </w:rPr>
        <w:sectPr w:rsidR="006F521A" w:rsidRPr="00F446B2">
          <w:type w:val="continuous"/>
          <w:pgSz w:w="11910" w:h="16840"/>
          <w:pgMar w:top="1420" w:right="1680" w:bottom="280" w:left="860" w:header="720" w:footer="720" w:gutter="0"/>
          <w:cols w:num="2" w:space="720" w:equalWidth="0">
            <w:col w:w="6253" w:space="528"/>
            <w:col w:w="2589"/>
          </w:cols>
        </w:sectPr>
      </w:pPr>
      <w:r>
        <w:rPr>
          <w:noProof/>
          <w:sz w:val="18"/>
          <w:lang w:val="pl-PL"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D2AFFD" wp14:editId="312E15DD">
                <wp:simplePos x="0" y="0"/>
                <wp:positionH relativeFrom="page">
                  <wp:posOffset>4881880</wp:posOffset>
                </wp:positionH>
                <wp:positionV relativeFrom="paragraph">
                  <wp:posOffset>249555</wp:posOffset>
                </wp:positionV>
                <wp:extent cx="1297305" cy="338455"/>
                <wp:effectExtent l="0" t="0" r="0" b="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338455"/>
                          <a:chOff x="8013" y="180"/>
                          <a:chExt cx="2043" cy="533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012" y="179"/>
                            <a:ext cx="2043" cy="533"/>
                          </a:xfrm>
                          <a:custGeom>
                            <a:avLst/>
                            <a:gdLst>
                              <a:gd name="T0" fmla="+- 0 10056 8013"/>
                              <a:gd name="T1" fmla="*/ T0 w 2043"/>
                              <a:gd name="T2" fmla="+- 0 197 180"/>
                              <a:gd name="T3" fmla="*/ 197 h 533"/>
                              <a:gd name="T4" fmla="+- 0 10055 8013"/>
                              <a:gd name="T5" fmla="*/ T4 w 2043"/>
                              <a:gd name="T6" fmla="+- 0 180 180"/>
                              <a:gd name="T7" fmla="*/ 180 h 533"/>
                              <a:gd name="T8" fmla="+- 0 8029 8013"/>
                              <a:gd name="T9" fmla="*/ T8 w 2043"/>
                              <a:gd name="T10" fmla="+- 0 180 180"/>
                              <a:gd name="T11" fmla="*/ 180 h 533"/>
                              <a:gd name="T12" fmla="+- 0 8013 8013"/>
                              <a:gd name="T13" fmla="*/ T12 w 2043"/>
                              <a:gd name="T14" fmla="+- 0 180 180"/>
                              <a:gd name="T15" fmla="*/ 180 h 533"/>
                              <a:gd name="T16" fmla="+- 0 8013 8013"/>
                              <a:gd name="T17" fmla="*/ T16 w 2043"/>
                              <a:gd name="T18" fmla="+- 0 713 180"/>
                              <a:gd name="T19" fmla="*/ 713 h 533"/>
                              <a:gd name="T20" fmla="+- 0 8029 8013"/>
                              <a:gd name="T21" fmla="*/ T20 w 2043"/>
                              <a:gd name="T22" fmla="+- 0 713 180"/>
                              <a:gd name="T23" fmla="*/ 713 h 533"/>
                              <a:gd name="T24" fmla="+- 0 8029 8013"/>
                              <a:gd name="T25" fmla="*/ T24 w 2043"/>
                              <a:gd name="T26" fmla="+- 0 197 180"/>
                              <a:gd name="T27" fmla="*/ 197 h 533"/>
                              <a:gd name="T28" fmla="+- 0 10039 8013"/>
                              <a:gd name="T29" fmla="*/ T28 w 2043"/>
                              <a:gd name="T30" fmla="+- 0 197 180"/>
                              <a:gd name="T31" fmla="*/ 197 h 533"/>
                              <a:gd name="T32" fmla="+- 0 10039 8013"/>
                              <a:gd name="T33" fmla="*/ T32 w 2043"/>
                              <a:gd name="T34" fmla="+- 0 713 180"/>
                              <a:gd name="T35" fmla="*/ 713 h 533"/>
                              <a:gd name="T36" fmla="+- 0 10056 8013"/>
                              <a:gd name="T37" fmla="*/ T36 w 2043"/>
                              <a:gd name="T38" fmla="+- 0 713 180"/>
                              <a:gd name="T39" fmla="*/ 713 h 533"/>
                              <a:gd name="T40" fmla="+- 0 10056 8013"/>
                              <a:gd name="T41" fmla="*/ T40 w 2043"/>
                              <a:gd name="T42" fmla="+- 0 197 180"/>
                              <a:gd name="T43" fmla="*/ 19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43" h="533">
                                <a:moveTo>
                                  <a:pt x="2043" y="17"/>
                                </a:moveTo>
                                <a:lnTo>
                                  <a:pt x="2042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16" y="533"/>
                                </a:lnTo>
                                <a:lnTo>
                                  <a:pt x="16" y="17"/>
                                </a:lnTo>
                                <a:lnTo>
                                  <a:pt x="2026" y="17"/>
                                </a:lnTo>
                                <a:lnTo>
                                  <a:pt x="2026" y="533"/>
                                </a:lnTo>
                                <a:lnTo>
                                  <a:pt x="2043" y="533"/>
                                </a:lnTo>
                                <a:lnTo>
                                  <a:pt x="204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1" y="440"/>
                            <a:ext cx="2027" cy="264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2AE4A" w14:textId="77777777" w:rsidR="006F521A" w:rsidRDefault="00F6441C">
                              <w:pPr>
                                <w:spacing w:line="227" w:lineRule="exact"/>
                                <w:ind w:left="2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2AFFD" id="Group 5" o:spid="_x0000_s1029" style="position:absolute;left:0;text-align:left;margin-left:384.4pt;margin-top:19.65pt;width:102.15pt;height:26.65pt;z-index:-15728128;mso-wrap-distance-left:0;mso-wrap-distance-right:0;mso-position-horizontal-relative:page;mso-position-vertical-relative:text" coordorigin="8013,180" coordsize="204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">
                <v:shape id="Freeform 7" o:spid="_x0000_s1030" style="position:absolute;left:8012;top:179;width:2043;height:533;visibility:visible;mso-wrap-style:square;v-text-anchor:top" coordsize="204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m48QA&#10;AADbAAAADwAAAGRycy9kb3ducmV2LnhtbESPS2/CMBCE70j9D9ZW6q04fYiigEFV1NetgiKR4ype&#10;koh4ndouCf+ePVTitquZnfl2uR5dp04UYuvZwMM0A0VcedtybWD3834/BxUTssXOMxk4U4T16may&#10;xNz6gTd02qZaSQjHHA00KfW51rFqyGGc+p5YtIMPDpOsodY24CDhrtOPWTbTDluWhgZ7Khqqjts/&#10;Z6AonsdyyL7fZvs6uCf+KF8+f0tj7m7H1wWoRGO6mv+vv6zgC738IgP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5uPEAAAA2wAAAA8AAAAAAAAAAAAAAAAAmAIAAGRycy9k&#10;b3ducmV2LnhtbFBLBQYAAAAABAAEAPUAAACJAwAAAAA=&#10;" path="m2043,17l2042,,16,,,,,533r16,l16,17r2010,l2026,533r17,l2043,17xe" fillcolor="black" stroked="f">
                  <v:path arrowok="t" o:connecttype="custom" o:connectlocs="2043,197;2042,180;16,180;0,180;0,713;16,713;16,197;2026,197;2026,713;2043,713;2043,197" o:connectangles="0,0,0,0,0,0,0,0,0,0,0"/>
                </v:shape>
                <v:shape id="Text Box 6" o:spid="_x0000_s1031" type="#_x0000_t202" style="position:absolute;left:8021;top:440;width:2027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LkcEA&#10;AADbAAAADwAAAGRycy9kb3ducmV2LnhtbERP22rCQBB9L/gPyxR8KXWjiEh0lRoolD4UjH7ANDu5&#10;4O5szK5J+vddQfBtDuc62/1ojeip841jBfNZAoK4cLrhSsH59Pm+BuEDskbjmBT8kYf9bvKyxVS7&#10;gY/U56ESMYR9igrqENpUSl/UZNHPXEscudJ1FkOEXSV1h0MMt0YukmQlLTYcG2psKaupuOQ3q6As&#10;g/mVpr/mh9Vy+HZv2bD8yZSavo4fGxCBxvAUP9xfOs6fw/2XeI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Mi5HBAAAA2wAAAA8AAAAAAAAAAAAAAAAAmAIAAGRycy9kb3du&#10;cmV2LnhtbFBLBQYAAAAABAAEAPUAAACGAwAAAAA=&#10;" filled="f" strokeweight=".84pt">
                  <v:textbox inset="0,0,0,0">
                    <w:txbxContent>
                      <w:p w14:paraId="7B22AE4A" w14:textId="77777777" w:rsidR="006F521A" w:rsidRDefault="00F6441C">
                        <w:pPr>
                          <w:spacing w:line="227" w:lineRule="exact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6441C">
        <w:rPr>
          <w:b/>
          <w:color w:val="000080"/>
          <w:sz w:val="20"/>
        </w:rPr>
        <w:t>Amount in €</w:t>
      </w:r>
    </w:p>
    <w:p w14:paraId="5F1CE868" w14:textId="77777777" w:rsidR="006F521A" w:rsidRDefault="006F521A">
      <w:pPr>
        <w:pStyle w:val="Tekstpodstawowy"/>
        <w:spacing w:before="10"/>
        <w:rPr>
          <w:b/>
          <w:sz w:val="17"/>
        </w:rPr>
      </w:pPr>
    </w:p>
    <w:p w14:paraId="730CB3F2" w14:textId="4747B204" w:rsidR="006F521A" w:rsidRDefault="00F446B2">
      <w:pPr>
        <w:pStyle w:val="Tekstpodstawowy"/>
        <w:ind w:left="274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941FFE5" wp14:editId="0D2E60E4">
                <wp:extent cx="5654040" cy="428625"/>
                <wp:effectExtent l="7620" t="10795" r="5715" b="8255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2862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97C3F" w14:textId="77777777" w:rsidR="006F521A" w:rsidRDefault="00F6441C">
                            <w:pPr>
                              <w:spacing w:before="36"/>
                              <w:ind w:left="14" w:right="-2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have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incurred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above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expenses,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enclose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original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receipts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tickets.</w:t>
                            </w:r>
                            <w:r>
                              <w:rPr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vouch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accuracy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claim.</w:t>
                            </w:r>
                          </w:p>
                          <w:p w14:paraId="0A103CCE" w14:textId="77777777" w:rsidR="006F521A" w:rsidRDefault="00F6441C">
                            <w:pPr>
                              <w:spacing w:before="151"/>
                              <w:ind w:left="1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 have taken note of the information on travel expenses reimbursement on the reverse side.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41FFE5" id="Text Box 15" o:spid="_x0000_s1032" type="#_x0000_t202" style="width:445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nBewIAAAgFAAAOAAAAZHJzL2Uyb0RvYy54bWysVF1vmzAUfZ+0/2D5PQUywlJUUnUhmSZ1&#10;H1K7H+DYJlgztmc7ga7af9+1CV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" filled="f" strokeweight=".84pt">
                <v:textbox inset="0,0,0,0">
                  <w:txbxContent>
                    <w:p w14:paraId="1DA97C3F" w14:textId="77777777" w:rsidR="006F521A" w:rsidRDefault="00F6441C">
                      <w:pPr>
                        <w:spacing w:before="36"/>
                        <w:ind w:left="14" w:right="-29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I</w:t>
                      </w:r>
                      <w:r>
                        <w:rPr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have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incurred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the</w:t>
                      </w:r>
                      <w:r>
                        <w:rPr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above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expenses,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and</w:t>
                      </w:r>
                      <w:r>
                        <w:rPr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enclose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original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receipts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and</w:t>
                      </w:r>
                      <w:r>
                        <w:rPr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tickets.</w:t>
                      </w:r>
                      <w:r>
                        <w:rPr>
                          <w:spacing w:val="1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I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vouch</w:t>
                      </w:r>
                      <w:r>
                        <w:rPr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the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for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accuracy</w:t>
                      </w:r>
                      <w:r>
                        <w:rPr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of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this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claim.</w:t>
                      </w:r>
                    </w:p>
                    <w:p w14:paraId="0A103CCE" w14:textId="77777777" w:rsidR="006F521A" w:rsidRDefault="00F6441C">
                      <w:pPr>
                        <w:spacing w:before="151"/>
                        <w:ind w:left="14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I have taken note of the information on travel expenses reimbursement on the reverse side.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6046C5" w14:textId="77777777" w:rsidR="006F521A" w:rsidRDefault="006F521A">
      <w:pPr>
        <w:pStyle w:val="Tekstpodstawowy"/>
        <w:spacing w:before="5"/>
        <w:rPr>
          <w:b/>
          <w:sz w:val="11"/>
        </w:rPr>
      </w:pPr>
    </w:p>
    <w:p w14:paraId="0D87D726" w14:textId="49984AB3" w:rsidR="006F521A" w:rsidRDefault="00F446B2">
      <w:pPr>
        <w:tabs>
          <w:tab w:val="left" w:pos="4130"/>
        </w:tabs>
        <w:spacing w:before="93"/>
        <w:ind w:left="320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7402E88D" wp14:editId="54F156B5">
                <wp:simplePos x="0" y="0"/>
                <wp:positionH relativeFrom="page">
                  <wp:posOffset>1887220</wp:posOffset>
                </wp:positionH>
                <wp:positionV relativeFrom="paragraph">
                  <wp:posOffset>45720</wp:posOffset>
                </wp:positionV>
                <wp:extent cx="1151255" cy="3314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331470"/>
                        </a:xfrm>
                        <a:custGeom>
                          <a:avLst/>
                          <a:gdLst>
                            <a:gd name="T0" fmla="+- 0 2988 2972"/>
                            <a:gd name="T1" fmla="*/ T0 w 1813"/>
                            <a:gd name="T2" fmla="+- 0 72 72"/>
                            <a:gd name="T3" fmla="*/ 72 h 522"/>
                            <a:gd name="T4" fmla="+- 0 2972 2972"/>
                            <a:gd name="T5" fmla="*/ T4 w 1813"/>
                            <a:gd name="T6" fmla="+- 0 72 72"/>
                            <a:gd name="T7" fmla="*/ 72 h 522"/>
                            <a:gd name="T8" fmla="+- 0 2972 2972"/>
                            <a:gd name="T9" fmla="*/ T8 w 1813"/>
                            <a:gd name="T10" fmla="+- 0 593 72"/>
                            <a:gd name="T11" fmla="*/ 593 h 522"/>
                            <a:gd name="T12" fmla="+- 0 2988 2972"/>
                            <a:gd name="T13" fmla="*/ T12 w 1813"/>
                            <a:gd name="T14" fmla="+- 0 593 72"/>
                            <a:gd name="T15" fmla="*/ 593 h 522"/>
                            <a:gd name="T16" fmla="+- 0 2988 2972"/>
                            <a:gd name="T17" fmla="*/ T16 w 1813"/>
                            <a:gd name="T18" fmla="+- 0 72 72"/>
                            <a:gd name="T19" fmla="*/ 72 h 522"/>
                            <a:gd name="T20" fmla="+- 0 4784 2972"/>
                            <a:gd name="T21" fmla="*/ T20 w 1813"/>
                            <a:gd name="T22" fmla="+- 0 72 72"/>
                            <a:gd name="T23" fmla="*/ 72 h 522"/>
                            <a:gd name="T24" fmla="+- 0 2988 2972"/>
                            <a:gd name="T25" fmla="*/ T24 w 1813"/>
                            <a:gd name="T26" fmla="+- 0 72 72"/>
                            <a:gd name="T27" fmla="*/ 72 h 522"/>
                            <a:gd name="T28" fmla="+- 0 2988 2972"/>
                            <a:gd name="T29" fmla="*/ T28 w 1813"/>
                            <a:gd name="T30" fmla="+- 0 89 72"/>
                            <a:gd name="T31" fmla="*/ 89 h 522"/>
                            <a:gd name="T32" fmla="+- 0 4784 2972"/>
                            <a:gd name="T33" fmla="*/ T32 w 1813"/>
                            <a:gd name="T34" fmla="+- 0 89 72"/>
                            <a:gd name="T35" fmla="*/ 89 h 522"/>
                            <a:gd name="T36" fmla="+- 0 4784 2972"/>
                            <a:gd name="T37" fmla="*/ T36 w 1813"/>
                            <a:gd name="T38" fmla="+- 0 72 72"/>
                            <a:gd name="T39" fmla="*/ 72 h 522"/>
                            <a:gd name="T40" fmla="+- 0 4784 2972"/>
                            <a:gd name="T41" fmla="*/ T40 w 1813"/>
                            <a:gd name="T42" fmla="+- 0 89 72"/>
                            <a:gd name="T43" fmla="*/ 89 h 522"/>
                            <a:gd name="T44" fmla="+- 0 4767 2972"/>
                            <a:gd name="T45" fmla="*/ T44 w 1813"/>
                            <a:gd name="T46" fmla="+- 0 89 72"/>
                            <a:gd name="T47" fmla="*/ 89 h 522"/>
                            <a:gd name="T48" fmla="+- 0 4767 2972"/>
                            <a:gd name="T49" fmla="*/ T48 w 1813"/>
                            <a:gd name="T50" fmla="+- 0 576 72"/>
                            <a:gd name="T51" fmla="*/ 576 h 522"/>
                            <a:gd name="T52" fmla="+- 0 2988 2972"/>
                            <a:gd name="T53" fmla="*/ T52 w 1813"/>
                            <a:gd name="T54" fmla="+- 0 576 72"/>
                            <a:gd name="T55" fmla="*/ 576 h 522"/>
                            <a:gd name="T56" fmla="+- 0 2988 2972"/>
                            <a:gd name="T57" fmla="*/ T56 w 1813"/>
                            <a:gd name="T58" fmla="+- 0 593 72"/>
                            <a:gd name="T59" fmla="*/ 593 h 522"/>
                            <a:gd name="T60" fmla="+- 0 4767 2972"/>
                            <a:gd name="T61" fmla="*/ T60 w 1813"/>
                            <a:gd name="T62" fmla="+- 0 593 72"/>
                            <a:gd name="T63" fmla="*/ 593 h 522"/>
                            <a:gd name="T64" fmla="+- 0 4784 2972"/>
                            <a:gd name="T65" fmla="*/ T64 w 1813"/>
                            <a:gd name="T66" fmla="+- 0 593 72"/>
                            <a:gd name="T67" fmla="*/ 593 h 522"/>
                            <a:gd name="T68" fmla="+- 0 4784 2972"/>
                            <a:gd name="T69" fmla="*/ T68 w 1813"/>
                            <a:gd name="T70" fmla="+- 0 593 72"/>
                            <a:gd name="T71" fmla="*/ 593 h 522"/>
                            <a:gd name="T72" fmla="+- 0 4784 2972"/>
                            <a:gd name="T73" fmla="*/ T72 w 1813"/>
                            <a:gd name="T74" fmla="+- 0 89 72"/>
                            <a:gd name="T75" fmla="*/ 89 h 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13" h="522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16" y="521"/>
                              </a:lnTo>
                              <a:lnTo>
                                <a:pt x="16" y="0"/>
                              </a:lnTo>
                              <a:close/>
                              <a:moveTo>
                                <a:pt x="1812" y="0"/>
                              </a:moveTo>
                              <a:lnTo>
                                <a:pt x="16" y="0"/>
                              </a:lnTo>
                              <a:lnTo>
                                <a:pt x="16" y="17"/>
                              </a:lnTo>
                              <a:lnTo>
                                <a:pt x="1812" y="17"/>
                              </a:lnTo>
                              <a:lnTo>
                                <a:pt x="1812" y="0"/>
                              </a:lnTo>
                              <a:close/>
                              <a:moveTo>
                                <a:pt x="1812" y="17"/>
                              </a:moveTo>
                              <a:lnTo>
                                <a:pt x="1795" y="17"/>
                              </a:lnTo>
                              <a:lnTo>
                                <a:pt x="1795" y="504"/>
                              </a:lnTo>
                              <a:lnTo>
                                <a:pt x="16" y="504"/>
                              </a:lnTo>
                              <a:lnTo>
                                <a:pt x="16" y="521"/>
                              </a:lnTo>
                              <a:lnTo>
                                <a:pt x="1795" y="521"/>
                              </a:lnTo>
                              <a:lnTo>
                                <a:pt x="1812" y="521"/>
                              </a:lnTo>
                              <a:lnTo>
                                <a:pt x="181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D781" id="AutoShape 3" o:spid="_x0000_s1026" style="position:absolute;margin-left:148.6pt;margin-top:3.6pt;width:90.65pt;height:26.1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3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" path="m16,l,,,521r16,l16,xm1812,l16,r,17l1812,17r,-17xm1812,17r-17,l1795,504,16,504r,17l1795,521r17,l1812,17xe" fillcolor="black" stroked="f">
                <v:path arrowok="t" o:connecttype="custom" o:connectlocs="10160,45720;0,45720;0,376555;10160,376555;10160,45720;1150620,45720;10160,45720;10160,56515;1150620,56515;1150620,45720;1150620,56515;1139825,56515;1139825,365760;10160,365760;10160,376555;1139825,376555;1150620,376555;1150620,376555;1150620,5651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EA06CE0" wp14:editId="684920CB">
                <wp:simplePos x="0" y="0"/>
                <wp:positionH relativeFrom="page">
                  <wp:posOffset>3829050</wp:posOffset>
                </wp:positionH>
                <wp:positionV relativeFrom="paragraph">
                  <wp:posOffset>45720</wp:posOffset>
                </wp:positionV>
                <wp:extent cx="2556510" cy="3314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331470"/>
                        </a:xfrm>
                        <a:custGeom>
                          <a:avLst/>
                          <a:gdLst>
                            <a:gd name="T0" fmla="+- 0 6047 6030"/>
                            <a:gd name="T1" fmla="*/ T0 w 4026"/>
                            <a:gd name="T2" fmla="+- 0 72 72"/>
                            <a:gd name="T3" fmla="*/ 72 h 522"/>
                            <a:gd name="T4" fmla="+- 0 6030 6030"/>
                            <a:gd name="T5" fmla="*/ T4 w 4026"/>
                            <a:gd name="T6" fmla="+- 0 72 72"/>
                            <a:gd name="T7" fmla="*/ 72 h 522"/>
                            <a:gd name="T8" fmla="+- 0 6030 6030"/>
                            <a:gd name="T9" fmla="*/ T8 w 4026"/>
                            <a:gd name="T10" fmla="+- 0 593 72"/>
                            <a:gd name="T11" fmla="*/ 593 h 522"/>
                            <a:gd name="T12" fmla="+- 0 6047 6030"/>
                            <a:gd name="T13" fmla="*/ T12 w 4026"/>
                            <a:gd name="T14" fmla="+- 0 593 72"/>
                            <a:gd name="T15" fmla="*/ 593 h 522"/>
                            <a:gd name="T16" fmla="+- 0 6047 6030"/>
                            <a:gd name="T17" fmla="*/ T16 w 4026"/>
                            <a:gd name="T18" fmla="+- 0 72 72"/>
                            <a:gd name="T19" fmla="*/ 72 h 522"/>
                            <a:gd name="T20" fmla="+- 0 10056 6030"/>
                            <a:gd name="T21" fmla="*/ T20 w 4026"/>
                            <a:gd name="T22" fmla="+- 0 576 72"/>
                            <a:gd name="T23" fmla="*/ 576 h 522"/>
                            <a:gd name="T24" fmla="+- 0 10056 6030"/>
                            <a:gd name="T25" fmla="*/ T24 w 4026"/>
                            <a:gd name="T26" fmla="+- 0 576 72"/>
                            <a:gd name="T27" fmla="*/ 576 h 522"/>
                            <a:gd name="T28" fmla="+- 0 10056 6030"/>
                            <a:gd name="T29" fmla="*/ T28 w 4026"/>
                            <a:gd name="T30" fmla="+- 0 89 72"/>
                            <a:gd name="T31" fmla="*/ 89 h 522"/>
                            <a:gd name="T32" fmla="+- 0 10039 6030"/>
                            <a:gd name="T33" fmla="*/ T32 w 4026"/>
                            <a:gd name="T34" fmla="+- 0 89 72"/>
                            <a:gd name="T35" fmla="*/ 89 h 522"/>
                            <a:gd name="T36" fmla="+- 0 10039 6030"/>
                            <a:gd name="T37" fmla="*/ T36 w 4026"/>
                            <a:gd name="T38" fmla="+- 0 576 72"/>
                            <a:gd name="T39" fmla="*/ 576 h 522"/>
                            <a:gd name="T40" fmla="+- 0 6047 6030"/>
                            <a:gd name="T41" fmla="*/ T40 w 4026"/>
                            <a:gd name="T42" fmla="+- 0 576 72"/>
                            <a:gd name="T43" fmla="*/ 576 h 522"/>
                            <a:gd name="T44" fmla="+- 0 6047 6030"/>
                            <a:gd name="T45" fmla="*/ T44 w 4026"/>
                            <a:gd name="T46" fmla="+- 0 593 72"/>
                            <a:gd name="T47" fmla="*/ 593 h 522"/>
                            <a:gd name="T48" fmla="+- 0 10039 6030"/>
                            <a:gd name="T49" fmla="*/ T48 w 4026"/>
                            <a:gd name="T50" fmla="+- 0 593 72"/>
                            <a:gd name="T51" fmla="*/ 593 h 522"/>
                            <a:gd name="T52" fmla="+- 0 10056 6030"/>
                            <a:gd name="T53" fmla="*/ T52 w 4026"/>
                            <a:gd name="T54" fmla="+- 0 593 72"/>
                            <a:gd name="T55" fmla="*/ 593 h 522"/>
                            <a:gd name="T56" fmla="+- 0 10056 6030"/>
                            <a:gd name="T57" fmla="*/ T56 w 4026"/>
                            <a:gd name="T58" fmla="+- 0 593 72"/>
                            <a:gd name="T59" fmla="*/ 593 h 522"/>
                            <a:gd name="T60" fmla="+- 0 10056 6030"/>
                            <a:gd name="T61" fmla="*/ T60 w 4026"/>
                            <a:gd name="T62" fmla="+- 0 576 72"/>
                            <a:gd name="T63" fmla="*/ 576 h 522"/>
                            <a:gd name="T64" fmla="+- 0 10056 6030"/>
                            <a:gd name="T65" fmla="*/ T64 w 4026"/>
                            <a:gd name="T66" fmla="+- 0 72 72"/>
                            <a:gd name="T67" fmla="*/ 72 h 522"/>
                            <a:gd name="T68" fmla="+- 0 6047 6030"/>
                            <a:gd name="T69" fmla="*/ T68 w 4026"/>
                            <a:gd name="T70" fmla="+- 0 72 72"/>
                            <a:gd name="T71" fmla="*/ 72 h 522"/>
                            <a:gd name="T72" fmla="+- 0 6047 6030"/>
                            <a:gd name="T73" fmla="*/ T72 w 4026"/>
                            <a:gd name="T74" fmla="+- 0 89 72"/>
                            <a:gd name="T75" fmla="*/ 89 h 522"/>
                            <a:gd name="T76" fmla="+- 0 10056 6030"/>
                            <a:gd name="T77" fmla="*/ T76 w 4026"/>
                            <a:gd name="T78" fmla="+- 0 89 72"/>
                            <a:gd name="T79" fmla="*/ 89 h 522"/>
                            <a:gd name="T80" fmla="+- 0 10056 6030"/>
                            <a:gd name="T81" fmla="*/ T80 w 4026"/>
                            <a:gd name="T82" fmla="+- 0 72 72"/>
                            <a:gd name="T83" fmla="*/ 72 h 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26" h="522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17" y="52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4026" y="504"/>
                              </a:moveTo>
                              <a:lnTo>
                                <a:pt x="4026" y="504"/>
                              </a:lnTo>
                              <a:lnTo>
                                <a:pt x="4026" y="17"/>
                              </a:lnTo>
                              <a:lnTo>
                                <a:pt x="4009" y="17"/>
                              </a:lnTo>
                              <a:lnTo>
                                <a:pt x="4009" y="504"/>
                              </a:lnTo>
                              <a:lnTo>
                                <a:pt x="17" y="504"/>
                              </a:lnTo>
                              <a:lnTo>
                                <a:pt x="17" y="521"/>
                              </a:lnTo>
                              <a:lnTo>
                                <a:pt x="4009" y="521"/>
                              </a:lnTo>
                              <a:lnTo>
                                <a:pt x="4026" y="521"/>
                              </a:lnTo>
                              <a:lnTo>
                                <a:pt x="4026" y="504"/>
                              </a:lnTo>
                              <a:close/>
                              <a:moveTo>
                                <a:pt x="4026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4026" y="17"/>
                              </a:lnTo>
                              <a:lnTo>
                                <a:pt x="4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B0AA" id="AutoShape 2" o:spid="_x0000_s1026" style="position:absolute;margin-left:301.5pt;margin-top:3.6pt;width:201.3pt;height:26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" path="m17,l,,,521r17,l17,xm4026,504r,l4026,17r-17,l4009,504,17,504r,17l4009,521r17,l4026,504xm4026,l17,r,17l4026,17r,-17xe" fillcolor="black" stroked="f">
                <v:path arrowok="t" o:connecttype="custom" o:connectlocs="10795,45720;0,45720;0,376555;10795,376555;10795,45720;2556510,365760;2556510,365760;2556510,56515;2545715,56515;2545715,365760;10795,365760;10795,376555;2545715,376555;2556510,376555;2556510,376555;2556510,365760;2556510,45720;10795,45720;10795,56515;2556510,56515;2556510,45720" o:connectangles="0,0,0,0,0,0,0,0,0,0,0,0,0,0,0,0,0,0,0,0,0"/>
                <w10:wrap anchorx="page"/>
              </v:shape>
            </w:pict>
          </mc:Fallback>
        </mc:AlternateContent>
      </w:r>
      <w:r w:rsidR="00F6441C">
        <w:rPr>
          <w:color w:val="000080"/>
          <w:sz w:val="20"/>
        </w:rPr>
        <w:t>Place,</w:t>
      </w:r>
      <w:r w:rsidR="00F6441C">
        <w:rPr>
          <w:color w:val="000080"/>
          <w:spacing w:val="-3"/>
          <w:sz w:val="20"/>
        </w:rPr>
        <w:t xml:space="preserve"> </w:t>
      </w:r>
      <w:r w:rsidR="00F6441C">
        <w:rPr>
          <w:color w:val="000080"/>
          <w:sz w:val="20"/>
        </w:rPr>
        <w:t>Date</w:t>
      </w:r>
      <w:r w:rsidR="00F6441C">
        <w:rPr>
          <w:color w:val="000080"/>
          <w:sz w:val="20"/>
        </w:rPr>
        <w:tab/>
        <w:t>Signature</w:t>
      </w:r>
    </w:p>
    <w:p w14:paraId="2F558FA4" w14:textId="77777777" w:rsidR="006F521A" w:rsidRDefault="006F521A">
      <w:pPr>
        <w:pStyle w:val="Tekstpodstawowy"/>
        <w:rPr>
          <w:sz w:val="20"/>
        </w:rPr>
      </w:pPr>
    </w:p>
    <w:p w14:paraId="00746152" w14:textId="77777777" w:rsidR="006F521A" w:rsidRDefault="006F521A">
      <w:pPr>
        <w:pStyle w:val="Tekstpodstawowy"/>
        <w:spacing w:before="6"/>
        <w:rPr>
          <w:sz w:val="13"/>
        </w:rPr>
      </w:pPr>
    </w:p>
    <w:tbl>
      <w:tblPr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  <w:gridCol w:w="3000"/>
        <w:gridCol w:w="2271"/>
      </w:tblGrid>
      <w:tr w:rsidR="006F521A" w14:paraId="4E853693" w14:textId="77777777">
        <w:trPr>
          <w:trHeight w:val="232"/>
        </w:trPr>
        <w:tc>
          <w:tcPr>
            <w:tcW w:w="8903" w:type="dxa"/>
            <w:gridSpan w:val="3"/>
            <w:shd w:val="clear" w:color="auto" w:fill="C0C0C0"/>
          </w:tcPr>
          <w:p w14:paraId="0BC638FF" w14:textId="77777777" w:rsidR="006F521A" w:rsidRDefault="00F6441C">
            <w:pPr>
              <w:pStyle w:val="TableParagraph"/>
              <w:spacing w:before="3" w:line="209" w:lineRule="exact"/>
              <w:ind w:left="3209" w:right="32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0080"/>
                <w:sz w:val="20"/>
              </w:rPr>
              <w:t>To be completed by</w:t>
            </w:r>
            <w:r>
              <w:rPr>
                <w:b/>
                <w:i/>
                <w:color w:val="00008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0080"/>
                <w:sz w:val="20"/>
              </w:rPr>
              <w:t>ERA!</w:t>
            </w:r>
          </w:p>
        </w:tc>
      </w:tr>
      <w:tr w:rsidR="006F521A" w14:paraId="693646CD" w14:textId="77777777">
        <w:trPr>
          <w:trHeight w:val="231"/>
        </w:trPr>
        <w:tc>
          <w:tcPr>
            <w:tcW w:w="3632" w:type="dxa"/>
            <w:tcBorders>
              <w:left w:val="nil"/>
              <w:right w:val="nil"/>
            </w:tcBorders>
          </w:tcPr>
          <w:p w14:paraId="678B839F" w14:textId="77777777" w:rsidR="006F521A" w:rsidRDefault="00F6441C">
            <w:pPr>
              <w:pStyle w:val="TableParagraph"/>
              <w:spacing w:before="3" w:line="209" w:lineRule="exact"/>
              <w:ind w:left="1013"/>
              <w:rPr>
                <w:i/>
                <w:sz w:val="20"/>
              </w:rPr>
            </w:pPr>
            <w:r>
              <w:rPr>
                <w:i/>
                <w:color w:val="000080"/>
                <w:sz w:val="20"/>
              </w:rPr>
              <w:t>ERA Ledger Entry</w:t>
            </w:r>
          </w:p>
        </w:tc>
        <w:tc>
          <w:tcPr>
            <w:tcW w:w="3000" w:type="dxa"/>
            <w:tcBorders>
              <w:left w:val="nil"/>
              <w:bottom w:val="nil"/>
              <w:right w:val="nil"/>
            </w:tcBorders>
          </w:tcPr>
          <w:p w14:paraId="6E456797" w14:textId="77777777" w:rsidR="006F521A" w:rsidRDefault="006F5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</w:tcPr>
          <w:p w14:paraId="77A3FD38" w14:textId="77777777" w:rsidR="006F521A" w:rsidRDefault="00F6441C">
            <w:pPr>
              <w:pStyle w:val="TableParagraph"/>
              <w:spacing w:before="3" w:line="209" w:lineRule="exact"/>
              <w:ind w:left="708"/>
              <w:rPr>
                <w:i/>
                <w:sz w:val="20"/>
              </w:rPr>
            </w:pPr>
            <w:r>
              <w:rPr>
                <w:i/>
                <w:color w:val="000080"/>
                <w:sz w:val="20"/>
              </w:rPr>
              <w:t>Approved</w:t>
            </w:r>
          </w:p>
        </w:tc>
      </w:tr>
      <w:tr w:rsidR="006F521A" w14:paraId="251D8AFD" w14:textId="77777777">
        <w:trPr>
          <w:trHeight w:val="404"/>
        </w:trPr>
        <w:tc>
          <w:tcPr>
            <w:tcW w:w="3632" w:type="dxa"/>
            <w:tcBorders>
              <w:bottom w:val="nil"/>
            </w:tcBorders>
          </w:tcPr>
          <w:p w14:paraId="6247113E" w14:textId="77777777" w:rsidR="006F521A" w:rsidRDefault="006F5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14:paraId="5B6D7181" w14:textId="77777777" w:rsidR="006F521A" w:rsidRDefault="00F6441C">
            <w:pPr>
              <w:pStyle w:val="TableParagraph"/>
              <w:spacing w:before="175" w:line="209" w:lineRule="exact"/>
              <w:ind w:right="17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271" w:type="dxa"/>
          </w:tcPr>
          <w:p w14:paraId="10A856FB" w14:textId="77777777" w:rsidR="006F521A" w:rsidRDefault="006F5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21A" w14:paraId="0EB28CAB" w14:textId="77777777">
        <w:trPr>
          <w:trHeight w:val="483"/>
        </w:trPr>
        <w:tc>
          <w:tcPr>
            <w:tcW w:w="3632" w:type="dxa"/>
            <w:tcBorders>
              <w:top w:val="nil"/>
            </w:tcBorders>
          </w:tcPr>
          <w:p w14:paraId="7969E166" w14:textId="77777777" w:rsidR="006F521A" w:rsidRDefault="006F5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14:paraId="6DF90FEC" w14:textId="77777777" w:rsidR="006F521A" w:rsidRDefault="00F6441C">
            <w:pPr>
              <w:pStyle w:val="TableParagraph"/>
              <w:spacing w:before="3"/>
              <w:ind w:right="18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2271" w:type="dxa"/>
          </w:tcPr>
          <w:p w14:paraId="06E4B2F8" w14:textId="77777777" w:rsidR="006F521A" w:rsidRDefault="006F5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A328FC" w14:textId="77777777" w:rsidR="00F446B2" w:rsidRDefault="00F446B2">
      <w:pPr>
        <w:spacing w:before="156" w:line="232" w:lineRule="auto"/>
        <w:ind w:left="2760" w:right="2721"/>
        <w:rPr>
          <w:noProof/>
          <w:lang w:val="pl-PL" w:eastAsia="pl-PL"/>
        </w:rPr>
      </w:pPr>
    </w:p>
    <w:p w14:paraId="72CB34EA" w14:textId="77777777" w:rsidR="006F521A" w:rsidRDefault="00F6441C">
      <w:pPr>
        <w:spacing w:before="156" w:line="232" w:lineRule="auto"/>
        <w:ind w:left="2760" w:right="2721"/>
        <w:rPr>
          <w:sz w:val="16"/>
        </w:rPr>
      </w:pPr>
      <w:r>
        <w:rPr>
          <w:noProof/>
          <w:lang w:val="pl-PL" w:eastAsia="pl-PL"/>
        </w:rPr>
        <w:drawing>
          <wp:anchor distT="0" distB="0" distL="0" distR="0" simplePos="0" relativeHeight="15732736" behindDoc="0" locked="0" layoutInCell="1" allowOverlap="1" wp14:anchorId="5B7D8665" wp14:editId="7999B34B">
            <wp:simplePos x="0" y="0"/>
            <wp:positionH relativeFrom="page">
              <wp:posOffset>1387221</wp:posOffset>
            </wp:positionH>
            <wp:positionV relativeFrom="paragraph">
              <wp:posOffset>23085</wp:posOffset>
            </wp:positionV>
            <wp:extent cx="791781" cy="52598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781" cy="52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This project is funded by the Justice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 xml:space="preserve"> of the European Union (2014-2020)</w:t>
      </w:r>
    </w:p>
    <w:p w14:paraId="78B9E912" w14:textId="77777777" w:rsidR="006F521A" w:rsidRDefault="006F521A">
      <w:pPr>
        <w:pStyle w:val="Tekstpodstawowy"/>
        <w:rPr>
          <w:sz w:val="20"/>
        </w:rPr>
      </w:pPr>
    </w:p>
    <w:p w14:paraId="0F2F3F51" w14:textId="77777777" w:rsidR="006F521A" w:rsidRDefault="006F521A">
      <w:pPr>
        <w:pStyle w:val="Tekstpodstawowy"/>
        <w:spacing w:before="6"/>
        <w:rPr>
          <w:sz w:val="21"/>
        </w:rPr>
      </w:pPr>
    </w:p>
    <w:p w14:paraId="4CA3DD2E" w14:textId="77777777" w:rsidR="00F446B2" w:rsidRDefault="00F446B2">
      <w:pPr>
        <w:pStyle w:val="Tekstpodstawowy"/>
        <w:spacing w:before="6"/>
        <w:rPr>
          <w:sz w:val="21"/>
        </w:rPr>
      </w:pPr>
    </w:p>
    <w:p w14:paraId="74E1BE91" w14:textId="20ACD739" w:rsidR="006F521A" w:rsidRDefault="00F6441C" w:rsidP="00294D6C">
      <w:pPr>
        <w:ind w:left="323"/>
        <w:sectPr w:rsidR="006F521A" w:rsidSect="00294D6C">
          <w:type w:val="continuous"/>
          <w:pgSz w:w="11910" w:h="16840"/>
          <w:pgMar w:top="1420" w:right="1680" w:bottom="1701" w:left="860" w:header="720" w:footer="720" w:gutter="0"/>
          <w:cols w:space="720"/>
        </w:sectPr>
      </w:pPr>
      <w:r>
        <w:rPr>
          <w:color w:val="000080"/>
        </w:rPr>
        <w:t xml:space="preserve">Postal address: ERA - Susanne </w:t>
      </w:r>
      <w:proofErr w:type="spellStart"/>
      <w:r>
        <w:rPr>
          <w:color w:val="000080"/>
        </w:rPr>
        <w:t>Schuckart</w:t>
      </w:r>
      <w:proofErr w:type="spellEnd"/>
      <w:r>
        <w:rPr>
          <w:color w:val="000080"/>
        </w:rPr>
        <w:t xml:space="preserve"> - </w:t>
      </w:r>
      <w:proofErr w:type="spellStart"/>
      <w:r>
        <w:rPr>
          <w:color w:val="000080"/>
        </w:rPr>
        <w:t>Metzer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Allee</w:t>
      </w:r>
      <w:proofErr w:type="spellEnd"/>
      <w:r>
        <w:rPr>
          <w:color w:val="000080"/>
        </w:rPr>
        <w:t xml:space="preserve"> 4 - 54295 Trier - Germany</w:t>
      </w:r>
    </w:p>
    <w:p w14:paraId="1358AA1A" w14:textId="77777777" w:rsidR="006F521A" w:rsidRDefault="006F521A" w:rsidP="00F446B2">
      <w:pPr>
        <w:pStyle w:val="Tekstpodstawowy"/>
        <w:rPr>
          <w:sz w:val="20"/>
        </w:rPr>
      </w:pPr>
    </w:p>
    <w:sectPr w:rsidR="006F521A">
      <w:pgSz w:w="11910" w:h="16840"/>
      <w:pgMar w:top="1420" w:right="1680" w:bottom="280" w:left="86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AF3A" w14:textId="77777777" w:rsidR="00F54E77" w:rsidRDefault="00F54E77">
      <w:r>
        <w:separator/>
      </w:r>
    </w:p>
  </w:endnote>
  <w:endnote w:type="continuationSeparator" w:id="0">
    <w:p w14:paraId="7DD1ADDD" w14:textId="77777777" w:rsidR="00F54E77" w:rsidRDefault="00F5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0D047" w14:textId="77777777" w:rsidR="00F54E77" w:rsidRDefault="00F54E77">
      <w:r>
        <w:separator/>
      </w:r>
    </w:p>
  </w:footnote>
  <w:footnote w:type="continuationSeparator" w:id="0">
    <w:p w14:paraId="6E3BDB05" w14:textId="77777777" w:rsidR="00F54E77" w:rsidRDefault="00F5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79A0" w14:textId="65AD537D" w:rsidR="006F521A" w:rsidRDefault="00F446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4DA431" wp14:editId="12085B90">
              <wp:simplePos x="0" y="0"/>
              <wp:positionH relativeFrom="page">
                <wp:posOffset>1497965</wp:posOffset>
              </wp:positionH>
              <wp:positionV relativeFrom="page">
                <wp:posOffset>457200</wp:posOffset>
              </wp:positionV>
              <wp:extent cx="4565650" cy="298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D714" w14:textId="173F68C9" w:rsidR="006F521A" w:rsidRDefault="00F6441C">
                          <w:pPr>
                            <w:pStyle w:val="Tekstpodstawowy"/>
                            <w:spacing w:before="16" w:line="261" w:lineRule="auto"/>
                            <w:ind w:left="1731" w:hanging="1712"/>
                          </w:pPr>
                          <w:r>
                            <w:t>Better applying European cross-border procedures: legal training for court staff in Europe Project No: Just/JTRA/EJTR/AG/201</w:t>
                          </w:r>
                          <w:r w:rsidR="007D4694">
                            <w:t>8</w:t>
                          </w:r>
                          <w:r>
                            <w:t>/8</w:t>
                          </w:r>
                          <w:r w:rsidR="007D4694">
                            <w:t>15</w:t>
                          </w:r>
                          <w:r>
                            <w:t>99</w:t>
                          </w:r>
                          <w:r w:rsidR="007D4694"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DA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17.95pt;margin-top:36pt;width:359.5pt;height:2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" filled="f" stroked="f">
              <v:textbox inset="0,0,0,0">
                <w:txbxContent>
                  <w:p w14:paraId="0A69D714" w14:textId="173F68C9" w:rsidR="006F521A" w:rsidRDefault="00F6441C">
                    <w:pPr>
                      <w:pStyle w:val="Tekstpodstawowy"/>
                      <w:spacing w:before="16" w:line="261" w:lineRule="auto"/>
                      <w:ind w:left="1731" w:hanging="1712"/>
                    </w:pPr>
                    <w:r>
                      <w:t>Better applying European cross-border procedures: legal training for court staff in Europe Project No: Just/JTRA/EJTR/AG/201</w:t>
                    </w:r>
                    <w:r w:rsidR="007D4694">
                      <w:t>8</w:t>
                    </w:r>
                    <w:r>
                      <w:t>/8</w:t>
                    </w:r>
                    <w:r w:rsidR="007D4694">
                      <w:t>15</w:t>
                    </w:r>
                    <w:r>
                      <w:t>99</w:t>
                    </w:r>
                    <w:r w:rsidR="007D4694"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A"/>
    <w:rsid w:val="00294D6C"/>
    <w:rsid w:val="00321B7A"/>
    <w:rsid w:val="0035635E"/>
    <w:rsid w:val="0052146C"/>
    <w:rsid w:val="006217B3"/>
    <w:rsid w:val="006F521A"/>
    <w:rsid w:val="00754540"/>
    <w:rsid w:val="007D4694"/>
    <w:rsid w:val="00D94C82"/>
    <w:rsid w:val="00EE6EAD"/>
    <w:rsid w:val="00F446B2"/>
    <w:rsid w:val="00F54E77"/>
    <w:rsid w:val="00F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AF945"/>
  <w15:docId w15:val="{86D82901-A02C-4B6B-B071-0E182A75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before="1"/>
      <w:ind w:left="318"/>
      <w:outlineLvl w:val="0"/>
    </w:pPr>
    <w:rPr>
      <w:b/>
      <w:bCs/>
      <w:sz w:val="20"/>
      <w:szCs w:val="20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318"/>
      <w:outlineLvl w:val="1"/>
    </w:pPr>
    <w:rPr>
      <w:b/>
      <w:bCs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86"/>
      <w:ind w:left="1188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4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69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D4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6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Böttcher</dc:creator>
  <cp:lastModifiedBy>USER</cp:lastModifiedBy>
  <cp:revision>5</cp:revision>
  <dcterms:created xsi:type="dcterms:W3CDTF">2021-10-18T12:07:00Z</dcterms:created>
  <dcterms:modified xsi:type="dcterms:W3CDTF">2022-02-15T16:11:00Z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