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327E04">
      <w:pPr>
        <w:pStyle w:val="Teksttreci0"/>
        <w:numPr>
          <w:ilvl w:val="0"/>
          <w:numId w:val="1"/>
        </w:numPr>
        <w:shd w:val="clear" w:color="auto" w:fill="auto"/>
        <w:spacing w:before="0" w:after="0" w:line="480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326BBBF3" w14:textId="1A3EB224" w:rsidR="00327E04" w:rsidRDefault="00327E04" w:rsidP="00327E04">
      <w:pPr>
        <w:pStyle w:val="Teksttreci0"/>
        <w:shd w:val="clear" w:color="auto" w:fill="auto"/>
        <w:spacing w:before="0" w:after="0" w:line="480" w:lineRule="auto"/>
        <w:ind w:left="72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netto </w:t>
      </w:r>
      <w:r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7D142222" w14:textId="726CD5BE" w:rsidR="00917EA8" w:rsidRDefault="00917EA8" w:rsidP="00327E04">
      <w:pPr>
        <w:pStyle w:val="Teksttreci0"/>
        <w:shd w:val="clear" w:color="auto" w:fill="auto"/>
        <w:spacing w:before="0" w:after="0" w:line="480" w:lineRule="auto"/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483E738D" w14:textId="77777777" w:rsid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7AB01B6F" w14:textId="77777777" w:rsidR="00327E04" w:rsidRDefault="00327E04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51197B0B" w14:textId="77777777" w:rsidR="00327E04" w:rsidRDefault="00327E04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5992294A" w14:textId="77777777" w:rsidR="00327E04" w:rsidRPr="008753B9" w:rsidRDefault="00327E04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0A6D8F1C" w14:textId="77777777" w:rsidR="0033200F" w:rsidRDefault="0033200F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817D667" w14:textId="77777777" w:rsidR="0033200F" w:rsidRDefault="0033200F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588EDDB" w14:textId="77777777" w:rsidR="0033200F" w:rsidRDefault="0033200F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19CC7D" w14:textId="77777777" w:rsidR="0033200F" w:rsidRDefault="0033200F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5C6C0C3" w14:textId="77777777" w:rsidR="0033200F" w:rsidRDefault="0033200F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4DDBB27" w14:textId="77777777" w:rsidR="0033200F" w:rsidRDefault="0033200F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961977D" w14:textId="77777777" w:rsidR="0033200F" w:rsidRDefault="0033200F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FFD8BD2" w14:textId="77777777" w:rsidR="0033200F" w:rsidRDefault="0033200F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CE9E955" w14:textId="77777777" w:rsidR="0033200F" w:rsidRDefault="0033200F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4A926E3" w14:textId="77777777" w:rsidR="0033200F" w:rsidRDefault="0033200F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779E6A7" w14:textId="77777777" w:rsidR="00DA10A1" w:rsidRPr="0033200F" w:rsidRDefault="00DA10A1" w:rsidP="00327E04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8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32"/>
        <w:gridCol w:w="2369"/>
        <w:gridCol w:w="567"/>
        <w:gridCol w:w="803"/>
        <w:gridCol w:w="803"/>
        <w:gridCol w:w="804"/>
        <w:gridCol w:w="952"/>
        <w:gridCol w:w="1225"/>
        <w:gridCol w:w="1225"/>
      </w:tblGrid>
      <w:tr w:rsidR="009271CD" w:rsidRPr="00327E04" w14:paraId="2B0A736E" w14:textId="1F8D66B7" w:rsidTr="00327E04">
        <w:tc>
          <w:tcPr>
            <w:tcW w:w="432" w:type="dxa"/>
          </w:tcPr>
          <w:p w14:paraId="44BDAE2D" w14:textId="339D1611" w:rsidR="00085049" w:rsidRPr="00327E04" w:rsidRDefault="00085049" w:rsidP="001935FB">
            <w:pPr>
              <w:spacing w:before="120" w:line="360" w:lineRule="auto"/>
              <w:jc w:val="right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Lp</w:t>
            </w:r>
          </w:p>
        </w:tc>
        <w:tc>
          <w:tcPr>
            <w:tcW w:w="2369" w:type="dxa"/>
          </w:tcPr>
          <w:p w14:paraId="3BCFD24F" w14:textId="77777777" w:rsidR="00085049" w:rsidRPr="00327E04" w:rsidRDefault="00085049" w:rsidP="001935FB">
            <w:pPr>
              <w:spacing w:before="12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pl-PL" w:eastAsia="en-US"/>
              </w:rPr>
              <w:t>Przedmiot zamówienia</w:t>
            </w:r>
          </w:p>
        </w:tc>
        <w:tc>
          <w:tcPr>
            <w:tcW w:w="567" w:type="dxa"/>
          </w:tcPr>
          <w:p w14:paraId="2EC3F1FF" w14:textId="77777777" w:rsidR="00085049" w:rsidRPr="00327E04" w:rsidRDefault="00085049" w:rsidP="001935FB">
            <w:pPr>
              <w:spacing w:before="12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pl-PL" w:eastAsia="en-US"/>
              </w:rPr>
              <w:t>ilość</w:t>
            </w:r>
          </w:p>
        </w:tc>
        <w:tc>
          <w:tcPr>
            <w:tcW w:w="803" w:type="dxa"/>
          </w:tcPr>
          <w:p w14:paraId="2E27A08D" w14:textId="77777777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Cena jedn. netto</w:t>
            </w:r>
          </w:p>
        </w:tc>
        <w:tc>
          <w:tcPr>
            <w:tcW w:w="803" w:type="dxa"/>
          </w:tcPr>
          <w:p w14:paraId="4146FDB1" w14:textId="77777777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Stawka podatku VAT %</w:t>
            </w:r>
          </w:p>
        </w:tc>
        <w:tc>
          <w:tcPr>
            <w:tcW w:w="804" w:type="dxa"/>
          </w:tcPr>
          <w:p w14:paraId="5BA8625A" w14:textId="77777777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Cena</w:t>
            </w:r>
          </w:p>
          <w:p w14:paraId="5B7F392E" w14:textId="0EFFB99C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jedn. brutto</w:t>
            </w:r>
          </w:p>
        </w:tc>
        <w:tc>
          <w:tcPr>
            <w:tcW w:w="952" w:type="dxa"/>
          </w:tcPr>
          <w:p w14:paraId="3AC1774C" w14:textId="2208907F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 xml:space="preserve">Cena brutto </w:t>
            </w:r>
            <w:r w:rsidRPr="00327E04">
              <w:rPr>
                <w:rFonts w:ascii="Times New Roman" w:eastAsiaTheme="minorHAnsi" w:hAnsi="Times New Roman" w:cs="Times New Roman"/>
                <w:color w:val="auto"/>
                <w:sz w:val="12"/>
                <w:szCs w:val="12"/>
                <w:lang w:val="pl-PL" w:eastAsia="en-US"/>
              </w:rPr>
              <w:t>z tytułu przeniesienia autorskich praw majątkowych</w:t>
            </w:r>
          </w:p>
        </w:tc>
        <w:tc>
          <w:tcPr>
            <w:tcW w:w="1225" w:type="dxa"/>
          </w:tcPr>
          <w:p w14:paraId="00159921" w14:textId="77777777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Wartość brutto</w:t>
            </w:r>
          </w:p>
          <w:p w14:paraId="4932071A" w14:textId="5746E2FC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(kolumna</w:t>
            </w:r>
            <w:r w:rsid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 xml:space="preserve">        </w:t>
            </w: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 xml:space="preserve"> C</w:t>
            </w:r>
            <w:r w:rsidR="009271CD"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 xml:space="preserve"> </w:t>
            </w: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x</w:t>
            </w:r>
            <w:r w:rsidR="009271CD"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 xml:space="preserve"> </w:t>
            </w: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F)</w:t>
            </w:r>
          </w:p>
        </w:tc>
        <w:tc>
          <w:tcPr>
            <w:tcW w:w="1225" w:type="dxa"/>
          </w:tcPr>
          <w:p w14:paraId="0EAA42CA" w14:textId="1E602F58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Całkowita wartość bru</w:t>
            </w:r>
            <w:r w:rsidR="009271CD"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tto (kolumna G+H)</w:t>
            </w:r>
          </w:p>
        </w:tc>
      </w:tr>
      <w:tr w:rsidR="009271CD" w:rsidRPr="00327E04" w14:paraId="05882821" w14:textId="77777777" w:rsidTr="00327E04">
        <w:trPr>
          <w:trHeight w:val="353"/>
        </w:trPr>
        <w:tc>
          <w:tcPr>
            <w:tcW w:w="432" w:type="dxa"/>
          </w:tcPr>
          <w:p w14:paraId="37D4826C" w14:textId="57A03778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2369" w:type="dxa"/>
          </w:tcPr>
          <w:p w14:paraId="6E9C434C" w14:textId="4438A29E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567" w:type="dxa"/>
          </w:tcPr>
          <w:p w14:paraId="7BCEA12F" w14:textId="4BC36A9A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803" w:type="dxa"/>
          </w:tcPr>
          <w:p w14:paraId="410A7B8A" w14:textId="22DD82AB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803" w:type="dxa"/>
          </w:tcPr>
          <w:p w14:paraId="4A323386" w14:textId="26EAA31A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804" w:type="dxa"/>
          </w:tcPr>
          <w:p w14:paraId="02EF8615" w14:textId="127FF324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952" w:type="dxa"/>
          </w:tcPr>
          <w:p w14:paraId="39F78468" w14:textId="519F659F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1225" w:type="dxa"/>
          </w:tcPr>
          <w:p w14:paraId="679F6D23" w14:textId="6B0A71C8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H</w:t>
            </w:r>
          </w:p>
        </w:tc>
        <w:tc>
          <w:tcPr>
            <w:tcW w:w="1225" w:type="dxa"/>
          </w:tcPr>
          <w:p w14:paraId="6A2AC303" w14:textId="0ABBEA83" w:rsidR="00085049" w:rsidRPr="00327E04" w:rsidRDefault="00085049" w:rsidP="00085049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pl-PL" w:eastAsia="en-US"/>
              </w:rPr>
              <w:t>I</w:t>
            </w:r>
          </w:p>
        </w:tc>
      </w:tr>
      <w:tr w:rsidR="009271CD" w:rsidRPr="00327E04" w14:paraId="41EC684B" w14:textId="34D0FDB9" w:rsidTr="00327E04">
        <w:trPr>
          <w:trHeight w:val="567"/>
        </w:trPr>
        <w:tc>
          <w:tcPr>
            <w:tcW w:w="432" w:type="dxa"/>
          </w:tcPr>
          <w:p w14:paraId="4AFB0E1D" w14:textId="77777777" w:rsidR="00085049" w:rsidRPr="00327E04" w:rsidRDefault="00085049" w:rsidP="001935FB">
            <w:pPr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2369" w:type="dxa"/>
          </w:tcPr>
          <w:p w14:paraId="1C594F7F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Kalendarz książkowy A4</w:t>
            </w:r>
          </w:p>
        </w:tc>
        <w:tc>
          <w:tcPr>
            <w:tcW w:w="567" w:type="dxa"/>
          </w:tcPr>
          <w:p w14:paraId="294B7043" w14:textId="77777777" w:rsidR="00085049" w:rsidRPr="00327E04" w:rsidRDefault="00085049" w:rsidP="001935FB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55</w:t>
            </w:r>
          </w:p>
        </w:tc>
        <w:tc>
          <w:tcPr>
            <w:tcW w:w="803" w:type="dxa"/>
          </w:tcPr>
          <w:p w14:paraId="4E1E8BDC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803" w:type="dxa"/>
          </w:tcPr>
          <w:p w14:paraId="04E868BE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804" w:type="dxa"/>
          </w:tcPr>
          <w:p w14:paraId="6306F120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952" w:type="dxa"/>
          </w:tcPr>
          <w:p w14:paraId="1C5D49FE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1225" w:type="dxa"/>
          </w:tcPr>
          <w:p w14:paraId="0D5B5FCC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1225" w:type="dxa"/>
          </w:tcPr>
          <w:p w14:paraId="50A280D7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</w:tr>
      <w:tr w:rsidR="009271CD" w:rsidRPr="00327E04" w14:paraId="632D456D" w14:textId="0535A1C2" w:rsidTr="00327E04">
        <w:trPr>
          <w:trHeight w:val="567"/>
        </w:trPr>
        <w:tc>
          <w:tcPr>
            <w:tcW w:w="432" w:type="dxa"/>
          </w:tcPr>
          <w:p w14:paraId="2569E8FA" w14:textId="77777777" w:rsidR="00085049" w:rsidRPr="00327E04" w:rsidRDefault="00085049" w:rsidP="001935FB">
            <w:pPr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2369" w:type="dxa"/>
          </w:tcPr>
          <w:p w14:paraId="6B1B8F97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Kalendarz ścienny, trójdzielny</w:t>
            </w:r>
          </w:p>
        </w:tc>
        <w:tc>
          <w:tcPr>
            <w:tcW w:w="567" w:type="dxa"/>
          </w:tcPr>
          <w:p w14:paraId="1B608CB8" w14:textId="77777777" w:rsidR="00085049" w:rsidRPr="00327E04" w:rsidRDefault="00085049" w:rsidP="001935FB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190</w:t>
            </w:r>
          </w:p>
        </w:tc>
        <w:tc>
          <w:tcPr>
            <w:tcW w:w="803" w:type="dxa"/>
          </w:tcPr>
          <w:p w14:paraId="620321DE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803" w:type="dxa"/>
          </w:tcPr>
          <w:p w14:paraId="2D37363D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804" w:type="dxa"/>
          </w:tcPr>
          <w:p w14:paraId="3A288DEA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952" w:type="dxa"/>
          </w:tcPr>
          <w:p w14:paraId="40D915FC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1225" w:type="dxa"/>
          </w:tcPr>
          <w:p w14:paraId="3AE85DEC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1225" w:type="dxa"/>
          </w:tcPr>
          <w:p w14:paraId="758B474C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</w:tr>
      <w:tr w:rsidR="009271CD" w:rsidRPr="00327E04" w14:paraId="1B6325D5" w14:textId="7B3B14CF" w:rsidTr="00327E04">
        <w:trPr>
          <w:trHeight w:val="567"/>
        </w:trPr>
        <w:tc>
          <w:tcPr>
            <w:tcW w:w="432" w:type="dxa"/>
          </w:tcPr>
          <w:p w14:paraId="5ACD617B" w14:textId="77777777" w:rsidR="00085049" w:rsidRPr="00327E04" w:rsidRDefault="00085049" w:rsidP="001935FB">
            <w:pPr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3</w:t>
            </w:r>
          </w:p>
        </w:tc>
        <w:tc>
          <w:tcPr>
            <w:tcW w:w="2369" w:type="dxa"/>
          </w:tcPr>
          <w:p w14:paraId="14218154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Kalendarz biurkowy na spirali „piramidka”</w:t>
            </w:r>
          </w:p>
        </w:tc>
        <w:tc>
          <w:tcPr>
            <w:tcW w:w="567" w:type="dxa"/>
          </w:tcPr>
          <w:p w14:paraId="646B3E98" w14:textId="77777777" w:rsidR="00085049" w:rsidRPr="00327E04" w:rsidRDefault="00085049" w:rsidP="001935FB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135</w:t>
            </w:r>
          </w:p>
        </w:tc>
        <w:tc>
          <w:tcPr>
            <w:tcW w:w="803" w:type="dxa"/>
          </w:tcPr>
          <w:p w14:paraId="014D2736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803" w:type="dxa"/>
          </w:tcPr>
          <w:p w14:paraId="07E5FBDE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804" w:type="dxa"/>
          </w:tcPr>
          <w:p w14:paraId="1CFC1E70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952" w:type="dxa"/>
          </w:tcPr>
          <w:p w14:paraId="0F2862CE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1225" w:type="dxa"/>
          </w:tcPr>
          <w:p w14:paraId="511C3968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1225" w:type="dxa"/>
          </w:tcPr>
          <w:p w14:paraId="249A401D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</w:tr>
      <w:tr w:rsidR="009271CD" w:rsidRPr="00327E04" w14:paraId="556C9EAD" w14:textId="4C9A5633" w:rsidTr="00327E04">
        <w:trPr>
          <w:trHeight w:val="567"/>
        </w:trPr>
        <w:tc>
          <w:tcPr>
            <w:tcW w:w="432" w:type="dxa"/>
          </w:tcPr>
          <w:p w14:paraId="45AF25EC" w14:textId="77777777" w:rsidR="00085049" w:rsidRPr="00327E04" w:rsidRDefault="00085049" w:rsidP="001935FB">
            <w:pPr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4</w:t>
            </w:r>
          </w:p>
        </w:tc>
        <w:tc>
          <w:tcPr>
            <w:tcW w:w="2369" w:type="dxa"/>
          </w:tcPr>
          <w:p w14:paraId="6B4EA024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Biuwar</w:t>
            </w:r>
          </w:p>
        </w:tc>
        <w:tc>
          <w:tcPr>
            <w:tcW w:w="567" w:type="dxa"/>
          </w:tcPr>
          <w:p w14:paraId="42627FA9" w14:textId="77777777" w:rsidR="00085049" w:rsidRPr="00327E04" w:rsidRDefault="00085049" w:rsidP="001935FB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  <w:t>120</w:t>
            </w:r>
          </w:p>
        </w:tc>
        <w:tc>
          <w:tcPr>
            <w:tcW w:w="803" w:type="dxa"/>
          </w:tcPr>
          <w:p w14:paraId="57C85687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803" w:type="dxa"/>
          </w:tcPr>
          <w:p w14:paraId="3BAC549B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804" w:type="dxa"/>
          </w:tcPr>
          <w:p w14:paraId="5D3696CC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952" w:type="dxa"/>
          </w:tcPr>
          <w:p w14:paraId="1243FDCF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1225" w:type="dxa"/>
          </w:tcPr>
          <w:p w14:paraId="384AC3C8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1225" w:type="dxa"/>
          </w:tcPr>
          <w:p w14:paraId="57E9CF2C" w14:textId="77777777" w:rsidR="00085049" w:rsidRPr="00327E04" w:rsidRDefault="00085049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</w:tr>
      <w:tr w:rsidR="009271CD" w:rsidRPr="00327E04" w14:paraId="067E7409" w14:textId="77777777" w:rsidTr="00327E04">
        <w:trPr>
          <w:trHeight w:val="567"/>
        </w:trPr>
        <w:tc>
          <w:tcPr>
            <w:tcW w:w="6730" w:type="dxa"/>
            <w:gridSpan w:val="7"/>
          </w:tcPr>
          <w:p w14:paraId="5C3A0357" w14:textId="77777777" w:rsidR="009271CD" w:rsidRPr="00327E04" w:rsidRDefault="009271CD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  <w:p w14:paraId="56C0B36B" w14:textId="389F05D6" w:rsidR="009271CD" w:rsidRPr="00327E04" w:rsidRDefault="009271CD" w:rsidP="009271CD">
            <w:pPr>
              <w:jc w:val="right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val="pl-PL" w:eastAsia="en-US"/>
              </w:rPr>
            </w:pPr>
            <w:r w:rsidRPr="00327E04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val="pl-PL" w:eastAsia="en-US"/>
              </w:rPr>
              <w:t>Suma zamówienia</w:t>
            </w:r>
          </w:p>
        </w:tc>
        <w:tc>
          <w:tcPr>
            <w:tcW w:w="1225" w:type="dxa"/>
          </w:tcPr>
          <w:p w14:paraId="39AFF94C" w14:textId="77777777" w:rsidR="009271CD" w:rsidRPr="00327E04" w:rsidRDefault="009271CD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  <w:tc>
          <w:tcPr>
            <w:tcW w:w="1225" w:type="dxa"/>
          </w:tcPr>
          <w:p w14:paraId="2EFBA1E4" w14:textId="77777777" w:rsidR="009271CD" w:rsidRPr="00327E04" w:rsidRDefault="009271CD" w:rsidP="001935FB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pl-PL" w:eastAsia="en-US"/>
              </w:rPr>
            </w:pPr>
          </w:p>
        </w:tc>
      </w:tr>
    </w:tbl>
    <w:p w14:paraId="0427AAC2" w14:textId="77777777" w:rsidR="00DA10A1" w:rsidRDefault="00DA10A1" w:rsidP="00DA10A1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F7DBC" w14:textId="77777777" w:rsidR="00445B74" w:rsidRDefault="00445B74">
      <w:r>
        <w:separator/>
      </w:r>
    </w:p>
  </w:endnote>
  <w:endnote w:type="continuationSeparator" w:id="0">
    <w:p w14:paraId="4AC388A2" w14:textId="77777777" w:rsidR="00445B74" w:rsidRDefault="0044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42BCF" w14:textId="77777777" w:rsidR="005C3F55" w:rsidRDefault="005C3F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5DEC0FBF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C3F55" w:rsidRPr="005C3F55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445B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445B7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CAEE4" w14:textId="77777777" w:rsidR="00445B74" w:rsidRDefault="00445B74">
      <w:r>
        <w:separator/>
      </w:r>
    </w:p>
  </w:footnote>
  <w:footnote w:type="continuationSeparator" w:id="0">
    <w:p w14:paraId="3B36298F" w14:textId="77777777" w:rsidR="00445B74" w:rsidRDefault="0044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445B7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856BFA" w:rsidRDefault="00445B74">
    <w:pPr>
      <w:rPr>
        <w:sz w:val="2"/>
        <w:szCs w:val="2"/>
        <w:lang w:val="pl-PL"/>
      </w:rPr>
    </w:pPr>
  </w:p>
  <w:p w14:paraId="72A48DA9" w14:textId="77777777" w:rsidR="00E810EC" w:rsidRDefault="00445B74">
    <w:pPr>
      <w:rPr>
        <w:sz w:val="2"/>
        <w:szCs w:val="2"/>
        <w:lang w:val="pl-PL"/>
      </w:rPr>
    </w:pPr>
  </w:p>
  <w:p w14:paraId="2DDB6FC0" w14:textId="77777777" w:rsidR="00E810EC" w:rsidRDefault="00445B74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445B7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85049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27E04"/>
    <w:rsid w:val="0033200F"/>
    <w:rsid w:val="003451A4"/>
    <w:rsid w:val="00356BC3"/>
    <w:rsid w:val="0038130D"/>
    <w:rsid w:val="004342EA"/>
    <w:rsid w:val="00445B74"/>
    <w:rsid w:val="004A7A20"/>
    <w:rsid w:val="004E00D5"/>
    <w:rsid w:val="004F47E7"/>
    <w:rsid w:val="004F673C"/>
    <w:rsid w:val="0058046A"/>
    <w:rsid w:val="00581459"/>
    <w:rsid w:val="005C3F55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2624F"/>
    <w:rsid w:val="008508A9"/>
    <w:rsid w:val="00854F2E"/>
    <w:rsid w:val="008753B9"/>
    <w:rsid w:val="008F760A"/>
    <w:rsid w:val="00917EA8"/>
    <w:rsid w:val="009271CD"/>
    <w:rsid w:val="00947F06"/>
    <w:rsid w:val="009D2A24"/>
    <w:rsid w:val="009D4D8E"/>
    <w:rsid w:val="009E0801"/>
    <w:rsid w:val="00A3043A"/>
    <w:rsid w:val="00A86861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44809"/>
    <w:rsid w:val="00D8165E"/>
    <w:rsid w:val="00DA10A1"/>
    <w:rsid w:val="00DC1BCE"/>
    <w:rsid w:val="00DC201F"/>
    <w:rsid w:val="00DC4C14"/>
    <w:rsid w:val="00DD1B82"/>
    <w:rsid w:val="00E32058"/>
    <w:rsid w:val="00E36AE7"/>
    <w:rsid w:val="00E64B0D"/>
    <w:rsid w:val="00E71B2A"/>
    <w:rsid w:val="00EB0BBE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A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2021-08-27T13:33:00Z</dcterms:created>
  <dcterms:modified xsi:type="dcterms:W3CDTF">2021-08-27T13:33:00Z</dcterms:modified>
</cp:coreProperties>
</file>