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4275" w14:textId="758537ED" w:rsidR="00FF5398" w:rsidRPr="009C352B" w:rsidRDefault="009C352B" w:rsidP="00A40C2B">
      <w:pPr>
        <w:pStyle w:val="Nagwek1"/>
        <w:rPr>
          <w:sz w:val="32"/>
          <w:szCs w:val="32"/>
        </w:rPr>
      </w:pPr>
      <w:r w:rsidRPr="009C352B">
        <w:rPr>
          <w:sz w:val="32"/>
          <w:szCs w:val="32"/>
        </w:rPr>
        <w:t>Formularz ofertowy</w:t>
      </w:r>
    </w:p>
    <w:p w14:paraId="7BBF42B7" w14:textId="1A5D36A6" w:rsidR="00FF5398" w:rsidRPr="00590250" w:rsidRDefault="002459F0" w:rsidP="002459F0">
      <w:pPr>
        <w:pStyle w:val="Nagwek2"/>
        <w:ind w:left="426" w:hanging="66"/>
      </w:pPr>
      <w:r>
        <w:t xml:space="preserve"> </w:t>
      </w:r>
      <w:r>
        <w:tab/>
      </w:r>
      <w:r>
        <w:tab/>
      </w:r>
      <w:r w:rsidR="00FF5398" w:rsidRPr="00A40C2B">
        <w:t>Zamawiający</w:t>
      </w:r>
      <w:r w:rsidR="00FF5398" w:rsidRPr="00590250">
        <w:t xml:space="preserve">: </w:t>
      </w:r>
      <w:r w:rsidR="00FF5398" w:rsidRPr="002459F0">
        <w:rPr>
          <w:b w:val="0"/>
        </w:rPr>
        <w:t>Krajowa Szkoła Sądownictwa i Prokura</w:t>
      </w:r>
      <w:r w:rsidRPr="002459F0">
        <w:rPr>
          <w:b w:val="0"/>
        </w:rPr>
        <w:t xml:space="preserve">tury z siedzibą w Krakowie, ul. </w:t>
      </w:r>
      <w:r>
        <w:rPr>
          <w:b w:val="0"/>
        </w:rPr>
        <w:tab/>
      </w:r>
      <w:r w:rsidR="00FF5398" w:rsidRPr="002459F0">
        <w:rPr>
          <w:b w:val="0"/>
        </w:rPr>
        <w:t>Przy Rondzie 5, 31-547 Kraków.</w:t>
      </w:r>
    </w:p>
    <w:p w14:paraId="736F59DE" w14:textId="23D89582" w:rsidR="00FF5398" w:rsidRPr="00590250" w:rsidRDefault="00FF5398" w:rsidP="002459F0">
      <w:pPr>
        <w:pStyle w:val="Nagwek2"/>
        <w:ind w:hanging="12"/>
      </w:pPr>
      <w:r w:rsidRPr="00590250">
        <w:t xml:space="preserve">Wykonawca: </w:t>
      </w:r>
      <w:r w:rsidR="00A40C2B">
        <w:t>.</w:t>
      </w:r>
      <w:r w:rsidRPr="00590250">
        <w:t>............................................................................................................</w:t>
      </w:r>
    </w:p>
    <w:p w14:paraId="11D78F5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14:paraId="15A3A40D" w14:textId="77777777" w:rsidR="00FF5398" w:rsidRPr="00911AF4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>telefon: ....................................................... Faks: ...........................................................</w:t>
      </w:r>
    </w:p>
    <w:p w14:paraId="41D94237" w14:textId="77777777" w:rsidR="00FF5398" w:rsidRPr="00911AF4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</w:t>
      </w:r>
    </w:p>
    <w:p w14:paraId="46CE1A5C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 xml:space="preserve">Regon: .....................................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14:paraId="6BD62837" w14:textId="77777777" w:rsidR="008570DE" w:rsidRPr="00590250" w:rsidRDefault="008570DE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14:paraId="11D1BC4C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14:paraId="36315BE5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Zgłaszanie awarii: tel…………</w:t>
      </w:r>
      <w:r w:rsidR="00590250">
        <w:rPr>
          <w:rFonts w:asciiTheme="minorHAnsi" w:hAnsiTheme="minorHAnsi" w:cs="Times New Roman"/>
          <w:sz w:val="24"/>
          <w:szCs w:val="24"/>
        </w:rPr>
        <w:t>………….</w:t>
      </w:r>
      <w:r w:rsidRPr="00590250">
        <w:rPr>
          <w:rFonts w:asciiTheme="minorHAnsi" w:hAnsiTheme="minorHAnsi" w:cs="Times New Roman"/>
          <w:sz w:val="24"/>
          <w:szCs w:val="24"/>
        </w:rPr>
        <w:t>….tel.kom…………</w:t>
      </w:r>
      <w:r w:rsidR="00590250">
        <w:rPr>
          <w:rFonts w:asciiTheme="minorHAnsi" w:hAnsiTheme="minorHAnsi" w:cs="Times New Roman"/>
          <w:sz w:val="24"/>
          <w:szCs w:val="24"/>
        </w:rPr>
        <w:t>…..</w:t>
      </w:r>
      <w:r w:rsidRPr="00590250">
        <w:rPr>
          <w:rFonts w:asciiTheme="minorHAnsi" w:hAnsiTheme="minorHAnsi" w:cs="Times New Roman"/>
          <w:sz w:val="24"/>
          <w:szCs w:val="24"/>
        </w:rPr>
        <w:t>……..e-mail………</w:t>
      </w:r>
      <w:r w:rsidR="00590250">
        <w:rPr>
          <w:rFonts w:asciiTheme="minorHAnsi" w:hAnsiTheme="minorHAnsi" w:cs="Times New Roman"/>
          <w:sz w:val="24"/>
          <w:szCs w:val="24"/>
        </w:rPr>
        <w:t>…….</w:t>
      </w:r>
      <w:r w:rsidRPr="00590250">
        <w:rPr>
          <w:rFonts w:asciiTheme="minorHAnsi" w:hAnsiTheme="minorHAnsi" w:cs="Times New Roman"/>
          <w:sz w:val="24"/>
          <w:szCs w:val="24"/>
        </w:rPr>
        <w:t>……………...</w:t>
      </w:r>
    </w:p>
    <w:p w14:paraId="1E9F2115" w14:textId="77777777" w:rsidR="007A53DA" w:rsidRPr="007A53DA" w:rsidRDefault="00FF5398" w:rsidP="00A40C2B">
      <w:pPr>
        <w:pStyle w:val="Nagwek3"/>
        <w:rPr>
          <w:b/>
        </w:rPr>
      </w:pPr>
      <w:r w:rsidRPr="007A53DA">
        <w:t>W odpowiedzi na zapytanie ofertowe, składam ofertę</w:t>
      </w:r>
      <w:r w:rsidR="008570DE" w:rsidRPr="007A53DA">
        <w:t xml:space="preserve"> na</w:t>
      </w:r>
      <w:r w:rsidRPr="007A53DA">
        <w:t xml:space="preserve"> </w:t>
      </w:r>
      <w:r w:rsidR="000F23ED" w:rsidRPr="007A53DA">
        <w:rPr>
          <w:b/>
        </w:rPr>
        <w:t>wykonani</w:t>
      </w:r>
      <w:r w:rsidR="008570DE" w:rsidRPr="007A53DA">
        <w:rPr>
          <w:b/>
        </w:rPr>
        <w:t>e</w:t>
      </w:r>
      <w:r w:rsidR="00590250" w:rsidRPr="007A53DA">
        <w:rPr>
          <w:b/>
        </w:rPr>
        <w:t xml:space="preserve"> usługi</w:t>
      </w:r>
      <w:r w:rsidR="000F23ED" w:rsidRPr="007A53DA">
        <w:rPr>
          <w:b/>
        </w:rPr>
        <w:t xml:space="preserve"> </w:t>
      </w:r>
      <w:r w:rsidR="00590250" w:rsidRPr="007A53DA">
        <w:rPr>
          <w:b/>
        </w:rPr>
        <w:t>przeglądów, konserwacji i napraw urządzeń i instalacji budynków</w:t>
      </w:r>
      <w:r w:rsidR="003D346F" w:rsidRPr="007A53DA">
        <w:rPr>
          <w:b/>
        </w:rPr>
        <w:t xml:space="preserve"> </w:t>
      </w:r>
      <w:r w:rsidR="00122E7F" w:rsidRPr="007A53DA">
        <w:rPr>
          <w:b/>
        </w:rPr>
        <w:t>w</w:t>
      </w:r>
      <w:r w:rsidR="002027AF" w:rsidRPr="007A53DA">
        <w:rPr>
          <w:b/>
        </w:rPr>
        <w:t xml:space="preserve"> Budynku </w:t>
      </w:r>
      <w:r w:rsidRPr="007A53DA">
        <w:rPr>
          <w:b/>
        </w:rPr>
        <w:t>Szkoły</w:t>
      </w:r>
      <w:r w:rsidR="00F71A65" w:rsidRPr="007A53DA">
        <w:rPr>
          <w:b/>
        </w:rPr>
        <w:t xml:space="preserve"> oraz Domu Aplikanta</w:t>
      </w:r>
      <w:r w:rsidRPr="007A53DA">
        <w:t>, zlokalizowany</w:t>
      </w:r>
      <w:r w:rsidR="00F71A65" w:rsidRPr="007A53DA">
        <w:t>ch</w:t>
      </w:r>
      <w:r w:rsidRPr="007A53DA">
        <w:t xml:space="preserve"> w Krakowie przy ul. Przy Rondzie 5, 31-547 Kraków, na warunkach określonych w</w:t>
      </w:r>
      <w:r w:rsidR="00FD1A2C" w:rsidRPr="007A53DA">
        <w:t>e wzorze</w:t>
      </w:r>
      <w:r w:rsidR="003D346F" w:rsidRPr="007A53DA">
        <w:t xml:space="preserve"> </w:t>
      </w:r>
      <w:r w:rsidRPr="007A53DA">
        <w:t>umowy</w:t>
      </w:r>
      <w:r w:rsidR="00FD1A2C" w:rsidRPr="007A53DA">
        <w:t xml:space="preserve"> oraz załącznik</w:t>
      </w:r>
      <w:r w:rsidR="007A53DA">
        <w:t>ach</w:t>
      </w:r>
      <w:r w:rsidR="00FD1A2C" w:rsidRPr="007A53DA">
        <w:t xml:space="preserve"> nr 1</w:t>
      </w:r>
      <w:r w:rsidR="00590250" w:rsidRPr="007A53DA">
        <w:t xml:space="preserve"> oraz nr 2 </w:t>
      </w:r>
      <w:r w:rsidR="00FD1A2C" w:rsidRPr="007A53DA">
        <w:t>do umowy</w:t>
      </w:r>
      <w:r w:rsidRPr="007A53DA">
        <w:t>.</w:t>
      </w:r>
      <w:r w:rsidR="00590250" w:rsidRPr="007A53DA">
        <w:t xml:space="preserve"> </w:t>
      </w:r>
    </w:p>
    <w:p w14:paraId="71114790" w14:textId="77777777" w:rsidR="00FF5398" w:rsidRPr="00590250" w:rsidRDefault="00FF5398" w:rsidP="00A40C2B">
      <w:pPr>
        <w:pStyle w:val="Nagwek3"/>
      </w:pPr>
      <w:r w:rsidRPr="00590250">
        <w:t>Oświadczam, iż zapoznałem/am się z warunkami i miejscem realizacji zamówienia i przyjmuję je bez zastrzeżeń</w:t>
      </w:r>
      <w:r w:rsidR="006C2FD5" w:rsidRPr="00590250">
        <w:t xml:space="preserve"> oraz uzyskałem/am konieczne informacje do przygotowania oferty</w:t>
      </w:r>
      <w:r w:rsidRPr="00590250">
        <w:t>.</w:t>
      </w:r>
    </w:p>
    <w:p w14:paraId="3EF34A3C" w14:textId="77777777" w:rsidR="00FF5398" w:rsidRPr="00590250" w:rsidRDefault="00FF5398" w:rsidP="00A40C2B">
      <w:pPr>
        <w:pStyle w:val="Nagwek3"/>
      </w:pPr>
      <w:r w:rsidRPr="00590250">
        <w:t>Oferuję wykonanie przedmiotu zamówienia w pełnym rzeczowym zakresie określonym w zapytaniu za nw. cenę:</w:t>
      </w:r>
    </w:p>
    <w:p w14:paraId="1673C16E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....................................................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,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71D0666F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 w:rsidR="007A53DA"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 w:rsidR="007A53DA">
        <w:rPr>
          <w:rFonts w:asciiTheme="minorHAnsi" w:hAnsiTheme="minorHAnsi" w:cs="Times New Roman"/>
          <w:i/>
          <w:sz w:val="24"/>
          <w:szCs w:val="24"/>
        </w:rPr>
        <w:t>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.............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</w:p>
    <w:p w14:paraId="62F6A97B" w14:textId="77777777" w:rsidR="00590250" w:rsidRDefault="003D346F" w:rsidP="00A40C2B">
      <w:pPr>
        <w:pStyle w:val="Nagwek3"/>
        <w:rPr>
          <w:rFonts w:ascii="Times New Roman" w:hAnsi="Times New Roman"/>
        </w:rPr>
      </w:pPr>
      <w:r w:rsidRPr="00590250">
        <w:t xml:space="preserve">Wynagrodzenie, o którym mowa w ust. 5 płatne będzie </w:t>
      </w:r>
      <w:r w:rsidR="00590250" w:rsidRPr="00590250">
        <w:t>w następujących częściach:</w:t>
      </w:r>
    </w:p>
    <w:p w14:paraId="2BD0C8F3" w14:textId="292625AE" w:rsidR="00590250" w:rsidRDefault="00590250" w:rsidP="00A40C2B">
      <w:pPr>
        <w:pStyle w:val="Nagwek4"/>
      </w:pPr>
      <w:r w:rsidRPr="005A096A">
        <w:t xml:space="preserve">za </w:t>
      </w:r>
      <w:r w:rsidRPr="00A40C2B">
        <w:t>przegląd</w:t>
      </w:r>
      <w:r w:rsidRPr="005A096A">
        <w:t xml:space="preserve"> wykonany we wrześniu 202</w:t>
      </w:r>
      <w:r w:rsidR="000755F9">
        <w:t>5</w:t>
      </w:r>
      <w:r w:rsidRPr="005A096A">
        <w:t xml:space="preserve"> r. ……….. zł netto (słownie: ………………………………………. ……./100).tj. ………………………………………….. zł brutto (słownie: ……………………………………………………….. ………./100). </w:t>
      </w:r>
    </w:p>
    <w:p w14:paraId="03B9D006" w14:textId="29908ECC" w:rsidR="00590250" w:rsidRPr="005A096A" w:rsidRDefault="00590250" w:rsidP="00A40C2B">
      <w:pPr>
        <w:pStyle w:val="Nagwek4"/>
      </w:pPr>
      <w:r w:rsidRPr="005A096A">
        <w:lastRenderedPageBreak/>
        <w:t xml:space="preserve">za przegląd wykonany w </w:t>
      </w:r>
      <w:r>
        <w:t>grudniu 202</w:t>
      </w:r>
      <w:r w:rsidR="000755F9">
        <w:t>5</w:t>
      </w:r>
      <w:r>
        <w:t xml:space="preserve"> r. 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  <w:r w:rsidRPr="005A096A">
        <w:t xml:space="preserve"> </w:t>
      </w:r>
    </w:p>
    <w:p w14:paraId="0A6E1D12" w14:textId="2FF76FA5" w:rsidR="00590250" w:rsidRPr="005A096A" w:rsidRDefault="00590250" w:rsidP="00A40C2B">
      <w:pPr>
        <w:pStyle w:val="Nagwek4"/>
      </w:pPr>
      <w:r w:rsidRPr="005A096A">
        <w:t xml:space="preserve">za przegląd wykonany w </w:t>
      </w:r>
      <w:r>
        <w:t>marcu 202</w:t>
      </w:r>
      <w:r w:rsidR="000755F9">
        <w:t>6</w:t>
      </w:r>
      <w:r>
        <w:t xml:space="preserve"> r.</w:t>
      </w:r>
      <w:r w:rsidRPr="005A096A">
        <w:t xml:space="preserve">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3D5DF96E" w14:textId="23BE0CEA" w:rsidR="00590250" w:rsidRDefault="00590250" w:rsidP="00A40C2B">
      <w:pPr>
        <w:pStyle w:val="Nagwek4"/>
      </w:pPr>
      <w:r w:rsidRPr="00BD3D05">
        <w:t>za przegląd wykonany w czerwcu 202</w:t>
      </w:r>
      <w:r w:rsidR="000755F9">
        <w:t>6</w:t>
      </w:r>
      <w:bookmarkStart w:id="0" w:name="_GoBack"/>
      <w:bookmarkEnd w:id="0"/>
      <w:r w:rsidRPr="00BD3D05">
        <w:t xml:space="preserve"> r.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5936CC26" w14:textId="77777777" w:rsidR="00E64B0D" w:rsidRPr="007A53DA" w:rsidRDefault="00E64B0D" w:rsidP="00A40C2B">
      <w:pPr>
        <w:pStyle w:val="Nagwek3"/>
      </w:pPr>
      <w:r w:rsidRPr="007A53DA">
        <w:t>Oświadczam, że akceptuję warunki zawarte we wzorze umowy</w:t>
      </w:r>
      <w:r w:rsidR="00FE5BFD" w:rsidRPr="007A53DA">
        <w:t xml:space="preserve"> oraz załącznik</w:t>
      </w:r>
      <w:r w:rsidR="007A53DA">
        <w:t>ach</w:t>
      </w:r>
      <w:r w:rsidR="00FE5BFD" w:rsidRPr="007A53DA">
        <w:t xml:space="preserve"> nr 1</w:t>
      </w:r>
      <w:r w:rsidR="007A53DA">
        <w:t xml:space="preserve"> i nr 2</w:t>
      </w:r>
      <w:r w:rsidR="00FE5BFD" w:rsidRPr="007A53DA">
        <w:t xml:space="preserve"> stanowiący</w:t>
      </w:r>
      <w:r w:rsidR="007A53DA">
        <w:t>ch</w:t>
      </w:r>
      <w:r w:rsidR="00FE5BFD" w:rsidRPr="007A53DA">
        <w:t xml:space="preserve"> wykaz </w:t>
      </w:r>
      <w:r w:rsidR="007A53DA">
        <w:t>instalacji</w:t>
      </w:r>
      <w:r w:rsidR="00FE5BFD" w:rsidRPr="007A53DA">
        <w:t xml:space="preserve">, </w:t>
      </w:r>
      <w:r w:rsidR="007A53DA">
        <w:t>zakres</w:t>
      </w:r>
      <w:r w:rsidR="00FE5BFD" w:rsidRPr="007A53DA">
        <w:t xml:space="preserve"> czynności objętych umową, harmonogram usług serwisowych</w:t>
      </w:r>
      <w:r w:rsidRPr="007A53DA">
        <w:t>.</w:t>
      </w:r>
    </w:p>
    <w:p w14:paraId="2642A9D2" w14:textId="77777777" w:rsidR="009069F5" w:rsidRPr="007A53DA" w:rsidRDefault="009069F5" w:rsidP="00A40C2B">
      <w:pPr>
        <w:pStyle w:val="Nagwek3"/>
      </w:pPr>
      <w:r w:rsidRPr="007A53DA">
        <w:t>Oświadczam, że spełniam warunki udziału w niniejszym postępowaniu o udzielenie zamówienia publicznego w tym:</w:t>
      </w:r>
    </w:p>
    <w:p w14:paraId="667992DC" w14:textId="7530703C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posiadam uprawnienia do wykonywania działalności lub czynności objętych zamówieniem, jeżeli przepisy nakładają obowiązek posiadania takich uprawnień;</w:t>
      </w:r>
    </w:p>
    <w:p w14:paraId="6103FD41" w14:textId="74FEC41D" w:rsidR="009069F5" w:rsidRPr="007A53DA" w:rsidRDefault="00A40C2B" w:rsidP="00A40C2B">
      <w:pPr>
        <w:pStyle w:val="Nagwek4"/>
        <w:numPr>
          <w:ilvl w:val="0"/>
          <w:numId w:val="5"/>
        </w:numPr>
        <w:ind w:left="1134" w:hanging="425"/>
      </w:pPr>
      <w:r>
        <w:t>p</w:t>
      </w:r>
      <w:r w:rsidR="009069F5" w:rsidRPr="007A53DA">
        <w:t>osiadam niezbędną wiedzę i doświadczenie oraz potencjał techniczny, a także dysponuję osobami zdolnymi do wykonania niniejszego zamówienia;</w:t>
      </w:r>
    </w:p>
    <w:p w14:paraId="71177FB3" w14:textId="31FFE34F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znajduję się w sytuacji ekonomicznej i finansowej zapewniającej wykonanie niniejszego zamówienia.</w:t>
      </w:r>
    </w:p>
    <w:p w14:paraId="2D8AF51B" w14:textId="57F05067" w:rsidR="00B26BDC" w:rsidRPr="007A53DA" w:rsidRDefault="00B26BDC" w:rsidP="00A40C2B">
      <w:pPr>
        <w:pStyle w:val="Nagwek4"/>
        <w:numPr>
          <w:ilvl w:val="0"/>
          <w:numId w:val="5"/>
        </w:numPr>
        <w:ind w:left="1134" w:hanging="425"/>
      </w:pPr>
      <w:r w:rsidRPr="007A53DA">
        <w:t xml:space="preserve">posiadam ubezpieczenie </w:t>
      </w:r>
      <w:r w:rsidR="007A53DA">
        <w:t>OC</w:t>
      </w:r>
      <w:r w:rsidRPr="007A53DA">
        <w:t xml:space="preserve"> na wskazaną we wzorze umowy kwotę.  </w:t>
      </w:r>
    </w:p>
    <w:p w14:paraId="46E9E90C" w14:textId="321968D2" w:rsidR="00E40971" w:rsidRDefault="00E40971" w:rsidP="00A40C2B">
      <w:pPr>
        <w:pStyle w:val="Nagwek3"/>
      </w:pPr>
      <w:r w:rsidRPr="00E40971"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</w:t>
      </w:r>
      <w:r w:rsidRPr="00E40971">
        <w:lastRenderedPageBreak/>
        <w:t>prowadzenia postępowania lub w chwili udzielania zamówienia nastąpi zmiana w zakresie aktualności tego oświadczenia.</w:t>
      </w:r>
    </w:p>
    <w:p w14:paraId="169E3BD7" w14:textId="77777777" w:rsidR="00E40971" w:rsidRPr="00E40971" w:rsidRDefault="00E40971" w:rsidP="00A40C2B">
      <w:pPr>
        <w:pStyle w:val="Teksttreci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E4097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4F6A6FB6" w14:textId="77777777" w:rsidR="00E40971" w:rsidRPr="00E40971" w:rsidRDefault="00E40971" w:rsidP="00A40C2B">
      <w:pPr>
        <w:pStyle w:val="Nagwek4"/>
        <w:numPr>
          <w:ilvl w:val="0"/>
          <w:numId w:val="6"/>
        </w:numPr>
      </w:pPr>
      <w:r w:rsidRPr="00E4097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14C7355" w14:textId="77777777" w:rsidR="00E40971" w:rsidRPr="00E40971" w:rsidRDefault="00E40971" w:rsidP="00A40C2B">
      <w:pPr>
        <w:pStyle w:val="Nagwek4"/>
      </w:pPr>
      <w:r w:rsidRPr="00E4097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CF15208" w14:textId="77777777" w:rsidR="00E40971" w:rsidRPr="00E40971" w:rsidRDefault="00E40971" w:rsidP="00A40C2B">
      <w:pPr>
        <w:pStyle w:val="Nagwek4"/>
      </w:pPr>
      <w:r w:rsidRPr="00E4097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40E4C1B1" w14:textId="77777777" w:rsidR="00AA3154" w:rsidRPr="007A53DA" w:rsidRDefault="00AA3154" w:rsidP="00A40C2B">
      <w:pPr>
        <w:pStyle w:val="Nagwek3"/>
      </w:pPr>
      <w:r w:rsidRPr="007A53DA"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E40971">
        <w:t xml:space="preserve">ewentualnej </w:t>
      </w:r>
      <w:r w:rsidRPr="007A53DA">
        <w:t>realizacji umowy.</w:t>
      </w:r>
    </w:p>
    <w:p w14:paraId="22E77367" w14:textId="77777777" w:rsidR="00917EA8" w:rsidRPr="00A40C2B" w:rsidRDefault="00917EA8" w:rsidP="00A40C2B">
      <w:pPr>
        <w:pStyle w:val="Nagwek3"/>
      </w:pPr>
      <w:r w:rsidRPr="00A40C2B">
        <w:t>Do niniejszego formularza załączam:</w:t>
      </w:r>
    </w:p>
    <w:p w14:paraId="2442F090" w14:textId="501B6977" w:rsidR="00483494" w:rsidRPr="00A40C2B" w:rsidRDefault="00483494" w:rsidP="00061B23">
      <w:pPr>
        <w:pStyle w:val="Nagwek4"/>
        <w:numPr>
          <w:ilvl w:val="0"/>
          <w:numId w:val="7"/>
        </w:numPr>
        <w:ind w:left="851" w:hanging="425"/>
      </w:pPr>
      <w:r w:rsidRPr="00A40C2B">
        <w:t>wykaz pracowników Wykonawcy wraz z wykazem stosownych uprawnień</w:t>
      </w:r>
      <w:r w:rsidR="003734EB" w:rsidRPr="00A40C2B">
        <w:t xml:space="preserve"> (w tym SEP w grupie 1 D i E</w:t>
      </w:r>
      <w:r w:rsidR="000A56FD" w:rsidRPr="00A40C2B">
        <w:t xml:space="preserve"> w zakresie obsługi, konserwacji, remontów, montażu i prac kontrolno-pomiarowych</w:t>
      </w:r>
      <w:r w:rsidR="003734EB" w:rsidRPr="00A40C2B">
        <w:t>, pracownicy wpisani na listę kwalifikowanych pracownikó</w:t>
      </w:r>
      <w:r w:rsidR="00C20705" w:rsidRPr="00A40C2B">
        <w:t xml:space="preserve">w </w:t>
      </w:r>
      <w:r w:rsidR="00C20705" w:rsidRPr="00A40C2B">
        <w:lastRenderedPageBreak/>
        <w:t>zabezpieczenia technicznego</w:t>
      </w:r>
      <w:r w:rsidRPr="00A40C2B">
        <w:t>;</w:t>
      </w:r>
      <w:r w:rsidR="00C20705" w:rsidRPr="00A40C2B">
        <w:t xml:space="preserve"> osoba z Certyfikatem UDT w kategorii systemy ochrony przeciwpożarowej i gaśnice uprawniający do wpisów do CRO</w:t>
      </w:r>
      <w:r w:rsidR="000A56FD" w:rsidRPr="00A40C2B">
        <w:t>)</w:t>
      </w:r>
      <w:r w:rsidR="00C20705" w:rsidRPr="00A40C2B">
        <w:t>,</w:t>
      </w:r>
      <w:r w:rsidR="003734EB" w:rsidRPr="00A40C2B">
        <w:t xml:space="preserve"> </w:t>
      </w:r>
    </w:p>
    <w:p w14:paraId="37139C5B" w14:textId="7FC5DF57" w:rsidR="00917EA8" w:rsidRPr="00A40C2B" w:rsidRDefault="00917EA8" w:rsidP="00A40C2B">
      <w:pPr>
        <w:pStyle w:val="Nagwek4"/>
        <w:numPr>
          <w:ilvl w:val="0"/>
          <w:numId w:val="7"/>
        </w:numPr>
      </w:pPr>
      <w:r w:rsidRPr="00A40C2B">
        <w:t>aktualną kserokopię polisy OC z potwierdzeniem uiszczenia wpłaty</w:t>
      </w:r>
      <w:r w:rsidR="008C7BD6" w:rsidRPr="00A40C2B">
        <w:t xml:space="preserve"> – potwierdzone za zgodność z oryginałem</w:t>
      </w:r>
      <w:r w:rsidR="00AE1801" w:rsidRPr="00A40C2B">
        <w:t>;</w:t>
      </w:r>
    </w:p>
    <w:p w14:paraId="066212F3" w14:textId="1A35701A" w:rsidR="00A15ABB" w:rsidRPr="00A40C2B" w:rsidRDefault="00A15ABB" w:rsidP="00A40C2B">
      <w:pPr>
        <w:pStyle w:val="Nagwek4"/>
        <w:numPr>
          <w:ilvl w:val="0"/>
          <w:numId w:val="7"/>
        </w:numPr>
      </w:pPr>
      <w:r w:rsidRPr="00A40C2B">
        <w:t>autoryzacje S</w:t>
      </w:r>
      <w:r w:rsidR="000A56FD" w:rsidRPr="00A40C2B">
        <w:t>C</w:t>
      </w:r>
      <w:r w:rsidRPr="00A40C2B">
        <w:t>HRACK SECONET BMZ INTEGRAL</w:t>
      </w:r>
      <w:r w:rsidR="003D487A" w:rsidRPr="00A40C2B">
        <w:t xml:space="preserve"> (wersja oprogramowania v</w:t>
      </w:r>
      <w:r w:rsidR="000A56FD" w:rsidRPr="00A40C2B">
        <w:t>.</w:t>
      </w:r>
      <w:r w:rsidR="003D487A" w:rsidRPr="00A40C2B">
        <w:t>6.x) oraz systemu wizualizacji SecoLOG v.1x</w:t>
      </w:r>
      <w:r w:rsidRPr="00A40C2B">
        <w:t xml:space="preserve">, autoryzacja D+H serwisowa </w:t>
      </w:r>
      <w:r w:rsidR="000A56FD" w:rsidRPr="00A40C2B">
        <w:t xml:space="preserve">obiektowa </w:t>
      </w:r>
      <w:r w:rsidRPr="00A40C2B">
        <w:t>na system oddymiania, przewietrzania, napędy do okien, klapy i drzwi, klapy dymowe, autoryzacja CCTV BOSCH</w:t>
      </w:r>
      <w:r w:rsidR="003D487A" w:rsidRPr="00A40C2B">
        <w:t>, POLON IGNIS1520M,</w:t>
      </w:r>
      <w:r w:rsidRPr="00A40C2B">
        <w:t>– potwierdzone za zgodność z oryginałem,</w:t>
      </w:r>
    </w:p>
    <w:p w14:paraId="7B7D971E" w14:textId="2E5DBA6A" w:rsidR="00C20705" w:rsidRDefault="00A85E10" w:rsidP="00A40C2B">
      <w:pPr>
        <w:pStyle w:val="Nagwek4"/>
        <w:numPr>
          <w:ilvl w:val="0"/>
          <w:numId w:val="7"/>
        </w:numPr>
      </w:pPr>
      <w:r>
        <w:t>c</w:t>
      </w:r>
      <w:r w:rsidR="00C20705" w:rsidRPr="00A40C2B">
        <w:t xml:space="preserve">ertyfikat UDT dla przedsiębiorców wydany na podstawie art. 30 ust. 7 ustawy z dnia 15 maja 2015 r. o substancjach zubożających warstwę ozonową oraz niektórych fluorowanych gazach </w:t>
      </w:r>
      <w:r w:rsidR="001E680E">
        <w:t>cieplarnianych (Dz.U. poz. 881),</w:t>
      </w:r>
    </w:p>
    <w:p w14:paraId="7C0CB858" w14:textId="13C1016B" w:rsidR="00A85E10" w:rsidRDefault="00A85E10" w:rsidP="00A85E10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bookmarkStart w:id="1" w:name="_Hlk167118271"/>
      <w:r>
        <w:rPr>
          <w:rFonts w:ascii="Calibri" w:eastAsia="Times New Roman" w:hAnsi="Calibri" w:cs="Calibri"/>
        </w:rPr>
        <w:t>c</w:t>
      </w:r>
      <w:r w:rsidRPr="0032490F">
        <w:rPr>
          <w:rFonts w:ascii="Calibri" w:eastAsia="Times New Roman" w:hAnsi="Calibri" w:cs="Calibri"/>
        </w:rPr>
        <w:t>ertyfikacj</w:t>
      </w:r>
      <w:r>
        <w:rPr>
          <w:rFonts w:ascii="Calibri" w:eastAsia="Times New Roman" w:hAnsi="Calibri" w:cs="Calibri"/>
        </w:rPr>
        <w:t>ę</w:t>
      </w:r>
      <w:r w:rsidRPr="0032490F">
        <w:rPr>
          <w:rFonts w:ascii="Calibri" w:eastAsia="Times New Roman" w:hAnsi="Calibri" w:cs="Calibri"/>
        </w:rPr>
        <w:t xml:space="preserve"> usług w zakresie p.poż</w:t>
      </w:r>
      <w:r>
        <w:rPr>
          <w:rFonts w:ascii="Calibri" w:eastAsia="Times New Roman" w:hAnsi="Calibri" w:cs="Calibri"/>
        </w:rPr>
        <w:t xml:space="preserve"> </w:t>
      </w:r>
      <w:r w:rsidRPr="0032490F">
        <w:rPr>
          <w:rFonts w:ascii="Calibri" w:eastAsia="Times New Roman" w:hAnsi="Calibri" w:cs="Calibri"/>
        </w:rPr>
        <w:t>SITB PCU-0</w:t>
      </w:r>
      <w:r>
        <w:rPr>
          <w:rFonts w:ascii="Calibri" w:eastAsia="Times New Roman" w:hAnsi="Calibri" w:cs="Calibri"/>
        </w:rPr>
        <w:t xml:space="preserve">1 </w:t>
      </w:r>
      <w:r w:rsidRPr="0032490F">
        <w:rPr>
          <w:rFonts w:ascii="Calibri" w:eastAsia="Times New Roman" w:hAnsi="Calibri" w:cs="Calibri"/>
        </w:rPr>
        <w:t>usługi w zakresie sygnalizacji pożarowej i automatyki pożarniczej</w:t>
      </w:r>
      <w:r>
        <w:rPr>
          <w:rFonts w:ascii="Calibri" w:eastAsia="Times New Roman" w:hAnsi="Calibri" w:cs="Calibri"/>
        </w:rPr>
        <w:t xml:space="preserve"> – lub równoważną;</w:t>
      </w:r>
    </w:p>
    <w:p w14:paraId="0F08FA16" w14:textId="772F4335" w:rsidR="00A85E10" w:rsidRDefault="00A85E10" w:rsidP="00A85E10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</w:t>
      </w:r>
      <w:r w:rsidRPr="0032490F">
        <w:rPr>
          <w:rFonts w:ascii="Calibri" w:eastAsia="Times New Roman" w:hAnsi="Calibri" w:cs="Calibri"/>
        </w:rPr>
        <w:t>ertyfikacj</w:t>
      </w:r>
      <w:r>
        <w:rPr>
          <w:rFonts w:ascii="Calibri" w:eastAsia="Times New Roman" w:hAnsi="Calibri" w:cs="Calibri"/>
        </w:rPr>
        <w:t>ę</w:t>
      </w:r>
      <w:r w:rsidRPr="0032490F">
        <w:rPr>
          <w:rFonts w:ascii="Calibri" w:eastAsia="Times New Roman" w:hAnsi="Calibri" w:cs="Calibri"/>
        </w:rPr>
        <w:t xml:space="preserve"> usług w zakresie p.poż</w:t>
      </w:r>
      <w:r>
        <w:rPr>
          <w:rFonts w:ascii="Calibri" w:eastAsia="Times New Roman" w:hAnsi="Calibri" w:cs="Calibri"/>
        </w:rPr>
        <w:t xml:space="preserve"> </w:t>
      </w:r>
      <w:r w:rsidRPr="0032490F">
        <w:rPr>
          <w:rFonts w:ascii="Calibri" w:eastAsia="Times New Roman" w:hAnsi="Calibri" w:cs="Calibri"/>
        </w:rPr>
        <w:t>SITB PCU-03</w:t>
      </w:r>
      <w:r>
        <w:rPr>
          <w:rFonts w:ascii="Calibri" w:eastAsia="Times New Roman" w:hAnsi="Calibri" w:cs="Calibri"/>
        </w:rPr>
        <w:t xml:space="preserve"> </w:t>
      </w:r>
      <w:r w:rsidRPr="0032490F">
        <w:rPr>
          <w:rFonts w:ascii="Calibri" w:eastAsia="Times New Roman" w:hAnsi="Calibri" w:cs="Calibri"/>
        </w:rPr>
        <w:t>usługi w zakresie wentylacji pożarowej</w:t>
      </w:r>
      <w:r>
        <w:rPr>
          <w:rFonts w:ascii="Calibri" w:eastAsia="Times New Roman" w:hAnsi="Calibri" w:cs="Calibri"/>
        </w:rPr>
        <w:t xml:space="preserve"> – lub równoważną;</w:t>
      </w:r>
    </w:p>
    <w:p w14:paraId="666EEA0B" w14:textId="03ECF86D" w:rsidR="00A85E10" w:rsidRPr="0032490F" w:rsidRDefault="00A85E10" w:rsidP="00A85E10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>ertyfikację usług w zakresie p.poż SITB PCU-0</w:t>
      </w:r>
      <w:r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 xml:space="preserve"> usługi w zakresie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>źwiękowych systemów ostrzegawczych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lub równoważną;</w:t>
      </w:r>
    </w:p>
    <w:p w14:paraId="48158FD9" w14:textId="5424270E" w:rsidR="00A85E10" w:rsidRDefault="00A85E10" w:rsidP="00A85E10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zezwolenie Prezesa Państwowej Agencji Atomistyki na obrót, instalowanie oraz obsługę izotopowych czujek dymu;</w:t>
      </w:r>
    </w:p>
    <w:bookmarkEnd w:id="1"/>
    <w:p w14:paraId="1C1B457F" w14:textId="28B95CC3" w:rsidR="00AE1801" w:rsidRDefault="00A40C2B" w:rsidP="00A40C2B">
      <w:pPr>
        <w:pStyle w:val="Nagwek4"/>
        <w:numPr>
          <w:ilvl w:val="0"/>
          <w:numId w:val="7"/>
        </w:numPr>
      </w:pPr>
      <w:r>
        <w:t xml:space="preserve">oświadczenie o </w:t>
      </w:r>
      <w:r w:rsidRPr="00A40C2B">
        <w:t>niepodlega</w:t>
      </w:r>
      <w:r>
        <w:t>niu</w:t>
      </w:r>
      <w:r w:rsidRPr="00A40C2B">
        <w:t xml:space="preserve"> wykluczeniu na podstawie w art. 7 ustawy z dnia 13 kwietnia 2022 r. o szczególnych rozwiązaniach w zakresie przeciwdziałania wspieraniu agresji na Ukrainę oraz służących ochronie bezpieczeństwa narodowego</w:t>
      </w:r>
      <w:r w:rsidR="001E680E">
        <w:t>,</w:t>
      </w:r>
    </w:p>
    <w:p w14:paraId="48BA28BB" w14:textId="77777777" w:rsidR="001E680E" w:rsidRPr="001E680E" w:rsidRDefault="001E680E" w:rsidP="001E680E">
      <w:pPr>
        <w:rPr>
          <w:lang w:val="pl-PL" w:eastAsia="ar-SA"/>
        </w:rPr>
      </w:pPr>
    </w:p>
    <w:p w14:paraId="5D45ECAE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5E95BD5B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18E2659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561F974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14:paraId="0AAB97CF" w14:textId="77777777" w:rsidR="00F501C6" w:rsidRPr="00A40C2B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/>
          <w:vertAlign w:val="superscript"/>
        </w:rPr>
      </w:pP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40C2B" w:rsidSect="005902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BAB4" w14:textId="77777777" w:rsidR="00A15ABB" w:rsidRDefault="00A15ABB">
      <w:r>
        <w:separator/>
      </w:r>
    </w:p>
  </w:endnote>
  <w:endnote w:type="continuationSeparator" w:id="0">
    <w:p w14:paraId="68310833" w14:textId="77777777" w:rsidR="00A15ABB" w:rsidRDefault="00A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8BDB11" w14:textId="6B05A619" w:rsidR="00A15ABB" w:rsidRPr="00061B23" w:rsidRDefault="00A15ABB" w:rsidP="00061B23">
            <w:pPr>
              <w:pStyle w:val="Stopka"/>
              <w:rPr>
                <w:rFonts w:asciiTheme="minorHAnsi" w:hAnsiTheme="minorHAnsi" w:cstheme="minorHAnsi"/>
              </w:rPr>
            </w:pPr>
            <w:r w:rsidRPr="00061B23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PAGE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0755F9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  <w:r w:rsidRPr="00061B23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NUMPAGES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0755F9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66016CF" w14:textId="77777777" w:rsidR="00A15ABB" w:rsidRDefault="00A15A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9883" w14:textId="77777777" w:rsidR="00A15ABB" w:rsidRDefault="00A15ABB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2E7BB4C" w14:textId="77777777" w:rsidR="00A15ABB" w:rsidRDefault="00A15A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8A4E" w14:textId="77777777" w:rsidR="00A15ABB" w:rsidRDefault="00A15ABB">
      <w:r>
        <w:separator/>
      </w:r>
    </w:p>
  </w:footnote>
  <w:footnote w:type="continuationSeparator" w:id="0">
    <w:p w14:paraId="7C838472" w14:textId="77777777" w:rsidR="00A15ABB" w:rsidRDefault="00A1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A27A6" w14:textId="77777777" w:rsidR="00A15ABB" w:rsidRDefault="00A15ABB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0FBFFDA6" w14:textId="77777777" w:rsidR="00A15ABB" w:rsidRDefault="00A15A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C9E9" w14:textId="77777777" w:rsidR="00A15ABB" w:rsidRDefault="00A15ABB">
    <w:pPr>
      <w:rPr>
        <w:sz w:val="2"/>
        <w:szCs w:val="2"/>
        <w:lang w:val="pl-PL"/>
      </w:rPr>
    </w:pPr>
  </w:p>
  <w:p w14:paraId="3C77E369" w14:textId="77777777" w:rsidR="00A15ABB" w:rsidRDefault="00A15ABB">
    <w:pPr>
      <w:rPr>
        <w:sz w:val="2"/>
        <w:szCs w:val="2"/>
        <w:lang w:val="pl-PL"/>
      </w:rPr>
    </w:pPr>
  </w:p>
  <w:p w14:paraId="5E5BFF0C" w14:textId="77777777" w:rsidR="00A15ABB" w:rsidRDefault="00A15ABB" w:rsidP="00B07179">
    <w:pPr>
      <w:pStyle w:val="Teksttreci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6DB5" w14:textId="77777777" w:rsidR="00A15ABB" w:rsidRDefault="00A15ABB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F357020" w14:textId="77777777" w:rsidR="00A15ABB" w:rsidRDefault="00A15A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70B88"/>
    <w:multiLevelType w:val="hybridMultilevel"/>
    <w:tmpl w:val="1D664B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CD6416"/>
    <w:multiLevelType w:val="hybridMultilevel"/>
    <w:tmpl w:val="C0A884F0"/>
    <w:lvl w:ilvl="0" w:tplc="546AE794">
      <w:start w:val="1"/>
      <w:numFmt w:val="decimal"/>
      <w:pStyle w:val="Nagwek3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105D"/>
    <w:multiLevelType w:val="hybridMultilevel"/>
    <w:tmpl w:val="DE1C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07476"/>
    <w:multiLevelType w:val="hybridMultilevel"/>
    <w:tmpl w:val="275AF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8F6139"/>
    <w:multiLevelType w:val="hybridMultilevel"/>
    <w:tmpl w:val="39549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1B23"/>
    <w:rsid w:val="0006297F"/>
    <w:rsid w:val="000755F9"/>
    <w:rsid w:val="000A56FD"/>
    <w:rsid w:val="000F23ED"/>
    <w:rsid w:val="000F48DC"/>
    <w:rsid w:val="00122179"/>
    <w:rsid w:val="00122E7F"/>
    <w:rsid w:val="001573FA"/>
    <w:rsid w:val="00174C9F"/>
    <w:rsid w:val="001E680E"/>
    <w:rsid w:val="002027AF"/>
    <w:rsid w:val="002379AB"/>
    <w:rsid w:val="002459F0"/>
    <w:rsid w:val="00266A7D"/>
    <w:rsid w:val="002F5057"/>
    <w:rsid w:val="00300596"/>
    <w:rsid w:val="00307A4F"/>
    <w:rsid w:val="00356BC3"/>
    <w:rsid w:val="003734EB"/>
    <w:rsid w:val="003B1B94"/>
    <w:rsid w:val="003D346F"/>
    <w:rsid w:val="003D487A"/>
    <w:rsid w:val="0040444F"/>
    <w:rsid w:val="00483494"/>
    <w:rsid w:val="004C395B"/>
    <w:rsid w:val="004E00D5"/>
    <w:rsid w:val="00590250"/>
    <w:rsid w:val="00602A77"/>
    <w:rsid w:val="00623F17"/>
    <w:rsid w:val="00651FF1"/>
    <w:rsid w:val="00665EF1"/>
    <w:rsid w:val="006C2FD5"/>
    <w:rsid w:val="007A53DA"/>
    <w:rsid w:val="007A6153"/>
    <w:rsid w:val="0080456D"/>
    <w:rsid w:val="008570DE"/>
    <w:rsid w:val="008C7BD6"/>
    <w:rsid w:val="008F760A"/>
    <w:rsid w:val="009069F5"/>
    <w:rsid w:val="00911AF4"/>
    <w:rsid w:val="00917EA8"/>
    <w:rsid w:val="009C352B"/>
    <w:rsid w:val="009E0801"/>
    <w:rsid w:val="009F0966"/>
    <w:rsid w:val="00A15ABB"/>
    <w:rsid w:val="00A40C2B"/>
    <w:rsid w:val="00A85E10"/>
    <w:rsid w:val="00AA3154"/>
    <w:rsid w:val="00AA31E9"/>
    <w:rsid w:val="00AB2BC7"/>
    <w:rsid w:val="00AE1801"/>
    <w:rsid w:val="00B07179"/>
    <w:rsid w:val="00B22CA3"/>
    <w:rsid w:val="00B26BDC"/>
    <w:rsid w:val="00BD46FE"/>
    <w:rsid w:val="00BD6E05"/>
    <w:rsid w:val="00BF7AE9"/>
    <w:rsid w:val="00C20705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40971"/>
    <w:rsid w:val="00E601B6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340"/>
  <w15:docId w15:val="{266D5B66-FD0C-4825-861B-4D24F8C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12</cp:revision>
  <dcterms:created xsi:type="dcterms:W3CDTF">2022-05-30T07:35:00Z</dcterms:created>
  <dcterms:modified xsi:type="dcterms:W3CDTF">2025-06-17T11:03:00Z</dcterms:modified>
</cp:coreProperties>
</file>