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C746F" w14:textId="19A48BFB" w:rsidR="00383BA5" w:rsidRPr="00E90C6E" w:rsidRDefault="00383BA5" w:rsidP="00383BA5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</w:t>
      </w:r>
      <w:r w:rsidR="008109EE" w:rsidRPr="00E90C6E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sortymentowo cenowy dla części </w:t>
      </w:r>
      <w:r w:rsidR="007F129A" w:rsidRPr="00E90C6E">
        <w:rPr>
          <w:rFonts w:ascii="Cambria" w:eastAsia="Times New Roman" w:hAnsi="Cambria"/>
          <w:b/>
          <w:color w:val="FF0000"/>
          <w:szCs w:val="24"/>
          <w:lang w:eastAsia="ar-SA"/>
        </w:rPr>
        <w:t>1</w:t>
      </w:r>
      <w:r w:rsidR="00C70788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art. </w:t>
      </w:r>
      <w:proofErr w:type="spellStart"/>
      <w:r w:rsidR="00C70788">
        <w:rPr>
          <w:rFonts w:ascii="Cambria" w:eastAsia="Times New Roman" w:hAnsi="Cambria"/>
          <w:b/>
          <w:color w:val="FF0000"/>
          <w:szCs w:val="24"/>
          <w:lang w:eastAsia="ar-SA"/>
        </w:rPr>
        <w:t>ogólno</w:t>
      </w:r>
      <w:proofErr w:type="spellEnd"/>
      <w:r w:rsidR="00C70788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spożywcze</w:t>
      </w:r>
    </w:p>
    <w:p w14:paraId="5894302F" w14:textId="77777777" w:rsidR="008109EE" w:rsidRPr="00E90C6E" w:rsidRDefault="008109EE" w:rsidP="008109EE">
      <w:pPr>
        <w:jc w:val="both"/>
        <w:rPr>
          <w:rFonts w:ascii="Cambria" w:hAnsi="Cambria"/>
          <w:szCs w:val="24"/>
          <w:lang w:eastAsia="ar-SA"/>
        </w:rPr>
      </w:pPr>
    </w:p>
    <w:p w14:paraId="2B4A4CD1" w14:textId="77777777" w:rsidR="008109EE" w:rsidRPr="00E90C6E" w:rsidRDefault="008109EE" w:rsidP="008109EE">
      <w:pPr>
        <w:jc w:val="center"/>
        <w:rPr>
          <w:rFonts w:ascii="Cambria" w:hAnsi="Cambria"/>
          <w:szCs w:val="24"/>
          <w:lang w:eastAsia="ar-SA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02"/>
        <w:gridCol w:w="1072"/>
        <w:gridCol w:w="1169"/>
        <w:gridCol w:w="1622"/>
        <w:gridCol w:w="1886"/>
      </w:tblGrid>
      <w:tr w:rsidR="0053628F" w:rsidRPr="00E90C6E" w14:paraId="77E7CA72" w14:textId="77777777" w:rsidTr="00CD48C6">
        <w:trPr>
          <w:trHeight w:val="624"/>
        </w:trPr>
        <w:tc>
          <w:tcPr>
            <w:tcW w:w="704" w:type="dxa"/>
            <w:shd w:val="clear" w:color="auto" w:fill="auto"/>
            <w:noWrap/>
            <w:hideMark/>
          </w:tcPr>
          <w:p w14:paraId="5C71B4BB" w14:textId="77777777" w:rsidR="0053628F" w:rsidRPr="00E90C6E" w:rsidRDefault="0053628F" w:rsidP="00443C5B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2F5CBA" w14:textId="77777777" w:rsidR="0053628F" w:rsidRPr="00E90C6E" w:rsidRDefault="0053628F" w:rsidP="00443C5B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072" w:type="dxa"/>
            <w:shd w:val="clear" w:color="auto" w:fill="auto"/>
            <w:hideMark/>
          </w:tcPr>
          <w:p w14:paraId="078291FE" w14:textId="77777777" w:rsidR="0053628F" w:rsidRPr="00E90C6E" w:rsidRDefault="0053628F" w:rsidP="00443C5B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1169" w:type="dxa"/>
            <w:shd w:val="clear" w:color="auto" w:fill="auto"/>
            <w:hideMark/>
          </w:tcPr>
          <w:p w14:paraId="37277339" w14:textId="77777777" w:rsidR="0053628F" w:rsidRPr="00E90C6E" w:rsidRDefault="0053628F" w:rsidP="00443C5B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F7C2327" w14:textId="77777777" w:rsidR="0053628F" w:rsidRPr="00E90C6E" w:rsidRDefault="0053628F" w:rsidP="00443C5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585D7A04" w14:textId="77777777" w:rsidR="0053628F" w:rsidRPr="00E90C6E" w:rsidRDefault="0053628F" w:rsidP="00443C5B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1886" w:type="dxa"/>
          </w:tcPr>
          <w:p w14:paraId="151EC632" w14:textId="77777777" w:rsidR="0053628F" w:rsidRPr="00E90C6E" w:rsidRDefault="0053628F" w:rsidP="00443C5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58A61E5D" w14:textId="516EC2FC" w:rsidR="0053628F" w:rsidRPr="00E90C6E" w:rsidRDefault="0053628F" w:rsidP="00443C5B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53628F" w:rsidRPr="00E90C6E" w14:paraId="537893D2" w14:textId="77777777" w:rsidTr="00CD48C6">
        <w:trPr>
          <w:trHeight w:val="624"/>
        </w:trPr>
        <w:tc>
          <w:tcPr>
            <w:tcW w:w="704" w:type="dxa"/>
            <w:shd w:val="clear" w:color="auto" w:fill="auto"/>
            <w:noWrap/>
          </w:tcPr>
          <w:p w14:paraId="124E7080" w14:textId="56DACE76" w:rsidR="0053628F" w:rsidRPr="00E90C6E" w:rsidRDefault="0053628F" w:rsidP="00940130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3EA65B" w14:textId="6E8172B2" w:rsidR="0053628F" w:rsidRPr="00E90C6E" w:rsidRDefault="0053628F" w:rsidP="00940130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072" w:type="dxa"/>
            <w:shd w:val="clear" w:color="auto" w:fill="auto"/>
          </w:tcPr>
          <w:p w14:paraId="45113E6C" w14:textId="213B22ED" w:rsidR="0053628F" w:rsidRPr="00E90C6E" w:rsidRDefault="0053628F" w:rsidP="00940130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1169" w:type="dxa"/>
            <w:shd w:val="clear" w:color="auto" w:fill="auto"/>
          </w:tcPr>
          <w:p w14:paraId="41949CA3" w14:textId="74B7AEB8" w:rsidR="0053628F" w:rsidRPr="00E90C6E" w:rsidRDefault="0053628F" w:rsidP="00940130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622" w:type="dxa"/>
            <w:shd w:val="clear" w:color="auto" w:fill="auto"/>
            <w:noWrap/>
          </w:tcPr>
          <w:p w14:paraId="7D49E62A" w14:textId="45B6B3C4" w:rsidR="0053628F" w:rsidRPr="00E90C6E" w:rsidRDefault="0053628F" w:rsidP="00940130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  <w:tc>
          <w:tcPr>
            <w:tcW w:w="1886" w:type="dxa"/>
          </w:tcPr>
          <w:p w14:paraId="170FC801" w14:textId="0D1B47D7" w:rsidR="0053628F" w:rsidRPr="00E90C6E" w:rsidRDefault="0053628F" w:rsidP="00940130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F</w:t>
            </w:r>
          </w:p>
        </w:tc>
      </w:tr>
      <w:tr w:rsidR="0053628F" w:rsidRPr="00E90C6E" w14:paraId="1E38441F" w14:textId="77777777" w:rsidTr="00CD48C6">
        <w:trPr>
          <w:cantSplit/>
          <w:trHeight w:val="121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3CBC7B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F71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  <w:lang w:eastAsia="pl-PL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Olej uniwersalny słonecznikowy, spożywczy do smażenia, sałatek z pierwszego tłoczenia   o pojemności-5 l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71DB8C9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A46C69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83D8B4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C164A9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6F51596" w14:textId="77777777" w:rsidTr="00CD48C6">
        <w:trPr>
          <w:cantSplit/>
          <w:trHeight w:val="1041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F9A14C1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28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Oliwa z oliwek o pojemności 1l (butelka szklana)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AD288D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9D92E6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BD4D32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EB5FE9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03DB888" w14:textId="77777777" w:rsidTr="00CD48C6">
        <w:trPr>
          <w:cantSplit/>
          <w:trHeight w:val="1102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34A0BD0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8C1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Olej z pestek winogron o pojemności 1l (butelka szklana)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CC66B1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3072EC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59AFF9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64D583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1AC2507" w14:textId="77777777" w:rsidTr="00CD48C6">
        <w:trPr>
          <w:cantSplit/>
          <w:trHeight w:val="101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ADCF3A0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02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Frytura do smażenia o pojemności 10l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4A89E4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3CC586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168BFD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A93583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54DF05B" w14:textId="77777777" w:rsidTr="00CD48C6">
        <w:trPr>
          <w:cantSplit/>
          <w:trHeight w:val="124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15385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D1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Sos sojowy ciemny  o pojemności od 500 do 600- ml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F38CC9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10CC8F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2859F7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B4370E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73AA96F" w14:textId="77777777" w:rsidTr="00CD48C6">
        <w:trPr>
          <w:cantSplit/>
          <w:trHeight w:val="83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A0AA8A1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C9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zup w płynie o pojemności 1l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D0A708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48C0C7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BC6086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73DC1A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914BA05" w14:textId="77777777" w:rsidTr="00CD48C6">
        <w:trPr>
          <w:cantSplit/>
          <w:trHeight w:val="83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830700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89F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Miód naturalny o pojemności 900g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7CCA7D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14EE15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A273CA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E4E335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71B7652" w14:textId="77777777" w:rsidTr="00CD48C6">
        <w:trPr>
          <w:cantSplit/>
          <w:trHeight w:val="96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B311FB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24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Mąka bezglutenowa opakowanie o wadze 1 kg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753658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56A3113" w14:textId="4EC232B5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1</w:t>
            </w:r>
            <w:r w:rsidR="0053628F" w:rsidRPr="00E90C6E">
              <w:rPr>
                <w:rFonts w:ascii="Cambria" w:hAnsi="Cambria"/>
                <w:szCs w:val="24"/>
                <w:lang w:eastAsia="ar-SA"/>
              </w:rPr>
              <w:t>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5E9819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A1E4A7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C7DBAEB" w14:textId="77777777" w:rsidTr="00CD48C6">
        <w:trPr>
          <w:cantSplit/>
          <w:trHeight w:val="96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396FF62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30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Mąka orkiszowa opakowanie o wadze 1 kg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227A5A9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60B2D1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5CCDBD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F1B7C5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BA60525" w14:textId="77777777" w:rsidTr="00CD48C6">
        <w:trPr>
          <w:cantSplit/>
          <w:trHeight w:val="97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78B4B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21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Mąka pszenna TYP- 500 w opakowaniu 1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D9734F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CD6BE17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5476F9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08FE73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0158E4D" w14:textId="77777777" w:rsidTr="00CD48C6">
        <w:trPr>
          <w:cantSplit/>
          <w:trHeight w:val="97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B201FF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05E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Mąka tortowa TYP- 500 w opakowaniu 1 kg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EB92E9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13CE38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7F1338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7B53273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CA498C1" w14:textId="77777777" w:rsidTr="00CD48C6">
        <w:trPr>
          <w:cantSplit/>
          <w:trHeight w:val="96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60107E7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9E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Mąka ziemniaczana TYP - 450 w opakowaniu 1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9D782C9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BC11AE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A311CF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9318AC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DB9B492" w14:textId="77777777" w:rsidTr="00CD48C6">
        <w:trPr>
          <w:cantSplit/>
          <w:trHeight w:val="69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184F602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905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Mąka kukurydziana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6AF9BE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9FBA1C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57A8BD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95284B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468BEC3" w14:textId="77777777" w:rsidTr="00CD48C6">
        <w:trPr>
          <w:cantSplit/>
          <w:trHeight w:val="97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851344F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A6D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Ryż naturalny brązowy 4 x 100 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E9737F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A4BA6E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34F86A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CEC684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E076D7D" w14:textId="77777777" w:rsidTr="00CD48C6">
        <w:trPr>
          <w:cantSplit/>
          <w:trHeight w:val="83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16B126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7C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Ryż długo ziarnisty  o wadze 1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2EC617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163D9E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60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EAB2FB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851326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5FAD281" w14:textId="77777777" w:rsidTr="00CD48C6">
        <w:trPr>
          <w:cantSplit/>
          <w:trHeight w:val="822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00269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C1D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Soczewica czerwona, żółta, zielona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EA82E2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500014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C3F1DC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C66FCB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9B28F0D" w14:textId="77777777" w:rsidTr="00CD48C6">
        <w:trPr>
          <w:cantSplit/>
          <w:trHeight w:val="83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26A4B4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16F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Cukier trzcinowy nierafinowany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E44733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305EC57" w14:textId="6AA65407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2</w:t>
            </w:r>
            <w:r w:rsidR="0053628F" w:rsidRPr="00E90C6E">
              <w:rPr>
                <w:rFonts w:ascii="Cambria" w:hAnsi="Cambria"/>
                <w:szCs w:val="24"/>
                <w:lang w:eastAsia="ar-SA"/>
              </w:rPr>
              <w:t>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5487EC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934627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04EA01F" w14:textId="77777777" w:rsidTr="00CD48C6">
        <w:trPr>
          <w:cantSplit/>
          <w:trHeight w:val="83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226D06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BE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Cukier trzcinowy w saszetkach 5g saszetka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059F70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666ED5C" w14:textId="09F27AB8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5ACBB2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E9409F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4B61571" w14:textId="77777777" w:rsidTr="00CD48C6">
        <w:trPr>
          <w:cantSplit/>
          <w:trHeight w:val="82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3618E05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79A" w14:textId="66B4DB66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Cukier biały kryształ  </w:t>
            </w:r>
            <w:r w:rsidR="00765B18">
              <w:rPr>
                <w:rFonts w:ascii="Cambria" w:hAnsi="Cambria"/>
                <w:color w:val="000000"/>
                <w:szCs w:val="24"/>
              </w:rPr>
              <w:br/>
            </w:r>
            <w:r w:rsidRPr="00E90C6E">
              <w:rPr>
                <w:rFonts w:ascii="Cambria" w:hAnsi="Cambria"/>
                <w:color w:val="000000"/>
                <w:szCs w:val="24"/>
              </w:rPr>
              <w:t>o wadze 1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5D838F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30DB8AA" w14:textId="00C82BB9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31</w:t>
            </w:r>
            <w:r w:rsidR="0053628F" w:rsidRPr="00E90C6E">
              <w:rPr>
                <w:rFonts w:ascii="Cambria" w:hAnsi="Cambria"/>
                <w:szCs w:val="24"/>
                <w:lang w:eastAsia="ar-SA"/>
              </w:rPr>
              <w:t>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0722B4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6F3DEC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2E3342B" w14:textId="77777777" w:rsidTr="00CD48C6">
        <w:trPr>
          <w:cantSplit/>
          <w:trHeight w:val="82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61683E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45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Cukier biały w saszetkach 5 g saszetka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92B88A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626DB98" w14:textId="365AA715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BC3170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6576C5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9639E40" w14:textId="77777777" w:rsidTr="00CD48C6">
        <w:trPr>
          <w:cantSplit/>
          <w:trHeight w:val="83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155402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6D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Cukier puder o wadze 0,50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C3409E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36CC3B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E9D841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BE2730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BCA2BE5" w14:textId="77777777" w:rsidTr="00CD48C6">
        <w:trPr>
          <w:cantSplit/>
          <w:trHeight w:val="96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BAB466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AE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Syrop klonowy o pojemności 330g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7CD592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BE2A5A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0F8F79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A4031F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547DFAB" w14:textId="77777777" w:rsidTr="00CD48C6">
        <w:trPr>
          <w:cantSplit/>
          <w:trHeight w:val="69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602D57E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2C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Ciastka  markizy kakaowe pakowane pojedynczo op. 600g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F483CA7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14B989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C292B4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26EF20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220A0D0" w14:textId="77777777" w:rsidTr="00CD48C6">
        <w:trPr>
          <w:cantSplit/>
          <w:trHeight w:val="96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15C76E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58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Ciasteczka korzenne pakowane pojedynczo op.600 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A387BF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3F928A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899215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5A04FC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4664253" w14:textId="77777777" w:rsidTr="00CD48C6">
        <w:trPr>
          <w:cantSplit/>
          <w:trHeight w:val="95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C6358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64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Ciastka owocowe bez cukru pakowane pojedynczo 25g szt.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C40CA3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C9A292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286A3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7680C08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A71A0F8" w14:textId="77777777" w:rsidTr="00CD48C6">
        <w:trPr>
          <w:cantSplit/>
          <w:trHeight w:val="82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20B30D0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A0E" w14:textId="6A9FAA3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Ciastka karmel pakowane pojedynczo op. 120</w:t>
            </w:r>
            <w:r>
              <w:rPr>
                <w:rFonts w:ascii="Cambria" w:hAnsi="Cambria"/>
                <w:color w:val="000000"/>
                <w:szCs w:val="24"/>
              </w:rPr>
              <w:t xml:space="preserve"> 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38DCBA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1CAA49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619872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C63C46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8CE2550" w14:textId="77777777" w:rsidTr="00CD48C6">
        <w:trPr>
          <w:cantSplit/>
          <w:trHeight w:val="96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4391AD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92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Ciastka typu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Tago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w czekoladzie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248BEB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BCA022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FC21D9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4F5E7E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B35FE85" w14:textId="77777777" w:rsidTr="00CD48C6">
        <w:trPr>
          <w:cantSplit/>
          <w:trHeight w:val="982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77A6833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300" w14:textId="0A51F925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Ciastka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thank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you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pakowane pojedynczo op. 120</w:t>
            </w:r>
            <w:r>
              <w:rPr>
                <w:rFonts w:ascii="Cambria" w:hAnsi="Cambria"/>
                <w:color w:val="000000"/>
                <w:szCs w:val="24"/>
              </w:rPr>
              <w:t xml:space="preserve"> 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529F649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5DA2BB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DCC7D4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8EEC63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D3F0320" w14:textId="77777777" w:rsidTr="00CD48C6">
        <w:trPr>
          <w:cantSplit/>
          <w:trHeight w:val="82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172216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29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4F7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Świeże ciasto francuskie o wadze 375g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30E265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0E2951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F7DEB3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CB4C03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8D0C98B" w14:textId="77777777" w:rsidTr="00CD48C6">
        <w:trPr>
          <w:cantSplit/>
          <w:trHeight w:val="113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567DA35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F9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Podpieczone tortille pszenne o średnicy 25cm, 280g opakowanie 4 placki w opakowaniu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3E1224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EED743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60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690E53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FB6F48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BE11F6F" w14:textId="77777777" w:rsidTr="00CD48C6">
        <w:trPr>
          <w:cantSplit/>
          <w:trHeight w:val="123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CD0D127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88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Krem czekoladowy o pojemności 350g (słoik szklany)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92BE6D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442C0B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FE8B9D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E2E939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AF60F16" w14:textId="77777777" w:rsidTr="00CD48C6">
        <w:trPr>
          <w:cantSplit/>
          <w:trHeight w:val="96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67FD0C6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1B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krajanka opakowanie o wadze 400g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F3D3AD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B079A1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DAFE0A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F49BD7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07D4B90" w14:textId="77777777" w:rsidTr="00CD48C6">
        <w:trPr>
          <w:cantSplit/>
          <w:trHeight w:val="83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CADBA2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B81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Makaron wstążki cięte opakowanie o wadze 500g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430E9D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38890B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9237BC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14FE12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A350666" w14:textId="77777777" w:rsidTr="00CD48C6">
        <w:trPr>
          <w:cantSplit/>
          <w:trHeight w:val="83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1C8CE93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4C6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świderki opakowanie o wadze 400g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519ECD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EA0228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059DC9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26FE87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4ADEBE6" w14:textId="77777777" w:rsidTr="00CD48C6">
        <w:trPr>
          <w:cantSplit/>
          <w:trHeight w:val="68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F435E9B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B3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pióra opakowanie o wadze 400g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DFD0D2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FEF712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FD5D90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9F41A9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25D33ED" w14:textId="77777777" w:rsidTr="00CD48C6">
        <w:trPr>
          <w:cantSplit/>
          <w:trHeight w:val="98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F3FC1DA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63B" w14:textId="05CFA8E8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Makaron łazanki opakowanie o wadze 400g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3EE94D1" w14:textId="618C30F3" w:rsidR="0053628F" w:rsidRPr="00E90C6E" w:rsidRDefault="005A26BD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2CFF922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F9553B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EB9361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1D5D723" w14:textId="77777777" w:rsidTr="00CD48C6">
        <w:trPr>
          <w:cantSplit/>
          <w:trHeight w:val="82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9DD29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C8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kolorowy opakowanie o wadze 400g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9E5729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26AA94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0EDFEF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55BE7B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BF02ED4" w14:textId="77777777" w:rsidTr="00CD48C6">
        <w:trPr>
          <w:cantSplit/>
          <w:trHeight w:val="82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3AB2A4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38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04B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gniazda nitki opakowanie o wadze 400g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5DF544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3B215B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1F8F8F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773AE3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3D092AB" w14:textId="77777777" w:rsidTr="00CD48C6">
        <w:trPr>
          <w:cantSplit/>
          <w:trHeight w:val="83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8415E98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66B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sałatkowy kokardki opakowanie o wadze 2 kg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B00B63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55C109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7F6116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606895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7817C16" w14:textId="77777777" w:rsidTr="00CD48C6">
        <w:trPr>
          <w:cantSplit/>
          <w:trHeight w:val="1252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3979AD1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E9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Makaron spaghetti opakowanie o pojemności 500 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0E88D4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47F9C1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E937E3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B5DC5F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3F2DAD9" w14:textId="77777777" w:rsidTr="00CD48C6">
        <w:trPr>
          <w:cantSplit/>
          <w:trHeight w:val="112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D823786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03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inspiracje muszle opakowanie o pojemności 250g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9E32BE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B18746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437007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D1AB08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30A7364" w14:textId="77777777" w:rsidTr="00CD48C6">
        <w:trPr>
          <w:cantSplit/>
          <w:trHeight w:val="972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6C28C7B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F65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pełne ziarno opakowanie o pojemności 400g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E12E3A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5B5626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A8CDB3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8C39A7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0F9CDAF" w14:textId="77777777" w:rsidTr="00CD48C6">
        <w:trPr>
          <w:cantSplit/>
          <w:trHeight w:val="124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F9B631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12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tagiatella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opakowanie o pojemności 500g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221D30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6A8830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9B6E60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8A36F8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D629860" w14:textId="77777777" w:rsidTr="00CD48C6">
        <w:trPr>
          <w:cantSplit/>
          <w:trHeight w:val="93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A5464EE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455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lasagne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opakowanie o pojemności 500g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284EAE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0354A0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766F1A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3505F3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35A468C" w14:textId="77777777" w:rsidTr="00CD48C6">
        <w:trPr>
          <w:cantSplit/>
          <w:trHeight w:val="92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A7C8653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3C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canelloni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opakowanie o wadze 250g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3AD1AD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2EAECE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98EB14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234EC4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6B369FE" w14:textId="77777777" w:rsidTr="00CD48C6">
        <w:trPr>
          <w:cantSplit/>
          <w:trHeight w:val="86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515D5F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0A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sojowy chiński opakowanie o wadze 250g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487E94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D0D4732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1713EE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0876ED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64F361B" w14:textId="77777777" w:rsidTr="00CD48C6">
        <w:trPr>
          <w:cantSplit/>
          <w:trHeight w:val="82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BF6313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28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Makaron zacierka opakowanie o wadze 250g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7E08F3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CE2B9A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0F9D80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BE11E2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A1A1719" w14:textId="77777777" w:rsidTr="00CD48C6">
        <w:trPr>
          <w:cantSplit/>
          <w:trHeight w:val="69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7DB8586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5BF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Ocet 10% butelka szklana o pojemności 500ml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89652E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l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9F79B72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B13465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7D7E875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908601B" w14:textId="77777777" w:rsidTr="00CD48C6">
        <w:trPr>
          <w:cantSplit/>
          <w:trHeight w:val="98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5F510D8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49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49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Ocet winny, jabłkowy  w butelce szklanej o pojemności 275ml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561B75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l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0C4730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B7CCFB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E3A98E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8EDD200" w14:textId="77777777" w:rsidTr="00CD48C6">
        <w:trPr>
          <w:cantSplit/>
          <w:trHeight w:val="111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15BE0A0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46B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Musztarda wyciskana  różne smaki o pojemności 290g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2849C4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46D1E5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932172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1AEC5F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8F5AC09" w14:textId="77777777" w:rsidTr="00CD48C6">
        <w:trPr>
          <w:cantSplit/>
          <w:trHeight w:val="82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69E1D1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C6B" w14:textId="71ACDA01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Musz</w:t>
            </w:r>
            <w:r w:rsidR="002355FF">
              <w:rPr>
                <w:rFonts w:ascii="Cambria" w:hAnsi="Cambria"/>
                <w:color w:val="000000"/>
                <w:szCs w:val="24"/>
              </w:rPr>
              <w:t>tarda wyciskana o pojemności 1kg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8A4B48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1AF5B0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F43817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BCAAA5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E6D39BB" w14:textId="77777777" w:rsidTr="00CD48C6">
        <w:trPr>
          <w:cantSplit/>
          <w:trHeight w:val="96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3D5CCB6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52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3E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Ketchup łagodny i pikantny o pojemności 1kg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1881B0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D8177C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ADD6CA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B9E2E9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A40EEBB" w14:textId="77777777" w:rsidTr="003E32EF">
        <w:trPr>
          <w:cantSplit/>
          <w:trHeight w:val="88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F4C989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B01" w14:textId="365359D0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potraw</w:t>
            </w:r>
            <w:r w:rsidR="00316C56"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316C56" w:rsidRPr="00CB220E">
              <w:rPr>
                <w:rFonts w:ascii="Cambria" w:hAnsi="Cambria"/>
                <w:color w:val="000000"/>
                <w:szCs w:val="24"/>
              </w:rPr>
              <w:t>Gyros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64CCDC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B80562A" w14:textId="645959E4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5766C8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B2EB77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B6079DD" w14:textId="77777777" w:rsidTr="00CD48C6">
        <w:trPr>
          <w:cantSplit/>
          <w:trHeight w:val="95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8132CA3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59B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do mięs z grilla (drobiu, ryb, wieprzowiny)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11A992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47221C5" w14:textId="1DB1A6AB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98649A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FC533C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C13DDD4" w14:textId="77777777" w:rsidTr="00CD48C6">
        <w:trPr>
          <w:cantSplit/>
          <w:trHeight w:val="972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F2FF6F1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55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Rosół z kury, jarzynowy, wołowy  (sypki)  opakowanie do 1 kg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4CAE7C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72AFB29" w14:textId="79BBE424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6F2386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56984A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3A1F60E" w14:textId="77777777" w:rsidTr="00CD48C6">
        <w:trPr>
          <w:cantSplit/>
          <w:trHeight w:val="81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131E6F5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FC8" w14:textId="3A9F606B" w:rsidR="0053628F" w:rsidRPr="00E90C6E" w:rsidRDefault="007A712D" w:rsidP="008B0888">
            <w:pPr>
              <w:rPr>
                <w:rFonts w:ascii="Cambria" w:hAnsi="Cambria"/>
                <w:color w:val="000000"/>
                <w:szCs w:val="24"/>
              </w:rPr>
            </w:pPr>
            <w:r w:rsidRPr="008A2203">
              <w:rPr>
                <w:rFonts w:ascii="Cambria" w:hAnsi="Cambria"/>
                <w:color w:val="000000"/>
                <w:szCs w:val="24"/>
              </w:rPr>
              <w:t>Mieszanka p</w:t>
            </w:r>
            <w:r w:rsidR="0053628F" w:rsidRPr="008A2203">
              <w:rPr>
                <w:rFonts w:ascii="Cambria" w:hAnsi="Cambria"/>
                <w:color w:val="000000"/>
                <w:szCs w:val="24"/>
              </w:rPr>
              <w:t>rzypraw do chińszczyzn</w:t>
            </w:r>
            <w:r w:rsidRPr="008A2203">
              <w:rPr>
                <w:rFonts w:ascii="Cambria" w:hAnsi="Cambria"/>
                <w:color w:val="000000"/>
                <w:szCs w:val="24"/>
              </w:rPr>
              <w:t>y i</w:t>
            </w:r>
            <w:r w:rsidR="0053628F" w:rsidRPr="008A2203">
              <w:rPr>
                <w:rFonts w:ascii="Cambria" w:hAnsi="Cambria"/>
                <w:color w:val="000000"/>
                <w:szCs w:val="24"/>
              </w:rPr>
              <w:t xml:space="preserve"> gulaszu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F37187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FB19D0F" w14:textId="10FACF39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BE34BF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9E57AB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FA9B528" w14:textId="77777777" w:rsidTr="00CD48C6">
        <w:trPr>
          <w:cantSplit/>
          <w:trHeight w:val="140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76951A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47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Żurek staropolski w płynie o pojemności 500ml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2C71A43" w14:textId="0B14FA5C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l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B4724DF" w14:textId="196E7D27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35E897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CCD00F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DA63509" w14:textId="77777777" w:rsidTr="00CD48C6">
        <w:trPr>
          <w:cantSplit/>
          <w:trHeight w:val="113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C977B5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70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Zupa w proszku o pojemności 1400g-1500g (żurek, barszcz czerwony, szparagowa, borowikowa)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7B8D12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83C634A" w14:textId="7F144988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FB9E87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A18349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A5E1792" w14:textId="77777777" w:rsidTr="00CD48C6">
        <w:trPr>
          <w:cantSplit/>
          <w:trHeight w:val="113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C4D6C3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59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56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Sosy do potraw (pieczeniowy, borowikowy, boloński, grzybowy, do drobiu z zielonym pieprzem) o pojemności około 1kg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F305AB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D1571B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AB7E20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B67060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3CE491B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6BB39B2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C9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do potraw pieprz mielony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DDD31E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9D0D4C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B7F5F9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082C50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C4C1A76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D7724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24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do potraw pieprz kolorowy mielony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B2673C7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D3480E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242994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000085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DE6EB8E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EA0178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1A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potraw pieprz biały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021071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E191E6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0,5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4B0E9C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20466C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9B2E171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EE7809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70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ziele angielskie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977862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961C86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752E40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2029FA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5E4FAC4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E7F92DA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721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do potraw majeranek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4C32C2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E80E4B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D46FD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DD3801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8767600" w14:textId="77777777" w:rsidTr="00CD48C6">
        <w:trPr>
          <w:cantSplit/>
          <w:trHeight w:val="141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C75354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65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DCD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do potraw liść laurowy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59206F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E20F5E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185D0F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5AF7DB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D628DF4" w14:textId="77777777" w:rsidTr="00CD48C6">
        <w:trPr>
          <w:cantSplit/>
          <w:trHeight w:val="113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399B166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FE6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potraw suszona (kminek, tymianek, bazylia, oregano)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E5FD95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E228CA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E7A50E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57ED29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512BD7E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8EC96F8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CF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potraw kwasek cytrynowy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E1D332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13FC47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661FC7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820957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8B231E2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FC344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01E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potraw (papryka słodka, ostra)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5D6C7E2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BBEFCD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8F7D3B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68147F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E96187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7308791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69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EB2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ciast cukier waniliowy o pojemności 30g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40E136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B0B405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9B129D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C9F193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4EEEE62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F3622EB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AFE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ciasta soda oczyszczalna o pojemności 60g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2E9BB4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BC2CC8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B2DAEF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29EE61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AB4C89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3BE52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11F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ciast proszek do pieczenia o pojemności 30g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86A89A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A2F066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916B07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767C542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E97954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480F94B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5F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potraw gałka muszkatołowa o pojemności 25g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E403DC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18FC7D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3F1C84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D9D822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DB5E27A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47984B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F9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do potraw imbir, kurkuma o pojemności 20g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046C86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682287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A569D3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77DB28B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5962D9C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BE2EA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9D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Drożdże spożywcze op. 100g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2070BE7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3607CC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79EB7C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EFE1C7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CAB7129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D609E9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71E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Majonez o pojemności 3kg do dekoracji i sałatek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D6B92F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2F2A7F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90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223519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FFE5FB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7AD4C22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820FEC5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35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Sos czosnkowo -ziołowy do kanapek o pojemności 500ml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15F233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9D5FC5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3EAB3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C3C12E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EC7A97F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4E7AA3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139" w14:textId="10D94EC8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do potraw, </w:t>
            </w:r>
            <w:r w:rsidR="00086851">
              <w:rPr>
                <w:rFonts w:ascii="Cambria" w:hAnsi="Cambria"/>
                <w:color w:val="000000"/>
                <w:szCs w:val="24"/>
              </w:rPr>
              <w:t xml:space="preserve"> mieszanka </w:t>
            </w:r>
            <w:r w:rsidRPr="00E90C6E">
              <w:rPr>
                <w:rFonts w:ascii="Cambria" w:hAnsi="Cambria"/>
                <w:color w:val="000000"/>
                <w:szCs w:val="24"/>
              </w:rPr>
              <w:t>zi</w:t>
            </w:r>
            <w:r w:rsidR="00086851">
              <w:rPr>
                <w:rFonts w:ascii="Cambria" w:hAnsi="Cambria"/>
                <w:color w:val="000000"/>
                <w:szCs w:val="24"/>
              </w:rPr>
              <w:t>ół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do sałatek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E6185A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E50886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1,5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28D5DC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453D2B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FC15410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BE4002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78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28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Przyprawa do potraw sól spożywcza jodowana opakowanie 1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2ACCBA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A0C997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068F42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56B484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A24A1EC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6C2DC7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79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48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Płatki śniadaniowe (kukurydziane) o pojemności 1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B2638F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464B22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614481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31F12E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BEAFDD3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A64C68E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E0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Płatki śniadaniowe (czekoladowe, miodowe, cynamonowe)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7F18AE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8699C0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6946F0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774EE6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100461F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1184CA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465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Mussli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śniadaniowe  (owocowe, owoce tropikalne, jogurtowe)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5CC7AB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08BB7F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B1E16A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C58429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74C454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28ED8DF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30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Kotlet sojowy (mielony z dodatkiem kopru, grzybów)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625965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B06314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79DFD5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30CA61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BD54ED2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40B745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202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Kotlet sojowy (schabowy)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14F227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3E9504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8BA483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D70CF8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7EF9908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13DA8A8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AC1" w14:textId="7BAFF7A4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Pieczywo ry</w:t>
            </w:r>
            <w:r w:rsidR="003A0EDC">
              <w:rPr>
                <w:rFonts w:ascii="Cambria" w:hAnsi="Cambria"/>
                <w:color w:val="000000"/>
                <w:szCs w:val="24"/>
              </w:rPr>
              <w:t>żowe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różne gatunki op. (200g-250 g)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E04892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F0D886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537F52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EC5739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FA16A33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CE9E73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3C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Grzanki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CE2D36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4D5306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AE76F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D15FD4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78BD36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73FA3A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326E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Groszek ptysiowy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5C2FCC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469713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C27E5B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1A3E4C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7269934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A3AB420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F17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Kasza manna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7DBED2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B26A83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50F5FA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9D478A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C76727E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D0529A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1A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Kasza gryczana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D77375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191CFA8" w14:textId="2223A45B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50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1D8207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B627D8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43FDB35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7132C82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89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DD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Kasza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kus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kus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opakowanie o wadze 250g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AC3725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70594D2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C2B1EC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D4752C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D1A64B0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0C97991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61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Kasza jęczmienna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37A5EB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88FA77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A190B3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DCF847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5B31F57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8956D08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57B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Kasza jaglana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59C8FE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2487AE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A0241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7968D2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02D12D3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3C6093A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A786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Kasza pęczak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8C8DCC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CC975D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7BB570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906AD2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39B0CF8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C37ECD7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2D2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Fasola piękny Jaś karłowy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1EB2D7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63BE7EE" w14:textId="585AE65C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33D43B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05AB9E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377AED9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4D3A1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6CE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Groch łuskany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5159CD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92FF07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F294D8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E8F889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2578D02" w14:textId="77777777" w:rsidTr="00CD48C6">
        <w:trPr>
          <w:cantSplit/>
          <w:trHeight w:val="193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17B71E7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95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82A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Żelatyna wieprzowa do: ryb, mięs, warzyw, owoców, deserów, nie zawierająca składników wołowych, dobrze  ścinająca, do stosowania zarówno do potraw słonych i słodkich nie wpływa na ich smak  w proszku - 1 kg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935E49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3905BAF" w14:textId="7FE2E953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41A440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EB1B41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6247BEB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3C962D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9A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Grzyby chińskie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Mun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14:paraId="3D662A5B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373AF51" w14:textId="7E404BBC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8196A20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209343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49E747F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0B2B5B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B65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Śliwki  kalifornijskie suszone  bez pestek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69B504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F632D2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AC6F82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E2B77C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49E7BA55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E7DAE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3DB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Morela suszona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D0684E4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kg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E2508B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DCBAE1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9E38EBD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220A8DB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9E4284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99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D4B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Kawa mielona  250 g opakowanie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34FE5F9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B3688B4" w14:textId="1F9FA00B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62735F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94EE12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FF1409C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9FA8D8F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30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Kawa rozpuszczalna opakowanie o pojemności 200-250g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7C2363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szt.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0A5F5A2" w14:textId="210AE595" w:rsidR="0053628F" w:rsidRPr="00E90C6E" w:rsidRDefault="002355F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9CCF6A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57205F3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BB78DE8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4857A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166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Herbata ekspresowa pakiet ekonomiczny  w opakowaniu 100 kopertowanych saszetek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0A949E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983D61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1B80CC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CCF673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7B594E3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BCBF0D2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5B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Herbata ekspresowa mix smaków  w opakowaniu 100 kopertowanych saszetek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B91F08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8C597F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F64345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239351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03368B8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C1D756C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979" w14:textId="51351691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Herbata ekspresowa </w:t>
            </w:r>
            <w:r w:rsidR="003A0EDC">
              <w:rPr>
                <w:rFonts w:ascii="Cambria" w:hAnsi="Cambria"/>
                <w:color w:val="000000"/>
                <w:szCs w:val="24"/>
              </w:rPr>
              <w:t>czarna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w opakowaniu 100 szt</w:t>
            </w:r>
            <w:r w:rsidR="006E4719">
              <w:rPr>
                <w:rFonts w:ascii="Cambria" w:hAnsi="Cambria"/>
                <w:color w:val="000000"/>
                <w:szCs w:val="24"/>
              </w:rPr>
              <w:t>.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na sznureczku 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0048ADD2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F41041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500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C46C60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2285436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4E50448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F453129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55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Herbata ekspresowa czarna  w opakowaniu 100  kopertowanych saszetek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18ED215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C259A1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50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996469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51FED7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A01DA6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E21E2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8B5" w14:textId="77777777" w:rsidR="0053628F" w:rsidRPr="00E90C6E" w:rsidRDefault="0053628F" w:rsidP="00154E3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Chleb bezglutenowy około 300g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6F59C3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7767B4A" w14:textId="096F19AC" w:rsidR="0053628F" w:rsidRPr="00E90C6E" w:rsidRDefault="00150690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1</w:t>
            </w:r>
            <w:r w:rsidR="0053628F" w:rsidRPr="00E90C6E">
              <w:rPr>
                <w:rFonts w:ascii="Cambria" w:hAnsi="Cambria"/>
                <w:szCs w:val="24"/>
                <w:lang w:eastAsia="ar-SA"/>
              </w:rPr>
              <w:t>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7649E2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A13F09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46D857A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4254DF5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8F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Bułki kajzerki bez glutenu około 200g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4D62E11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7B22F32" w14:textId="4535897E" w:rsidR="0053628F" w:rsidRPr="00E90C6E" w:rsidRDefault="00150690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>1</w:t>
            </w:r>
            <w:r w:rsidR="0053628F" w:rsidRPr="00E90C6E">
              <w:rPr>
                <w:rFonts w:ascii="Cambria" w:hAnsi="Cambria"/>
                <w:szCs w:val="24"/>
                <w:lang w:eastAsia="ar-SA"/>
              </w:rPr>
              <w:t>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9C9761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70C443E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BC1E37C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A678B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3FF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Bułki królewskie bez glutenu około 130g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63FB26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4AC13A0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879C4C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27EF67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C98D252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840E4FD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108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8AF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Makarony bezglutenowe op. 250g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9904EA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0271977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708C32B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63439C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53A0A025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DC95D85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109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6F8" w14:textId="61B244A1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Przyprawa warzywna </w:t>
            </w:r>
            <w:r w:rsidR="006E4719">
              <w:rPr>
                <w:rFonts w:ascii="Cambria" w:hAnsi="Cambria"/>
                <w:color w:val="000000"/>
                <w:szCs w:val="24"/>
              </w:rPr>
              <w:br/>
            </w:r>
            <w:r w:rsidRPr="00E90C6E">
              <w:rPr>
                <w:rFonts w:ascii="Cambria" w:hAnsi="Cambria"/>
                <w:color w:val="000000"/>
                <w:szCs w:val="24"/>
              </w:rPr>
              <w:t>do potraw bez glutenu o pojemności około 300g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3B5DCC27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86DB5C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3E47E2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FC92BC3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2E99462A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42C9025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A13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Mąka ryżowa/gryczana bezglutenowa op. 500g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5BBD8368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06712FD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D501E1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659F62AC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61B9EE2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257F64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9C4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Orzeszki ziemne smażone w chrupkiej skorupce o smaku paprykowym, wasabi bez dodatku glutaminianu sodu  125g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5093DC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E933322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01DA2A1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2BF4B6F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35F67B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CAB21B0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4D0" w14:textId="636A9181" w:rsidR="00434B7A" w:rsidRPr="008A2203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8A2203">
              <w:rPr>
                <w:rFonts w:ascii="Cambria" w:hAnsi="Cambria"/>
                <w:color w:val="000000"/>
                <w:szCs w:val="24"/>
              </w:rPr>
              <w:t xml:space="preserve">Chipsy </w:t>
            </w:r>
            <w:r w:rsidR="00B339C8" w:rsidRPr="008A2203">
              <w:rPr>
                <w:rFonts w:ascii="Cambria" w:hAnsi="Cambria"/>
                <w:color w:val="000000"/>
                <w:szCs w:val="24"/>
              </w:rPr>
              <w:t xml:space="preserve">kukurydziane pikantne/łagodne </w:t>
            </w:r>
          </w:p>
          <w:p w14:paraId="5C3831C1" w14:textId="1403DE6D" w:rsidR="0053628F" w:rsidRPr="00A3610C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8A2203">
              <w:rPr>
                <w:rFonts w:ascii="Cambria" w:hAnsi="Cambria"/>
                <w:color w:val="000000"/>
                <w:szCs w:val="24"/>
              </w:rPr>
              <w:t>100g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373C373" w14:textId="344AF077" w:rsidR="0053628F" w:rsidRPr="00A3610C" w:rsidRDefault="009278E1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8A2203">
              <w:rPr>
                <w:rFonts w:ascii="Cambria" w:hAnsi="Cambria"/>
                <w:szCs w:val="24"/>
                <w:lang w:eastAsia="ar-SA"/>
              </w:rPr>
              <w:t>op.</w:t>
            </w:r>
            <w:r w:rsidRPr="00A3610C">
              <w:rPr>
                <w:rFonts w:ascii="Cambria" w:hAnsi="Cambria"/>
                <w:szCs w:val="24"/>
                <w:lang w:eastAsia="ar-SA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B1DC80E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0907A2F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1AC204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18DF6340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E1B819E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0F0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Chipsy w tubie 100g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268D75A3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BE6AA3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B1D863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36B3556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7E5BB4AD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CEF4F23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719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Paluszki słone 200g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74DCE886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9D16499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10D2E9A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01C1AECE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61093E38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F2F589F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B68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Precelki solone 200g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CF603C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4FCEBDA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5F0C0E5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4024DB98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382B4DA6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A4C8AE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8FC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Słone krakersy mix koktajlowy  300g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614994A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ED9DC35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6E1C6E7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7E986A19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53628F" w:rsidRPr="00E90C6E" w14:paraId="0E620DCB" w14:textId="7777777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04EA9DA" w14:textId="77777777" w:rsidR="0053628F" w:rsidRPr="00E90C6E" w:rsidRDefault="0053628F" w:rsidP="00154E32">
            <w:pPr>
              <w:jc w:val="center"/>
              <w:rPr>
                <w:rFonts w:ascii="Cambria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117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427" w14:textId="77777777" w:rsidR="0053628F" w:rsidRPr="00E90C6E" w:rsidRDefault="0053628F" w:rsidP="00154E3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Krakersy smakowe 80g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14:paraId="4E3989EC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op.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06CF4EF" w14:textId="77777777" w:rsidR="0053628F" w:rsidRPr="00E90C6E" w:rsidRDefault="0053628F" w:rsidP="00154E32">
            <w:pPr>
              <w:jc w:val="center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EFD3244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szCs w:val="24"/>
                <w:lang w:eastAsia="ar-SA"/>
              </w:rPr>
              <w:t> </w:t>
            </w:r>
          </w:p>
        </w:tc>
        <w:tc>
          <w:tcPr>
            <w:tcW w:w="1886" w:type="dxa"/>
          </w:tcPr>
          <w:p w14:paraId="127E3272" w14:textId="77777777" w:rsidR="0053628F" w:rsidRPr="00E90C6E" w:rsidRDefault="0053628F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7867A9" w:rsidRPr="00E90C6E" w14:paraId="1D57EEFF" w14:textId="77777777" w:rsidTr="00CD48C6">
        <w:trPr>
          <w:cantSplit/>
          <w:trHeight w:val="794"/>
        </w:trPr>
        <w:tc>
          <w:tcPr>
            <w:tcW w:w="7569" w:type="dxa"/>
            <w:gridSpan w:val="5"/>
            <w:shd w:val="clear" w:color="auto" w:fill="auto"/>
            <w:noWrap/>
          </w:tcPr>
          <w:p w14:paraId="0E33E020" w14:textId="727AA366" w:rsidR="007867A9" w:rsidRPr="00E90C6E" w:rsidRDefault="007867A9" w:rsidP="00CD48C6">
            <w:pPr>
              <w:jc w:val="right"/>
              <w:rPr>
                <w:rFonts w:ascii="Cambria" w:hAnsi="Cambria"/>
                <w:szCs w:val="24"/>
                <w:lang w:eastAsia="ar-SA"/>
              </w:rPr>
            </w:pPr>
            <w:r>
              <w:rPr>
                <w:rFonts w:ascii="Cambria" w:hAnsi="Cambria"/>
                <w:szCs w:val="24"/>
                <w:lang w:eastAsia="ar-SA"/>
              </w:rPr>
              <w:t xml:space="preserve">RAZEM: </w:t>
            </w:r>
          </w:p>
        </w:tc>
        <w:tc>
          <w:tcPr>
            <w:tcW w:w="1886" w:type="dxa"/>
            <w:shd w:val="clear" w:color="auto" w:fill="FFFF00"/>
          </w:tcPr>
          <w:p w14:paraId="7729E58B" w14:textId="77777777" w:rsidR="007867A9" w:rsidRPr="00E90C6E" w:rsidRDefault="007867A9" w:rsidP="00154E32">
            <w:pPr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</w:tbl>
    <w:p w14:paraId="04310CD5" w14:textId="77777777" w:rsidR="008109EE" w:rsidRPr="00E90C6E" w:rsidRDefault="008109EE" w:rsidP="008109EE">
      <w:pPr>
        <w:jc w:val="both"/>
        <w:rPr>
          <w:rFonts w:ascii="Cambria" w:hAnsi="Cambria"/>
          <w:szCs w:val="24"/>
          <w:lang w:eastAsia="ar-SA"/>
        </w:rPr>
      </w:pPr>
    </w:p>
    <w:p w14:paraId="3E439C91" w14:textId="77777777" w:rsidR="00A07250" w:rsidRDefault="00A07250" w:rsidP="00A07250">
      <w:pPr>
        <w:spacing w:line="312" w:lineRule="auto"/>
        <w:jc w:val="right"/>
        <w:rPr>
          <w:rFonts w:ascii="Cambria" w:hAnsi="Cambria"/>
          <w:i/>
          <w:color w:val="FF0000"/>
          <w:sz w:val="20"/>
          <w:szCs w:val="20"/>
          <w:lang w:eastAsia="pl-PL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1"/>
      </w:r>
    </w:p>
    <w:p w14:paraId="7378AD6C" w14:textId="77777777" w:rsidR="00434B7A" w:rsidRDefault="00434B7A" w:rsidP="00A07250">
      <w:pPr>
        <w:spacing w:line="312" w:lineRule="auto"/>
        <w:jc w:val="right"/>
        <w:rPr>
          <w:rFonts w:ascii="Cambria" w:hAnsi="Cambria"/>
          <w:i/>
          <w:color w:val="FF0000"/>
          <w:sz w:val="20"/>
          <w:szCs w:val="20"/>
          <w:lang w:eastAsia="pl-PL"/>
        </w:rPr>
      </w:pPr>
    </w:p>
    <w:p w14:paraId="77A2006B" w14:textId="77777777" w:rsidR="00434B7A" w:rsidRDefault="00434B7A" w:rsidP="00A07250">
      <w:pPr>
        <w:spacing w:line="312" w:lineRule="auto"/>
        <w:jc w:val="right"/>
        <w:rPr>
          <w:rFonts w:ascii="Cambria" w:hAnsi="Cambria"/>
          <w:i/>
          <w:color w:val="FF0000"/>
          <w:sz w:val="20"/>
          <w:szCs w:val="20"/>
          <w:lang w:eastAsia="pl-PL"/>
        </w:rPr>
      </w:pPr>
    </w:p>
    <w:p w14:paraId="1CF6F033" w14:textId="77777777" w:rsidR="00434B7A" w:rsidRDefault="00434B7A" w:rsidP="00A07250">
      <w:pPr>
        <w:spacing w:line="312" w:lineRule="auto"/>
        <w:jc w:val="right"/>
        <w:rPr>
          <w:rFonts w:ascii="Cambria" w:hAnsi="Cambria"/>
          <w:i/>
          <w:color w:val="FF0000"/>
          <w:sz w:val="20"/>
          <w:szCs w:val="20"/>
          <w:lang w:eastAsia="pl-PL"/>
        </w:rPr>
      </w:pPr>
    </w:p>
    <w:p w14:paraId="48699A96" w14:textId="77777777" w:rsidR="00434B7A" w:rsidRPr="005A4BC6" w:rsidRDefault="00434B7A" w:rsidP="00A07250">
      <w:pPr>
        <w:spacing w:line="312" w:lineRule="auto"/>
        <w:jc w:val="right"/>
        <w:rPr>
          <w:rFonts w:ascii="Cambria" w:hAnsi="Cambria"/>
          <w:b/>
          <w:i/>
          <w:szCs w:val="24"/>
        </w:rPr>
      </w:pPr>
    </w:p>
    <w:p w14:paraId="2657B5CE" w14:textId="77777777" w:rsidR="00CE690B" w:rsidRPr="00E90C6E" w:rsidRDefault="00CE690B" w:rsidP="008109EE">
      <w:pPr>
        <w:jc w:val="both"/>
        <w:rPr>
          <w:rFonts w:ascii="Cambria" w:hAnsi="Cambria"/>
          <w:szCs w:val="24"/>
          <w:lang w:eastAsia="ar-SA"/>
        </w:rPr>
      </w:pPr>
    </w:p>
    <w:p w14:paraId="25D5CC7A" w14:textId="589ACADD" w:rsidR="00677A78" w:rsidRPr="00E90C6E" w:rsidRDefault="00677A78" w:rsidP="00677A78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2</w:t>
      </w:r>
      <w:r w:rsidR="00C70788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pieczywo</w:t>
      </w:r>
    </w:p>
    <w:p w14:paraId="37B974F5" w14:textId="77777777" w:rsidR="008109EE" w:rsidRPr="00E90C6E" w:rsidRDefault="008109EE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95"/>
        <w:gridCol w:w="1052"/>
        <w:gridCol w:w="1075"/>
        <w:gridCol w:w="1701"/>
        <w:gridCol w:w="1701"/>
      </w:tblGrid>
      <w:tr w:rsidR="00871754" w:rsidRPr="00E90C6E" w14:paraId="4AA3510F" w14:textId="185296E4" w:rsidTr="00CD48C6">
        <w:trPr>
          <w:trHeight w:val="629"/>
        </w:trPr>
        <w:tc>
          <w:tcPr>
            <w:tcW w:w="704" w:type="dxa"/>
            <w:shd w:val="clear" w:color="auto" w:fill="auto"/>
            <w:noWrap/>
          </w:tcPr>
          <w:p w14:paraId="60C8A52E" w14:textId="7DF331CB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75CF2C" w14:textId="75CA436F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052" w:type="dxa"/>
            <w:shd w:val="clear" w:color="auto" w:fill="auto"/>
          </w:tcPr>
          <w:p w14:paraId="041C0972" w14:textId="2878734F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1075" w:type="dxa"/>
            <w:shd w:val="clear" w:color="auto" w:fill="auto"/>
          </w:tcPr>
          <w:p w14:paraId="42A306EC" w14:textId="2FEC5692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</w:tcPr>
          <w:p w14:paraId="18C1F3B6" w14:textId="77777777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034D6188" w14:textId="62384708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3AF4A55" w14:textId="77777777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33736765" w14:textId="3EA38175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871754" w:rsidRPr="00E90C6E" w14:paraId="5F60FB66" w14:textId="77777777" w:rsidTr="00CD48C6">
        <w:trPr>
          <w:trHeight w:val="629"/>
        </w:trPr>
        <w:tc>
          <w:tcPr>
            <w:tcW w:w="704" w:type="dxa"/>
            <w:shd w:val="clear" w:color="auto" w:fill="auto"/>
            <w:noWrap/>
          </w:tcPr>
          <w:p w14:paraId="5A94A336" w14:textId="65C15E34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2995" w:type="dxa"/>
            <w:shd w:val="clear" w:color="auto" w:fill="auto"/>
            <w:noWrap/>
          </w:tcPr>
          <w:p w14:paraId="13463F9D" w14:textId="4647E7E0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052" w:type="dxa"/>
            <w:shd w:val="clear" w:color="auto" w:fill="auto"/>
          </w:tcPr>
          <w:p w14:paraId="571181F3" w14:textId="21AA4963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1075" w:type="dxa"/>
            <w:shd w:val="clear" w:color="auto" w:fill="auto"/>
          </w:tcPr>
          <w:p w14:paraId="55B33C8A" w14:textId="1CCE1350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</w:tcPr>
          <w:p w14:paraId="58265E3C" w14:textId="28C7AE51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701" w:type="dxa"/>
          </w:tcPr>
          <w:p w14:paraId="52FA1769" w14:textId="0F77337E" w:rsidR="00871754" w:rsidRPr="00E90C6E" w:rsidRDefault="00871754" w:rsidP="005D2BC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871754" w:rsidRPr="00E90C6E" w14:paraId="22314870" w14:textId="6D525ADD" w:rsidTr="007B1B4E">
        <w:trPr>
          <w:cantSplit/>
          <w:trHeight w:val="472"/>
        </w:trPr>
        <w:tc>
          <w:tcPr>
            <w:tcW w:w="704" w:type="dxa"/>
            <w:shd w:val="clear" w:color="auto" w:fill="auto"/>
            <w:noWrap/>
            <w:hideMark/>
          </w:tcPr>
          <w:p w14:paraId="76697E32" w14:textId="77777777" w:rsidR="00871754" w:rsidRPr="00E90C6E" w:rsidRDefault="00871754" w:rsidP="0004496E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481B3B86" w14:textId="6EA72721" w:rsidR="00871754" w:rsidRPr="00E90C6E" w:rsidRDefault="007B1B4E" w:rsidP="0004496E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Chleb wiejski 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  <w:r w:rsidR="00EA75CA">
              <w:rPr>
                <w:rFonts w:ascii="Cambria" w:eastAsia="Times New Roman" w:hAnsi="Cambria"/>
                <w:szCs w:val="24"/>
                <w:lang w:eastAsia="ar-SA"/>
              </w:rPr>
              <w:t>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1866B174" w14:textId="77777777" w:rsidR="00871754" w:rsidRPr="00E90C6E" w:rsidRDefault="00871754" w:rsidP="0004496E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36B27367" w14:textId="51B0CFA3" w:rsidR="00871754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035068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01FC19" w14:textId="0D7C0CCF" w:rsidR="00871754" w:rsidRPr="00E90C6E" w:rsidRDefault="0087175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B74D3F0" w14:textId="77777777" w:rsidR="00871754" w:rsidRPr="00E90C6E" w:rsidRDefault="0087175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6704CA40" w14:textId="1BF35736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57B4C62E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4D23B637" w14:textId="6243119C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Chleb </w:t>
            </w: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orkiszowy z marchewką i ziarnami </w:t>
            </w: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  <w:r>
              <w:rPr>
                <w:rFonts w:ascii="Cambria" w:eastAsia="Times New Roman" w:hAnsi="Cambria"/>
                <w:szCs w:val="24"/>
                <w:lang w:eastAsia="ar-SA"/>
              </w:rPr>
              <w:t>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CE97C7A" w14:textId="4F4C7C1D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34592CA9" w14:textId="0698D2EA" w:rsidR="00521B97" w:rsidRPr="00E90C6E" w:rsidRDefault="00035068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132F27" w14:textId="6B041D84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1656EDC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144847A3" w14:textId="0B5AC943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3DCFE659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6BC4A9CA" w14:textId="7C27E3DC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Chleb pytlowy żytni </w:t>
            </w: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  <w:r>
              <w:rPr>
                <w:rFonts w:ascii="Cambria" w:eastAsia="Times New Roman" w:hAnsi="Cambria"/>
                <w:szCs w:val="24"/>
                <w:lang w:eastAsia="ar-SA"/>
              </w:rPr>
              <w:t>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7B7D74F" w14:textId="3DD569BC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72CBDB1F" w14:textId="4122A205" w:rsidR="00521B97" w:rsidRPr="00E90C6E" w:rsidRDefault="00035068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A223E8" w14:textId="17ED3343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4E7D2ED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159E23CB" w14:textId="3C93A1CB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33F0EF37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3D15D0E5" w14:textId="3B59CC2D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razowy żytni z żurawiną 400g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BE9D796" w14:textId="02142DD7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15007B8C" w14:textId="7236910D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06C78" w14:textId="01D450CF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6B2BE78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2597DD31" w14:textId="1241AD48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6ECFE14F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3803873D" w14:textId="4C103D30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Chleb </w:t>
            </w:r>
            <w:proofErr w:type="spellStart"/>
            <w:r>
              <w:rPr>
                <w:rFonts w:ascii="Cambria" w:eastAsia="Times New Roman" w:hAnsi="Cambria"/>
                <w:szCs w:val="24"/>
                <w:lang w:eastAsia="ar-SA"/>
              </w:rPr>
              <w:t>musli</w:t>
            </w:r>
            <w:proofErr w:type="spellEnd"/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 kg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4B81078" w14:textId="3DAC2DB8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245C78C7" w14:textId="7121DB2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923214" w14:textId="492CC2E8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CA152A8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627A98EF" w14:textId="53ECFD60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4E0D75EB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6.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75719F65" w14:textId="6F22F71A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pułtuski 500g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9A5042D" w14:textId="16073396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2A9E2A16" w14:textId="1E30B81B" w:rsidR="00521B97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25</w:t>
            </w:r>
            <w:r w:rsidR="00035068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C14B83" w14:textId="553E107B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5C13FF0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1576CA02" w14:textId="21BEC1E4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1449F972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7.</w:t>
            </w:r>
          </w:p>
        </w:tc>
        <w:tc>
          <w:tcPr>
            <w:tcW w:w="2995" w:type="dxa"/>
            <w:shd w:val="clear" w:color="auto" w:fill="auto"/>
            <w:hideMark/>
          </w:tcPr>
          <w:p w14:paraId="74F33E1D" w14:textId="3775AD8A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z oliwkami 400g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970B6A3" w14:textId="57C1CD9A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641B6188" w14:textId="7653B6A2" w:rsidR="00521B97" w:rsidRPr="00E90C6E" w:rsidRDefault="00035068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7981D7" w14:textId="490B1321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E210A4A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7E3E722A" w14:textId="44949725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09306B59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8.</w:t>
            </w:r>
          </w:p>
        </w:tc>
        <w:tc>
          <w:tcPr>
            <w:tcW w:w="2995" w:type="dxa"/>
            <w:shd w:val="clear" w:color="auto" w:fill="auto"/>
            <w:hideMark/>
          </w:tcPr>
          <w:p w14:paraId="2192E6C9" w14:textId="70BE7429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Chl</w:t>
            </w:r>
            <w:r>
              <w:rPr>
                <w:rFonts w:ascii="Cambria" w:eastAsia="Times New Roman" w:hAnsi="Cambria"/>
                <w:szCs w:val="24"/>
                <w:lang w:eastAsia="ar-SA"/>
              </w:rPr>
              <w:t>eb razowy na miodzie 400g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411FF5A" w14:textId="3DAEFEC0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017E0A2C" w14:textId="27BBDD62" w:rsidR="00521B97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035068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58F1BB" w14:textId="48E9A7AA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3772D40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05D5F0A7" w14:textId="5E0FBCAD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3CAEBBC1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9.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1665B6C1" w14:textId="4B5DC3E5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z maślanką 500g 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1EEDB1D5" w14:textId="45A5A79C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1FCBE93C" w14:textId="0A2B7303" w:rsidR="00521B97" w:rsidRPr="00E90C6E" w:rsidRDefault="008733F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BF66C1" w14:textId="46D1F3F5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CC61D2E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0B4E94CD" w14:textId="775A2980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7B7DF7ED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10.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2A9D4752" w14:textId="7E560F70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francuski 500g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5EE1B60" w14:textId="6C0726D9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0A9CF9BC" w14:textId="3F5DE7AD" w:rsidR="00521B97" w:rsidRPr="00E90C6E" w:rsidRDefault="008733F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255C31" w14:textId="7F88D79D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F711C1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06CF0303" w14:textId="1970F581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60AF3D82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11.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3DD7978B" w14:textId="47024653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Chleb na miodzie 0,50kg</w:t>
            </w: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54CB80C" w14:textId="2A0F8AEC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7B3D7EDF" w14:textId="55408C7B" w:rsidR="00521B97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20</w:t>
            </w:r>
            <w:r w:rsidR="008733F4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91B0A" w14:textId="3FC4AB8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D8707EB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5EFA29A" w14:textId="604782BC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4EB33C4B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12.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4D1CE30C" w14:textId="1D64CD00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codzienny 500g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9725223" w14:textId="15A77374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11C5E7E0" w14:textId="27080762" w:rsidR="00521B97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8733F4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5D4A13" w14:textId="76F53FDE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26F4143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5A164C6" w14:textId="71276E72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153DD6C6" w14:textId="7777777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13.</w:t>
            </w:r>
          </w:p>
        </w:tc>
        <w:tc>
          <w:tcPr>
            <w:tcW w:w="2995" w:type="dxa"/>
            <w:shd w:val="clear" w:color="auto" w:fill="auto"/>
            <w:noWrap/>
            <w:hideMark/>
          </w:tcPr>
          <w:p w14:paraId="006521D5" w14:textId="66128B6B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8 ziaren 450g - krojony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EC0D315" w14:textId="59C148DF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366E98FB" w14:textId="64AC40AF" w:rsidR="00521B97" w:rsidRPr="00E90C6E" w:rsidRDefault="008733F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EFB28B" w14:textId="39A02215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0C4F3B8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20A1F81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7B6F54AE" w14:textId="000BF9D7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14.</w:t>
            </w:r>
          </w:p>
        </w:tc>
        <w:tc>
          <w:tcPr>
            <w:tcW w:w="2995" w:type="dxa"/>
            <w:shd w:val="clear" w:color="auto" w:fill="auto"/>
            <w:noWrap/>
          </w:tcPr>
          <w:p w14:paraId="79108640" w14:textId="74024A58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wójta 400g - krojony</w:t>
            </w:r>
          </w:p>
        </w:tc>
        <w:tc>
          <w:tcPr>
            <w:tcW w:w="1052" w:type="dxa"/>
            <w:shd w:val="clear" w:color="auto" w:fill="auto"/>
            <w:noWrap/>
          </w:tcPr>
          <w:p w14:paraId="09FB4CF3" w14:textId="3CEC4E22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08C3B7F5" w14:textId="3F3A5C41" w:rsidR="00521B97" w:rsidRPr="00E90C6E" w:rsidRDefault="008733F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5774F5E3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D09F509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F04A3C7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33609A48" w14:textId="2AE53EC0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2995" w:type="dxa"/>
            <w:shd w:val="clear" w:color="auto" w:fill="auto"/>
            <w:noWrap/>
          </w:tcPr>
          <w:p w14:paraId="1C0B7C86" w14:textId="470B9892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mazowiecki 500g - krojony</w:t>
            </w:r>
          </w:p>
        </w:tc>
        <w:tc>
          <w:tcPr>
            <w:tcW w:w="1052" w:type="dxa"/>
            <w:shd w:val="clear" w:color="auto" w:fill="auto"/>
            <w:noWrap/>
          </w:tcPr>
          <w:p w14:paraId="7FB4D547" w14:textId="180EACB1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5766F243" w14:textId="4A06B0DC" w:rsidR="00521B97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8733F4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14:paraId="2368DCB8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8E8334C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3028688A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4795FDE8" w14:textId="22E9016B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16.</w:t>
            </w:r>
          </w:p>
        </w:tc>
        <w:tc>
          <w:tcPr>
            <w:tcW w:w="2995" w:type="dxa"/>
            <w:shd w:val="clear" w:color="auto" w:fill="auto"/>
            <w:noWrap/>
          </w:tcPr>
          <w:p w14:paraId="603A773C" w14:textId="44BE54F9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mieszany razowy 500g - krojony</w:t>
            </w:r>
          </w:p>
        </w:tc>
        <w:tc>
          <w:tcPr>
            <w:tcW w:w="1052" w:type="dxa"/>
            <w:shd w:val="clear" w:color="auto" w:fill="auto"/>
            <w:noWrap/>
          </w:tcPr>
          <w:p w14:paraId="3DFD1D5A" w14:textId="0603B64E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325BD665" w14:textId="0D21862A" w:rsidR="00521B97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8733F4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14:paraId="083CAC39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AA7BDC8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635FC22E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530455D9" w14:textId="06B8F736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17.</w:t>
            </w:r>
          </w:p>
        </w:tc>
        <w:tc>
          <w:tcPr>
            <w:tcW w:w="2995" w:type="dxa"/>
            <w:shd w:val="clear" w:color="auto" w:fill="auto"/>
            <w:noWrap/>
          </w:tcPr>
          <w:p w14:paraId="685E4FA1" w14:textId="340552FD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mieszany razowy ze słonecznikiem 400g - krojony</w:t>
            </w:r>
          </w:p>
        </w:tc>
        <w:tc>
          <w:tcPr>
            <w:tcW w:w="1052" w:type="dxa"/>
            <w:shd w:val="clear" w:color="auto" w:fill="auto"/>
            <w:noWrap/>
          </w:tcPr>
          <w:p w14:paraId="0521BF9D" w14:textId="5775840F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7AC0A1A1" w14:textId="6106A498" w:rsidR="00521B97" w:rsidRPr="00E90C6E" w:rsidRDefault="008733F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4B059526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037AFCB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FF4830A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1A9F1A50" w14:textId="4B4D7193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18.</w:t>
            </w:r>
          </w:p>
        </w:tc>
        <w:tc>
          <w:tcPr>
            <w:tcW w:w="2995" w:type="dxa"/>
            <w:shd w:val="clear" w:color="auto" w:fill="auto"/>
            <w:noWrap/>
          </w:tcPr>
          <w:p w14:paraId="64C1398A" w14:textId="6B23F61F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domowy 550g – krojony</w:t>
            </w:r>
          </w:p>
        </w:tc>
        <w:tc>
          <w:tcPr>
            <w:tcW w:w="1052" w:type="dxa"/>
            <w:shd w:val="clear" w:color="auto" w:fill="auto"/>
            <w:noWrap/>
          </w:tcPr>
          <w:p w14:paraId="63C9521A" w14:textId="5258165B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3D5F89A9" w14:textId="110CF758" w:rsidR="00521B97" w:rsidRPr="00E90C6E" w:rsidRDefault="00BF4239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</w:tcPr>
          <w:p w14:paraId="1530E68C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0094DA6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5B0C6CDB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351C792E" w14:textId="0ECB5022" w:rsidR="00521B97" w:rsidRPr="00E90C6E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19.</w:t>
            </w:r>
          </w:p>
        </w:tc>
        <w:tc>
          <w:tcPr>
            <w:tcW w:w="2995" w:type="dxa"/>
            <w:shd w:val="clear" w:color="auto" w:fill="auto"/>
            <w:noWrap/>
          </w:tcPr>
          <w:p w14:paraId="20619F66" w14:textId="7649E7F1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tygrysi 450g - krojony</w:t>
            </w:r>
          </w:p>
        </w:tc>
        <w:tc>
          <w:tcPr>
            <w:tcW w:w="1052" w:type="dxa"/>
            <w:shd w:val="clear" w:color="auto" w:fill="auto"/>
            <w:noWrap/>
          </w:tcPr>
          <w:p w14:paraId="5C2CBCAF" w14:textId="185E71E9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3B4F5AFE" w14:textId="36CBDD19" w:rsidR="00521B97" w:rsidRPr="00E90C6E" w:rsidRDefault="008733F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6E629ECF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73518D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09C3A921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2A837EF6" w14:textId="46CBAD7C" w:rsidR="00521B97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20.</w:t>
            </w:r>
          </w:p>
        </w:tc>
        <w:tc>
          <w:tcPr>
            <w:tcW w:w="2995" w:type="dxa"/>
            <w:shd w:val="clear" w:color="auto" w:fill="auto"/>
            <w:noWrap/>
          </w:tcPr>
          <w:p w14:paraId="11AA61EF" w14:textId="0D32DEC4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Chleb tostowy 400g - krojony</w:t>
            </w:r>
          </w:p>
        </w:tc>
        <w:tc>
          <w:tcPr>
            <w:tcW w:w="1052" w:type="dxa"/>
            <w:shd w:val="clear" w:color="auto" w:fill="auto"/>
            <w:noWrap/>
          </w:tcPr>
          <w:p w14:paraId="507BDB00" w14:textId="7A44AABE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3A8D6C49" w14:textId="45EDDFD3" w:rsidR="00521B97" w:rsidRPr="00E90C6E" w:rsidRDefault="008733F4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5E800BD4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1529FA6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779917B1" w14:textId="6EC68753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5BA3D772" w14:textId="447BE22F" w:rsidR="00521B97" w:rsidRPr="00306165" w:rsidRDefault="00521B97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306165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21.</w:t>
            </w:r>
          </w:p>
        </w:tc>
        <w:tc>
          <w:tcPr>
            <w:tcW w:w="2995" w:type="dxa"/>
            <w:shd w:val="clear" w:color="auto" w:fill="auto"/>
            <w:hideMark/>
          </w:tcPr>
          <w:p w14:paraId="378D1040" w14:textId="60EA75E5" w:rsidR="00521B97" w:rsidRPr="00306165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kajzerka 50g</w:t>
            </w:r>
            <w:r w:rsidRPr="00306165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75A3AE29" w14:textId="27D5B9D6" w:rsidR="00521B97" w:rsidRPr="00306165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235D4718" w14:textId="77777777" w:rsidR="00521B97" w:rsidRPr="00306165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306165">
              <w:rPr>
                <w:rFonts w:ascii="Cambria" w:eastAsia="Times New Roman" w:hAnsi="Cambria"/>
                <w:szCs w:val="24"/>
                <w:lang w:eastAsia="ar-SA"/>
              </w:rPr>
              <w:t>2400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D2249" w14:textId="4F4851F9" w:rsidR="00521B97" w:rsidRPr="00306165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1425ECE" w14:textId="77777777" w:rsidR="00521B97" w:rsidRPr="00184319" w:rsidRDefault="00521B97" w:rsidP="00E26E87">
            <w:pPr>
              <w:jc w:val="center"/>
              <w:rPr>
                <w:rFonts w:ascii="Cambria" w:eastAsia="Times New Roman" w:hAnsi="Cambria"/>
                <w:szCs w:val="24"/>
                <w:highlight w:val="yellow"/>
                <w:lang w:eastAsia="ar-SA"/>
              </w:rPr>
            </w:pPr>
          </w:p>
        </w:tc>
      </w:tr>
      <w:tr w:rsidR="00521B97" w:rsidRPr="00E90C6E" w14:paraId="7F0C11BE" w14:textId="7A3BF526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472EE4F3" w14:textId="5C6987FD" w:rsidR="00521B97" w:rsidRPr="00306165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22</w:t>
            </w:r>
            <w:r w:rsidR="00521B97" w:rsidRPr="00306165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.</w:t>
            </w:r>
          </w:p>
        </w:tc>
        <w:tc>
          <w:tcPr>
            <w:tcW w:w="2995" w:type="dxa"/>
            <w:shd w:val="clear" w:color="auto" w:fill="auto"/>
            <w:hideMark/>
          </w:tcPr>
          <w:p w14:paraId="6D121DA9" w14:textId="63873DC6" w:rsidR="00521B97" w:rsidRPr="00306165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grahamka 70g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9943E56" w14:textId="3BBFB10D" w:rsidR="00521B97" w:rsidRPr="00306165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57285344" w14:textId="77777777" w:rsidR="00521B97" w:rsidRPr="00306165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306165">
              <w:rPr>
                <w:rFonts w:ascii="Cambria" w:eastAsia="Times New Roman" w:hAnsi="Cambria"/>
                <w:szCs w:val="24"/>
                <w:lang w:eastAsia="ar-SA"/>
              </w:rPr>
              <w:t>2400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0F325E" w14:textId="247DAF33" w:rsidR="00521B97" w:rsidRPr="00306165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938BDB8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B4FB506" w14:textId="40D3330E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0D119ED0" w14:textId="3634EBDF" w:rsidR="00521B97" w:rsidRPr="00E90C6E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23</w:t>
            </w:r>
            <w:r w:rsidR="00521B97"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.</w:t>
            </w:r>
          </w:p>
        </w:tc>
        <w:tc>
          <w:tcPr>
            <w:tcW w:w="2995" w:type="dxa"/>
            <w:shd w:val="clear" w:color="auto" w:fill="auto"/>
            <w:hideMark/>
          </w:tcPr>
          <w:p w14:paraId="78063D8B" w14:textId="5CAB1A8F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fitness 70g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4ADC6CF" w14:textId="21E504DF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29B0D043" w14:textId="58BE07E8" w:rsidR="00521B97" w:rsidRPr="00E90C6E" w:rsidRDefault="00F80A7E" w:rsidP="00F80A7E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   8</w:t>
            </w:r>
            <w:r w:rsidR="00521B97" w:rsidRPr="00E90C6E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3264BD" w14:textId="04B70708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15A798E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0ACD0FCF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494F3EE7" w14:textId="27499850" w:rsidR="00521B97" w:rsidRPr="00E90C6E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24.</w:t>
            </w:r>
          </w:p>
        </w:tc>
        <w:tc>
          <w:tcPr>
            <w:tcW w:w="2995" w:type="dxa"/>
            <w:shd w:val="clear" w:color="auto" w:fill="auto"/>
          </w:tcPr>
          <w:p w14:paraId="002D0268" w14:textId="45303F8C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ze szpinakiem 70g</w:t>
            </w:r>
          </w:p>
        </w:tc>
        <w:tc>
          <w:tcPr>
            <w:tcW w:w="1052" w:type="dxa"/>
            <w:shd w:val="clear" w:color="auto" w:fill="auto"/>
            <w:noWrap/>
          </w:tcPr>
          <w:p w14:paraId="59C20521" w14:textId="03A7CE17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034BA96C" w14:textId="35450F00" w:rsidR="00521B97" w:rsidRPr="00E90C6E" w:rsidRDefault="00F80A7E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08AF3B5A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5849821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31A7B243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092429CE" w14:textId="4D6507C8" w:rsidR="00521B97" w:rsidRPr="00E90C6E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25.</w:t>
            </w:r>
          </w:p>
        </w:tc>
        <w:tc>
          <w:tcPr>
            <w:tcW w:w="2995" w:type="dxa"/>
            <w:shd w:val="clear" w:color="auto" w:fill="auto"/>
          </w:tcPr>
          <w:p w14:paraId="4B64865F" w14:textId="51FD1AAF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wieloziarnista 70g</w:t>
            </w:r>
          </w:p>
        </w:tc>
        <w:tc>
          <w:tcPr>
            <w:tcW w:w="1052" w:type="dxa"/>
            <w:shd w:val="clear" w:color="auto" w:fill="auto"/>
            <w:noWrap/>
          </w:tcPr>
          <w:p w14:paraId="6A83CFBD" w14:textId="49001051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5DC56EB5" w14:textId="2DC38363" w:rsidR="00521B97" w:rsidRPr="00E90C6E" w:rsidRDefault="00F80A7E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</w:t>
            </w:r>
            <w:r w:rsidR="00E26E87">
              <w:rPr>
                <w:rFonts w:ascii="Cambria" w:eastAsia="Times New Roman" w:hAnsi="Cambria"/>
                <w:szCs w:val="24"/>
                <w:lang w:eastAsia="ar-SA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</w:tcPr>
          <w:p w14:paraId="7A3508EA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FA4002D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5D560B34" w14:textId="06F5EB6C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4BE08584" w14:textId="6B657FA1" w:rsidR="00521B97" w:rsidRPr="00E90C6E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26.</w:t>
            </w:r>
          </w:p>
        </w:tc>
        <w:tc>
          <w:tcPr>
            <w:tcW w:w="2995" w:type="dxa"/>
            <w:shd w:val="clear" w:color="auto" w:fill="auto"/>
            <w:hideMark/>
          </w:tcPr>
          <w:p w14:paraId="7F6EE6BA" w14:textId="5FE4556E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tarta 500g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F5D74F1" w14:textId="78A63811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0F5C00CB" w14:textId="193262C5" w:rsidR="00521B97" w:rsidRPr="00E90C6E" w:rsidRDefault="00F80A7E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9</w:t>
            </w:r>
            <w:r w:rsidR="00521B97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972AE9" w14:textId="7C9566AA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3552F81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20DA87BC" w14:textId="160C3FB8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48F8AC92" w14:textId="24EE709F" w:rsidR="00521B97" w:rsidRPr="00E90C6E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27.</w:t>
            </w:r>
          </w:p>
        </w:tc>
        <w:tc>
          <w:tcPr>
            <w:tcW w:w="2995" w:type="dxa"/>
            <w:shd w:val="clear" w:color="auto" w:fill="auto"/>
            <w:hideMark/>
          </w:tcPr>
          <w:p w14:paraId="07013F59" w14:textId="180AB8A0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wrocławska 300g - krojona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F407E2E" w14:textId="7671E56E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28357CE9" w14:textId="7A71E6EA" w:rsidR="00521B97" w:rsidRPr="00E90C6E" w:rsidRDefault="00E26E8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05B416" w14:textId="0A9080C5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EF53B7D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54D02466" w14:textId="50F81119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  <w:hideMark/>
          </w:tcPr>
          <w:p w14:paraId="7A9605AB" w14:textId="02A29C48" w:rsidR="00521B97" w:rsidRPr="00E90C6E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28.</w:t>
            </w:r>
          </w:p>
        </w:tc>
        <w:tc>
          <w:tcPr>
            <w:tcW w:w="2995" w:type="dxa"/>
            <w:shd w:val="clear" w:color="auto" w:fill="auto"/>
            <w:hideMark/>
          </w:tcPr>
          <w:p w14:paraId="6864712C" w14:textId="57E28029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Bagietka pszenna na zakwasie 300g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3BEDA22" w14:textId="45501A59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5A529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0BC313B6" w14:textId="566830A4" w:rsidR="00521B97" w:rsidRPr="00E90C6E" w:rsidRDefault="00F80A7E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</w:t>
            </w:r>
            <w:r w:rsidR="00E26E87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D7D9EC" w14:textId="64A8C68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7B4D6DB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BD4410F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2E113CFB" w14:textId="716D4506" w:rsidR="00521B97" w:rsidRPr="00E90C6E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29.</w:t>
            </w:r>
          </w:p>
        </w:tc>
        <w:tc>
          <w:tcPr>
            <w:tcW w:w="2995" w:type="dxa"/>
            <w:shd w:val="clear" w:color="auto" w:fill="auto"/>
          </w:tcPr>
          <w:p w14:paraId="665D3EAD" w14:textId="1A7B2126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Bagietka żytnia na zakwasie 300g</w:t>
            </w:r>
          </w:p>
        </w:tc>
        <w:tc>
          <w:tcPr>
            <w:tcW w:w="1052" w:type="dxa"/>
            <w:shd w:val="clear" w:color="auto" w:fill="auto"/>
            <w:noWrap/>
          </w:tcPr>
          <w:p w14:paraId="223A565B" w14:textId="2814BE48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9B696C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330F9CED" w14:textId="6EB8E932" w:rsidR="00521B97" w:rsidRPr="00E90C6E" w:rsidRDefault="00E26E8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</w:tcPr>
          <w:p w14:paraId="79040EF4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BBEA532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196502CD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137B3B85" w14:textId="33FCE874" w:rsidR="00521B97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30.</w:t>
            </w:r>
          </w:p>
        </w:tc>
        <w:tc>
          <w:tcPr>
            <w:tcW w:w="2995" w:type="dxa"/>
            <w:shd w:val="clear" w:color="auto" w:fill="auto"/>
          </w:tcPr>
          <w:p w14:paraId="79A7241F" w14:textId="35BD7ACE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Bagietka wiejska na zakwasie 300g</w:t>
            </w:r>
          </w:p>
        </w:tc>
        <w:tc>
          <w:tcPr>
            <w:tcW w:w="1052" w:type="dxa"/>
            <w:shd w:val="clear" w:color="auto" w:fill="auto"/>
            <w:noWrap/>
          </w:tcPr>
          <w:p w14:paraId="1C21AC0E" w14:textId="7C9C2F0F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9B696C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52D2530D" w14:textId="65CF4EF0" w:rsidR="00521B97" w:rsidRPr="00E90C6E" w:rsidRDefault="00E26E8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</w:tcPr>
          <w:p w14:paraId="69C8FBE0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E73BEA1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4127BF61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771E780D" w14:textId="086E6ABC" w:rsidR="00521B97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2995" w:type="dxa"/>
            <w:shd w:val="clear" w:color="auto" w:fill="auto"/>
          </w:tcPr>
          <w:p w14:paraId="66F06FB9" w14:textId="0DEF18BD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Bułka mak-sezam 80g</w:t>
            </w:r>
          </w:p>
        </w:tc>
        <w:tc>
          <w:tcPr>
            <w:tcW w:w="1052" w:type="dxa"/>
            <w:shd w:val="clear" w:color="auto" w:fill="auto"/>
            <w:noWrap/>
          </w:tcPr>
          <w:p w14:paraId="30FB06B7" w14:textId="664FCA1F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BC2F24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293D73A6" w14:textId="4AD1A7C5" w:rsidR="00521B97" w:rsidRPr="00E90C6E" w:rsidRDefault="00E26E8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</w:tcPr>
          <w:p w14:paraId="358A60A0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8A9B23E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6B1B52D8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3FA3D533" w14:textId="0F015171" w:rsidR="00521B97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32.</w:t>
            </w:r>
          </w:p>
        </w:tc>
        <w:tc>
          <w:tcPr>
            <w:tcW w:w="2995" w:type="dxa"/>
            <w:shd w:val="clear" w:color="auto" w:fill="auto"/>
          </w:tcPr>
          <w:p w14:paraId="0B36DC5F" w14:textId="12E8EDB6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Bagietka z ziarnami 350g</w:t>
            </w:r>
          </w:p>
        </w:tc>
        <w:tc>
          <w:tcPr>
            <w:tcW w:w="1052" w:type="dxa"/>
            <w:shd w:val="clear" w:color="auto" w:fill="auto"/>
            <w:noWrap/>
          </w:tcPr>
          <w:p w14:paraId="52B0EFFE" w14:textId="7EB0F5B9" w:rsidR="00521B97" w:rsidRPr="00E90C6E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BC2F24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68F3C80D" w14:textId="2AADC082" w:rsidR="00521B97" w:rsidRPr="00E90C6E" w:rsidRDefault="00E26E8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</w:tcPr>
          <w:p w14:paraId="6B4E8053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D9DD5AE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521B97" w:rsidRPr="00E90C6E" w14:paraId="350DECB5" w14:textId="77777777" w:rsidTr="00CD48C6">
        <w:trPr>
          <w:cantSplit/>
          <w:trHeight w:val="800"/>
        </w:trPr>
        <w:tc>
          <w:tcPr>
            <w:tcW w:w="704" w:type="dxa"/>
            <w:shd w:val="clear" w:color="auto" w:fill="auto"/>
            <w:noWrap/>
          </w:tcPr>
          <w:p w14:paraId="79657810" w14:textId="409E16CB" w:rsidR="00521B97" w:rsidRDefault="00035068" w:rsidP="00521B9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33.</w:t>
            </w:r>
          </w:p>
        </w:tc>
        <w:tc>
          <w:tcPr>
            <w:tcW w:w="2995" w:type="dxa"/>
            <w:shd w:val="clear" w:color="auto" w:fill="auto"/>
          </w:tcPr>
          <w:p w14:paraId="44BBE716" w14:textId="03108C0F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Bułka </w:t>
            </w:r>
            <w:proofErr w:type="spellStart"/>
            <w:r>
              <w:rPr>
                <w:rFonts w:ascii="Cambria" w:eastAsia="Times New Roman" w:hAnsi="Cambria"/>
                <w:szCs w:val="24"/>
                <w:lang w:eastAsia="ar-SA"/>
              </w:rPr>
              <w:t>ciabata</w:t>
            </w:r>
            <w:proofErr w:type="spellEnd"/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 90g</w:t>
            </w:r>
          </w:p>
        </w:tc>
        <w:tc>
          <w:tcPr>
            <w:tcW w:w="1052" w:type="dxa"/>
            <w:shd w:val="clear" w:color="auto" w:fill="auto"/>
            <w:noWrap/>
          </w:tcPr>
          <w:p w14:paraId="779D18C5" w14:textId="6BB690C1" w:rsidR="00521B97" w:rsidRDefault="00521B97" w:rsidP="00521B97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BC2F24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075" w:type="dxa"/>
            <w:shd w:val="clear" w:color="auto" w:fill="auto"/>
            <w:noWrap/>
          </w:tcPr>
          <w:p w14:paraId="60CC3F57" w14:textId="6DD4636C" w:rsidR="00521B97" w:rsidRPr="00E90C6E" w:rsidRDefault="00E26E8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16A6DD86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A8D2D42" w14:textId="77777777" w:rsidR="00521B97" w:rsidRPr="00E90C6E" w:rsidRDefault="00521B97" w:rsidP="00E26E87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C632E1C" w14:textId="77777777" w:rsidTr="00CD48C6">
        <w:trPr>
          <w:cantSplit/>
          <w:trHeight w:val="800"/>
        </w:trPr>
        <w:tc>
          <w:tcPr>
            <w:tcW w:w="7527" w:type="dxa"/>
            <w:gridSpan w:val="5"/>
            <w:shd w:val="clear" w:color="auto" w:fill="auto"/>
            <w:noWrap/>
          </w:tcPr>
          <w:p w14:paraId="7F88E199" w14:textId="03F04E58" w:rsidR="00871754" w:rsidRPr="00E90C6E" w:rsidRDefault="00871754" w:rsidP="0004496E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1701" w:type="dxa"/>
            <w:shd w:val="clear" w:color="auto" w:fill="FFFF00"/>
          </w:tcPr>
          <w:p w14:paraId="4143AD7B" w14:textId="77777777" w:rsidR="00871754" w:rsidRPr="00E90C6E" w:rsidRDefault="00871754" w:rsidP="0004496E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3F020874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2577AB71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7AF8C81E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35221E56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7C95FE86" w14:textId="77777777" w:rsidR="00A07250" w:rsidRPr="005A4BC6" w:rsidRDefault="00A07250" w:rsidP="00A07250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2"/>
      </w:r>
    </w:p>
    <w:p w14:paraId="78F29165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0CC0CCD3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5B7E7B50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1E4DA2E7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236F2E8B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7B594DEE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2C0F8F96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6C042529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76129485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41D8B19F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3122EB9E" w14:textId="77777777" w:rsidR="00016DC0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58AF4EE1" w14:textId="77777777" w:rsidR="00CE690B" w:rsidRDefault="00CE690B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5871F2E4" w14:textId="77777777" w:rsidR="00CE690B" w:rsidRDefault="00CE690B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267FF6E9" w14:textId="77777777" w:rsidR="00CE690B" w:rsidRDefault="00CE690B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16301992" w14:textId="77777777" w:rsidR="00CE690B" w:rsidRPr="00E90C6E" w:rsidRDefault="00CE690B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23B5D17C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113247A9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50F3C80E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334E9AA0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25A68265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6F6462DD" w14:textId="45656058" w:rsidR="00016DC0" w:rsidRPr="00E90C6E" w:rsidRDefault="00016DC0" w:rsidP="00016DC0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3</w:t>
      </w:r>
      <w:r w:rsidR="00C70788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ciasto i wyroby ciastkarskie </w:t>
      </w:r>
    </w:p>
    <w:p w14:paraId="1572C7B7" w14:textId="77777777" w:rsidR="00016DC0" w:rsidRPr="00E90C6E" w:rsidRDefault="00016DC0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993"/>
        <w:gridCol w:w="1701"/>
        <w:gridCol w:w="1701"/>
      </w:tblGrid>
      <w:tr w:rsidR="00871754" w:rsidRPr="00E90C6E" w14:paraId="19859A79" w14:textId="24EE3FCB" w:rsidTr="00CD48C6">
        <w:trPr>
          <w:trHeight w:val="632"/>
        </w:trPr>
        <w:tc>
          <w:tcPr>
            <w:tcW w:w="704" w:type="dxa"/>
            <w:shd w:val="clear" w:color="auto" w:fill="auto"/>
            <w:noWrap/>
          </w:tcPr>
          <w:p w14:paraId="63C3B7DB" w14:textId="26951722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auto"/>
            <w:noWrap/>
          </w:tcPr>
          <w:p w14:paraId="66713681" w14:textId="40A542B3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134" w:type="dxa"/>
            <w:shd w:val="clear" w:color="auto" w:fill="auto"/>
          </w:tcPr>
          <w:p w14:paraId="0F41EF75" w14:textId="5FA86CA7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993" w:type="dxa"/>
            <w:shd w:val="clear" w:color="auto" w:fill="auto"/>
          </w:tcPr>
          <w:p w14:paraId="6F8C072F" w14:textId="5B5D292B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</w:tcPr>
          <w:p w14:paraId="2001430B" w14:textId="77777777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69FC924E" w14:textId="4E384E8C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B75D077" w14:textId="77777777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63122237" w14:textId="59D43EEF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D 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871754" w:rsidRPr="00E90C6E" w14:paraId="21CDD1C8" w14:textId="77777777" w:rsidTr="00CD48C6">
        <w:trPr>
          <w:trHeight w:val="632"/>
        </w:trPr>
        <w:tc>
          <w:tcPr>
            <w:tcW w:w="704" w:type="dxa"/>
            <w:shd w:val="clear" w:color="auto" w:fill="auto"/>
            <w:noWrap/>
          </w:tcPr>
          <w:p w14:paraId="3E35961F" w14:textId="0F3F1045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A</w:t>
            </w:r>
          </w:p>
        </w:tc>
        <w:tc>
          <w:tcPr>
            <w:tcW w:w="2977" w:type="dxa"/>
            <w:shd w:val="clear" w:color="auto" w:fill="auto"/>
            <w:noWrap/>
          </w:tcPr>
          <w:p w14:paraId="28CCF66F" w14:textId="015FDC6B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378EA805" w14:textId="3E7F4C89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  <w:t>C</w:t>
            </w:r>
          </w:p>
        </w:tc>
        <w:tc>
          <w:tcPr>
            <w:tcW w:w="993" w:type="dxa"/>
            <w:shd w:val="clear" w:color="auto" w:fill="auto"/>
          </w:tcPr>
          <w:p w14:paraId="76D09B0F" w14:textId="34A80B52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</w:tcPr>
          <w:p w14:paraId="3BD98716" w14:textId="2DC723AE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  <w:t>E</w:t>
            </w:r>
          </w:p>
        </w:tc>
        <w:tc>
          <w:tcPr>
            <w:tcW w:w="1701" w:type="dxa"/>
          </w:tcPr>
          <w:p w14:paraId="23201B8E" w14:textId="4BB08A59" w:rsidR="00871754" w:rsidRPr="00E90C6E" w:rsidRDefault="00871754" w:rsidP="00E16307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  <w:t>F</w:t>
            </w:r>
          </w:p>
        </w:tc>
      </w:tr>
      <w:tr w:rsidR="00871754" w:rsidRPr="00E90C6E" w14:paraId="1743F5B7" w14:textId="49B77F28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3583C928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BC8DC06" w14:textId="60E99D03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  <w:lang w:eastAsia="pl-PL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Ciasto półkruche przekładane masą karmelowo - maślaną z posypanymi płatkam</w:t>
            </w:r>
            <w:r w:rsidR="00347021">
              <w:rPr>
                <w:rFonts w:ascii="Cambria" w:hAnsi="Cambria"/>
                <w:color w:val="000000"/>
                <w:szCs w:val="24"/>
              </w:rPr>
              <w:t xml:space="preserve">i migdałowymi, kokosem i 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rodzynkami </w:t>
            </w:r>
            <w:r w:rsidR="00347021">
              <w:rPr>
                <w:rFonts w:ascii="Cambria" w:hAnsi="Cambria"/>
                <w:color w:val="000000"/>
                <w:szCs w:val="24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E70D6F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FB22CD" w14:textId="40B0C433" w:rsidR="00871754" w:rsidRPr="00E90C6E" w:rsidRDefault="00347021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10</w:t>
            </w:r>
            <w:r w:rsidR="00532EE6">
              <w:rPr>
                <w:rFonts w:ascii="Cambria" w:eastAsia="Times New Roman" w:hAnsi="Cambria"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731D9D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1F95FFF1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566FF6C9" w14:textId="5888954B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253633B1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B69C859" w14:textId="23F48973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Ciasto z  s</w:t>
            </w:r>
            <w:r w:rsidR="00347021">
              <w:rPr>
                <w:rFonts w:ascii="Cambria" w:hAnsi="Cambria"/>
                <w:color w:val="000000"/>
                <w:szCs w:val="24"/>
              </w:rPr>
              <w:t xml:space="preserve">era mielonego z brzoskwinią, 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rodzynkami, wiśnią, z polewą czekoladową </w:t>
            </w:r>
            <w:r w:rsidR="00532EE6">
              <w:rPr>
                <w:rFonts w:ascii="Cambria" w:hAnsi="Cambria"/>
                <w:color w:val="000000"/>
                <w:szCs w:val="24"/>
              </w:rPr>
              <w:t>, galaretką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347021">
              <w:rPr>
                <w:rFonts w:ascii="Cambria" w:hAnsi="Cambria"/>
                <w:color w:val="000000"/>
                <w:szCs w:val="24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709B14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2FA1BF7" w14:textId="42B6CD20" w:rsidR="00871754" w:rsidRPr="00E90C6E" w:rsidRDefault="00347021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</w:t>
            </w:r>
            <w:r w:rsidR="00871754" w:rsidRPr="00E90C6E">
              <w:rPr>
                <w:rFonts w:ascii="Cambria" w:eastAsia="Times New Roman" w:hAnsi="Cambria"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0FBA6E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0AD448CC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596B4C95" w14:textId="0CF978D4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205B5B48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3.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BC99FF6" w14:textId="3F21DF05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Ciasto</w:t>
            </w:r>
            <w:r w:rsidR="00347021">
              <w:rPr>
                <w:rFonts w:ascii="Cambria" w:hAnsi="Cambria"/>
                <w:color w:val="000000"/>
                <w:szCs w:val="24"/>
              </w:rPr>
              <w:t xml:space="preserve">  kruche z jabłkami, śliwkami, wiśniami, rabarbarem</w:t>
            </w:r>
            <w:r w:rsidR="00CF25B2">
              <w:rPr>
                <w:rFonts w:ascii="Cambria" w:hAnsi="Cambria"/>
                <w:color w:val="000000"/>
                <w:szCs w:val="24"/>
              </w:rPr>
              <w:t>, makiem</w:t>
            </w:r>
            <w:r w:rsidR="00347021">
              <w:rPr>
                <w:rFonts w:ascii="Cambria" w:hAnsi="Cambria"/>
                <w:color w:val="000000"/>
                <w:szCs w:val="24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C49DB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B6A5F14" w14:textId="068E7A37" w:rsidR="00871754" w:rsidRPr="00E90C6E" w:rsidRDefault="00347021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</w:t>
            </w:r>
            <w:r w:rsidR="00871754" w:rsidRPr="00E90C6E">
              <w:rPr>
                <w:rFonts w:ascii="Cambria" w:eastAsia="Times New Roman" w:hAnsi="Cambria"/>
                <w:szCs w:val="24"/>
                <w:lang w:eastAsia="zh-CN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CE5A4E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599D11C4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307A4D34" w14:textId="030C51A9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717E844C" w14:textId="41C9A1F2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DA63D5D" w14:textId="3C4F2F06" w:rsidR="00871754" w:rsidRPr="00E90C6E" w:rsidRDefault="00347021" w:rsidP="00135006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Ciasto biszkoptowe przekładane makiem, masa karmelową, masą serową, bitą śmietaną, owocami, galaretką, budyniem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61CB85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C9AEDE" w14:textId="41006238" w:rsidR="00871754" w:rsidRPr="00E90C6E" w:rsidRDefault="00347021" w:rsidP="00532EE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4</w:t>
            </w:r>
            <w:r w:rsidR="00532EE6">
              <w:rPr>
                <w:rFonts w:ascii="Cambria" w:eastAsia="Times New Roman" w:hAnsi="Cambria"/>
                <w:szCs w:val="24"/>
                <w:lang w:eastAsia="zh-CN"/>
              </w:rPr>
              <w:t>0</w:t>
            </w:r>
            <w:r w:rsidR="00871754" w:rsidRPr="00E90C6E">
              <w:rPr>
                <w:rFonts w:ascii="Cambria" w:eastAsia="Times New Roman" w:hAnsi="Cambria"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4656BD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0AA58495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35E74D20" w14:textId="0ADC06DA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5EF094BD" w14:textId="1B2E4A61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5.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E86F020" w14:textId="5D089EE4" w:rsidR="00871754" w:rsidRPr="00E90C6E" w:rsidRDefault="00871754" w:rsidP="00CF25B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Ciasto </w:t>
            </w:r>
            <w:r w:rsidR="00CF25B2">
              <w:rPr>
                <w:rFonts w:ascii="Cambria" w:hAnsi="Cambria"/>
                <w:color w:val="000000"/>
                <w:szCs w:val="24"/>
              </w:rPr>
              <w:t xml:space="preserve">piernikowe, marchewko, z orzechami, bakaliami,  jabłkami lub przekładane masą, marmoladą , polewą czekoladową kg 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75CFEB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B65D15" w14:textId="5D0AD761" w:rsidR="00871754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10</w:t>
            </w:r>
            <w:r w:rsidR="00871754" w:rsidRPr="00E90C6E">
              <w:rPr>
                <w:rFonts w:ascii="Cambria" w:eastAsia="Times New Roman" w:hAnsi="Cambria"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1DF25B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35FF7E93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1A9C3ABA" w14:textId="25A7B07D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058683B8" w14:textId="383FCC0B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6.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477DB13" w14:textId="5145D49C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Ciasto półkruche przełożone masą toffi posypane płatkami migdałowymi i orzechami </w:t>
            </w:r>
            <w:r w:rsidR="00347021">
              <w:rPr>
                <w:rFonts w:ascii="Cambria" w:hAnsi="Cambria"/>
                <w:color w:val="000000"/>
                <w:szCs w:val="24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44738A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11381E" w14:textId="7915AB89" w:rsidR="00871754" w:rsidRPr="00E90C6E" w:rsidRDefault="00347021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10</w:t>
            </w:r>
            <w:r w:rsidR="00871754" w:rsidRPr="00E90C6E">
              <w:rPr>
                <w:rFonts w:ascii="Cambria" w:eastAsia="Times New Roman" w:hAnsi="Cambria"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A2BF93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2D2A6B40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CF25B2" w:rsidRPr="00E90C6E" w14:paraId="6CA813A9" w14:textId="77777777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</w:tcPr>
          <w:p w14:paraId="06ECE78F" w14:textId="02838A3B" w:rsidR="00CF25B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7.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97C0648" w14:textId="220199ED" w:rsidR="00CF25B2" w:rsidRPr="00E90C6E" w:rsidRDefault="00CF25B2" w:rsidP="00135006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Rolada, kawowa, makowa, z bitą śmietaną, owocami, galaretką kg</w:t>
            </w:r>
          </w:p>
        </w:tc>
        <w:tc>
          <w:tcPr>
            <w:tcW w:w="1134" w:type="dxa"/>
            <w:shd w:val="clear" w:color="auto" w:fill="auto"/>
            <w:noWrap/>
          </w:tcPr>
          <w:p w14:paraId="3609CDE0" w14:textId="327ADD95" w:rsidR="00CF25B2" w:rsidRPr="00E90C6E" w:rsidRDefault="00CF25B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312BDC6C" w14:textId="2E9377B8" w:rsidR="00CF25B2" w:rsidRDefault="00CF25B2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7AB3F119" w14:textId="77777777" w:rsidR="00CF25B2" w:rsidRPr="00E90C6E" w:rsidRDefault="00CF25B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435526D" w14:textId="77777777" w:rsidR="00CF25B2" w:rsidRPr="00E90C6E" w:rsidRDefault="00CF25B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CF25B2" w:rsidRPr="00E90C6E" w14:paraId="7AA3CA3B" w14:textId="77777777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</w:tcPr>
          <w:p w14:paraId="505C390E" w14:textId="0B5AB0CF" w:rsidR="00CF25B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8.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D05B03D" w14:textId="7520FBB8" w:rsidR="00CF25B2" w:rsidRDefault="00CF25B2" w:rsidP="00135006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Ciasto piaskowe z bakaliami, kakałem kg</w:t>
            </w:r>
          </w:p>
        </w:tc>
        <w:tc>
          <w:tcPr>
            <w:tcW w:w="1134" w:type="dxa"/>
            <w:shd w:val="clear" w:color="auto" w:fill="auto"/>
            <w:noWrap/>
          </w:tcPr>
          <w:p w14:paraId="5E47126A" w14:textId="1DFAA54F" w:rsidR="00CF25B2" w:rsidRDefault="00CF25B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33A498C6" w14:textId="77777777" w:rsidR="00CF25B2" w:rsidRDefault="00CF25B2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15</w:t>
            </w:r>
          </w:p>
          <w:p w14:paraId="679A48E4" w14:textId="77777777" w:rsidR="00CF25B2" w:rsidRDefault="00CF25B2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4EB519C" w14:textId="77777777" w:rsidR="00CF25B2" w:rsidRPr="00E90C6E" w:rsidRDefault="00CF25B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2A68E08" w14:textId="77777777" w:rsidR="00CF25B2" w:rsidRPr="00E90C6E" w:rsidRDefault="00CF25B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01D564B1" w14:textId="4B6B1F7D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40C32550" w14:textId="4C85ABEF" w:rsidR="00871754" w:rsidRPr="00E90C6E" w:rsidRDefault="00871754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9.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97B359F" w14:textId="77777777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Babeczki z różnymi nadzieniami i owocami o wadze 100g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19EEC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86AA9A4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FAAD41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67A3EAE7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1D0C43A6" w14:textId="1677A0B9" w:rsidTr="00372EBA">
        <w:trPr>
          <w:cantSplit/>
          <w:trHeight w:val="435"/>
        </w:trPr>
        <w:tc>
          <w:tcPr>
            <w:tcW w:w="704" w:type="dxa"/>
            <w:shd w:val="clear" w:color="auto" w:fill="auto"/>
            <w:noWrap/>
            <w:hideMark/>
          </w:tcPr>
          <w:p w14:paraId="7284981D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10.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3CC8B1E" w14:textId="6D9AEABF" w:rsidR="00871754" w:rsidRPr="00E90C6E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Pączki z nadzieniem 100g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250CA4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7629E68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63E9C7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065D95E7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502A4438" w14:textId="77777777" w:rsidTr="00372EBA">
        <w:trPr>
          <w:cantSplit/>
          <w:trHeight w:val="413"/>
        </w:trPr>
        <w:tc>
          <w:tcPr>
            <w:tcW w:w="704" w:type="dxa"/>
            <w:shd w:val="clear" w:color="auto" w:fill="auto"/>
            <w:noWrap/>
          </w:tcPr>
          <w:p w14:paraId="5624DBB0" w14:textId="313DB198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11.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0CDB35" w14:textId="4897EE37" w:rsidR="00372EBA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Pączki kg</w:t>
            </w:r>
          </w:p>
        </w:tc>
        <w:tc>
          <w:tcPr>
            <w:tcW w:w="1134" w:type="dxa"/>
            <w:shd w:val="clear" w:color="auto" w:fill="auto"/>
            <w:noWrap/>
          </w:tcPr>
          <w:p w14:paraId="0B426C27" w14:textId="079A7DB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0E3BDD3A" w14:textId="3269D070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29A2B15E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17B3EEF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2E8667FF" w14:textId="77777777" w:rsidTr="00372EBA">
        <w:trPr>
          <w:cantSplit/>
          <w:trHeight w:val="413"/>
        </w:trPr>
        <w:tc>
          <w:tcPr>
            <w:tcW w:w="704" w:type="dxa"/>
            <w:shd w:val="clear" w:color="auto" w:fill="auto"/>
            <w:noWrap/>
          </w:tcPr>
          <w:p w14:paraId="4D122526" w14:textId="26D2EE20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12.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C280FAD" w14:textId="0C611532" w:rsidR="00372EBA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Pączki serowe kg</w:t>
            </w:r>
          </w:p>
        </w:tc>
        <w:tc>
          <w:tcPr>
            <w:tcW w:w="1134" w:type="dxa"/>
            <w:shd w:val="clear" w:color="auto" w:fill="auto"/>
            <w:noWrap/>
          </w:tcPr>
          <w:p w14:paraId="37EE36C4" w14:textId="0376C528" w:rsidR="00372EBA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48B7CBA7" w14:textId="206E27F7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4E0CA653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655A421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22A2FDA6" w14:textId="77777777" w:rsidTr="00372EBA">
        <w:trPr>
          <w:cantSplit/>
          <w:trHeight w:val="413"/>
        </w:trPr>
        <w:tc>
          <w:tcPr>
            <w:tcW w:w="704" w:type="dxa"/>
            <w:shd w:val="clear" w:color="auto" w:fill="auto"/>
            <w:noWrap/>
          </w:tcPr>
          <w:p w14:paraId="1B3A23D8" w14:textId="05060B05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lastRenderedPageBreak/>
              <w:t>13.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07DCC78" w14:textId="31999FF9" w:rsidR="00372EBA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Ptysie z nadzieniem z bitej śmietany kg</w:t>
            </w:r>
          </w:p>
        </w:tc>
        <w:tc>
          <w:tcPr>
            <w:tcW w:w="1134" w:type="dxa"/>
            <w:shd w:val="clear" w:color="auto" w:fill="auto"/>
            <w:noWrap/>
          </w:tcPr>
          <w:p w14:paraId="1519D783" w14:textId="1615C363" w:rsidR="00372EBA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1B6D6DBF" w14:textId="3CFFE8F3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5017F1DB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1A6449C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4EA45F01" w14:textId="77777777" w:rsidTr="00372EBA">
        <w:trPr>
          <w:cantSplit/>
          <w:trHeight w:val="413"/>
        </w:trPr>
        <w:tc>
          <w:tcPr>
            <w:tcW w:w="704" w:type="dxa"/>
            <w:shd w:val="clear" w:color="auto" w:fill="auto"/>
            <w:noWrap/>
          </w:tcPr>
          <w:p w14:paraId="076ED880" w14:textId="53E1824A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14.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2745FE5" w14:textId="77949D95" w:rsidR="00372EBA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Rogalik maślany 70g</w:t>
            </w:r>
          </w:p>
        </w:tc>
        <w:tc>
          <w:tcPr>
            <w:tcW w:w="1134" w:type="dxa"/>
            <w:shd w:val="clear" w:color="auto" w:fill="auto"/>
            <w:noWrap/>
          </w:tcPr>
          <w:p w14:paraId="058FB348" w14:textId="3D2A5357" w:rsidR="00372EBA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</w:tcPr>
          <w:p w14:paraId="74DD7186" w14:textId="40989149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6E590D80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967D006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6A375772" w14:textId="77777777" w:rsidTr="00667AC2">
        <w:trPr>
          <w:cantSplit/>
          <w:trHeight w:val="418"/>
        </w:trPr>
        <w:tc>
          <w:tcPr>
            <w:tcW w:w="704" w:type="dxa"/>
            <w:shd w:val="clear" w:color="auto" w:fill="auto"/>
            <w:noWrap/>
          </w:tcPr>
          <w:p w14:paraId="2C72E57C" w14:textId="0D502D4F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15.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20D1B0B" w14:textId="11B599C0" w:rsidR="00372EBA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Eklery</w:t>
            </w:r>
          </w:p>
          <w:p w14:paraId="4EDA8C54" w14:textId="68229723" w:rsidR="00372EBA" w:rsidRDefault="00372EBA" w:rsidP="00372EBA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1465AE4" w14:textId="3AFAC850" w:rsidR="00372EBA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</w:tcPr>
          <w:p w14:paraId="7319B7A3" w14:textId="380A83A6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3CA6EE1D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B0998C9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79488A4E" w14:textId="77777777" w:rsidTr="00372EBA">
        <w:trPr>
          <w:cantSplit/>
          <w:trHeight w:val="413"/>
        </w:trPr>
        <w:tc>
          <w:tcPr>
            <w:tcW w:w="704" w:type="dxa"/>
            <w:shd w:val="clear" w:color="auto" w:fill="auto"/>
            <w:noWrap/>
          </w:tcPr>
          <w:p w14:paraId="0DF42932" w14:textId="52D3826B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16.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ADD2B3E" w14:textId="0E87135A" w:rsidR="00372EBA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Rożki francuskie</w:t>
            </w:r>
          </w:p>
        </w:tc>
        <w:tc>
          <w:tcPr>
            <w:tcW w:w="1134" w:type="dxa"/>
            <w:shd w:val="clear" w:color="auto" w:fill="auto"/>
            <w:noWrap/>
          </w:tcPr>
          <w:p w14:paraId="41D0DFB0" w14:textId="4741CE5A" w:rsidR="00372EBA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</w:tcPr>
          <w:p w14:paraId="052227A7" w14:textId="066940E3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0A57D470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67D8AF3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60D2A7BF" w14:textId="77777777" w:rsidTr="00372EBA">
        <w:trPr>
          <w:cantSplit/>
          <w:trHeight w:val="413"/>
        </w:trPr>
        <w:tc>
          <w:tcPr>
            <w:tcW w:w="704" w:type="dxa"/>
            <w:shd w:val="clear" w:color="auto" w:fill="auto"/>
            <w:noWrap/>
          </w:tcPr>
          <w:p w14:paraId="17CCD8D6" w14:textId="173F3344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17.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8A73AE6" w14:textId="3817B0E9" w:rsidR="00372EBA" w:rsidRDefault="00372EBA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Cs w:val="24"/>
              </w:rPr>
              <w:t>Mufinki</w:t>
            </w:r>
            <w:proofErr w:type="spellEnd"/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328B4307" w14:textId="66B090B8" w:rsidR="00372EBA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</w:tcPr>
          <w:p w14:paraId="2397233C" w14:textId="0EEB062E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782F7768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004BCFA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1540B0E3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4CA7CA26" w14:textId="6E9E7CDC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18.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DCEA5EA" w14:textId="4D0435B4" w:rsidR="00667AC2" w:rsidRDefault="00667AC2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Bajaderka</w:t>
            </w:r>
          </w:p>
          <w:p w14:paraId="5C02F98E" w14:textId="77777777" w:rsidR="00667AC2" w:rsidRDefault="00667AC2" w:rsidP="00667AC2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92CB00C" w14:textId="31D9B529" w:rsidR="00667AC2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</w:tcPr>
          <w:p w14:paraId="426AB90A" w14:textId="6958D1A6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</w:tcPr>
          <w:p w14:paraId="13499811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95B7914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790C13FE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3AB82499" w14:textId="5128F6DC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19.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560D102" w14:textId="3B16060F" w:rsidR="00667AC2" w:rsidRDefault="00667AC2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Ciasto półfrancuskie z (czekoladą, owocami kg</w:t>
            </w:r>
          </w:p>
        </w:tc>
        <w:tc>
          <w:tcPr>
            <w:tcW w:w="1134" w:type="dxa"/>
            <w:shd w:val="clear" w:color="auto" w:fill="auto"/>
            <w:noWrap/>
          </w:tcPr>
          <w:p w14:paraId="2E3F01E2" w14:textId="0C552FC3" w:rsidR="00667AC2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423811DE" w14:textId="0F6FBD53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14:paraId="7C125886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6DAF594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7A03CB25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620D6992" w14:textId="2B934857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20.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97EC04" w14:textId="73B84F15" w:rsidR="00667AC2" w:rsidRDefault="00667AC2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Paszteciki ze (szpinakiem, pieczarkami, leczo, kapustą i pieczarkami, ) kg</w:t>
            </w:r>
          </w:p>
        </w:tc>
        <w:tc>
          <w:tcPr>
            <w:tcW w:w="1134" w:type="dxa"/>
            <w:shd w:val="clear" w:color="auto" w:fill="auto"/>
            <w:noWrap/>
          </w:tcPr>
          <w:p w14:paraId="5A463775" w14:textId="00BEC009" w:rsidR="00667AC2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52CA73D2" w14:textId="4CBEE1D5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3BCA23D8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4CDE62A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4628011F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7BB1840B" w14:textId="4C4AF318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21.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423A762" w14:textId="71017F5F" w:rsidR="00667AC2" w:rsidRDefault="00667AC2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Świderki meksykańskie, francuskie ze szpinakiem, francuskie z makiem kg</w:t>
            </w:r>
          </w:p>
        </w:tc>
        <w:tc>
          <w:tcPr>
            <w:tcW w:w="1134" w:type="dxa"/>
            <w:shd w:val="clear" w:color="auto" w:fill="auto"/>
            <w:noWrap/>
          </w:tcPr>
          <w:p w14:paraId="46D95183" w14:textId="419FB156" w:rsidR="00667AC2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1A18F28C" w14:textId="51EA898F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14:paraId="4A1DA42C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E30187A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3C249F03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7FF3B9EF" w14:textId="725CB01D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4310401" w14:textId="79B76A75" w:rsidR="00667AC2" w:rsidRDefault="00667AC2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Bułki jogurtowe kg</w:t>
            </w:r>
          </w:p>
        </w:tc>
        <w:tc>
          <w:tcPr>
            <w:tcW w:w="1134" w:type="dxa"/>
            <w:shd w:val="clear" w:color="auto" w:fill="auto"/>
            <w:noWrap/>
          </w:tcPr>
          <w:p w14:paraId="27736FB5" w14:textId="16594BD8" w:rsidR="00667AC2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12914853" w14:textId="2DAC2358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6A905C43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F305473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5EB47DC3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199BB1BC" w14:textId="68DD44EA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23.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FE4BA6" w14:textId="708CEF17" w:rsidR="00667AC2" w:rsidRDefault="00667AC2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Babka (piaskowa, marmurkowa) 450g</w:t>
            </w:r>
          </w:p>
        </w:tc>
        <w:tc>
          <w:tcPr>
            <w:tcW w:w="1134" w:type="dxa"/>
            <w:shd w:val="clear" w:color="auto" w:fill="auto"/>
            <w:noWrap/>
          </w:tcPr>
          <w:p w14:paraId="2AA8C452" w14:textId="4CE94604" w:rsidR="00667AC2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op</w:t>
            </w:r>
            <w:r w:rsidR="00667AC2">
              <w:rPr>
                <w:rFonts w:ascii="Cambria" w:eastAsia="Times New Roman" w:hAnsi="Cambria"/>
                <w:szCs w:val="24"/>
                <w:lang w:eastAsia="zh-CN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</w:tcPr>
          <w:p w14:paraId="27804D4A" w14:textId="3FD4AC21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021DF03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752260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6EC0E23E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52B2CD44" w14:textId="0BA9B2EE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24.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7980B2" w14:textId="54C79FFB" w:rsidR="00667AC2" w:rsidRDefault="00667AC2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Babeczki kruche z kremem kg</w:t>
            </w:r>
          </w:p>
        </w:tc>
        <w:tc>
          <w:tcPr>
            <w:tcW w:w="1134" w:type="dxa"/>
            <w:shd w:val="clear" w:color="auto" w:fill="auto"/>
            <w:noWrap/>
          </w:tcPr>
          <w:p w14:paraId="404B0215" w14:textId="74979B97" w:rsidR="00667AC2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189BBC2B" w14:textId="5CDC3A90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298E7D9D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A75A828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53709520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7F0EE38C" w14:textId="084219D9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25.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3C7C2D" w14:textId="6B2E8F04" w:rsidR="00667AC2" w:rsidRDefault="008160AD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Makowiec kg</w:t>
            </w:r>
          </w:p>
        </w:tc>
        <w:tc>
          <w:tcPr>
            <w:tcW w:w="1134" w:type="dxa"/>
            <w:shd w:val="clear" w:color="auto" w:fill="auto"/>
            <w:noWrap/>
          </w:tcPr>
          <w:p w14:paraId="2074B02D" w14:textId="5CC6138F" w:rsidR="00667AC2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3797827E" w14:textId="07BF9895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A75F4F0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A427ADF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667AC2" w:rsidRPr="00E90C6E" w14:paraId="58EF57A0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075DB5ED" w14:textId="6AE654F3" w:rsidR="00667AC2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26.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118F8F3" w14:textId="1F81C3F9" w:rsidR="00667AC2" w:rsidRDefault="008160AD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Strucla serowa, makowa 500g</w:t>
            </w:r>
          </w:p>
        </w:tc>
        <w:tc>
          <w:tcPr>
            <w:tcW w:w="1134" w:type="dxa"/>
            <w:shd w:val="clear" w:color="auto" w:fill="auto"/>
            <w:noWrap/>
          </w:tcPr>
          <w:p w14:paraId="2613506E" w14:textId="5177EDCF" w:rsidR="00667AC2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op.</w:t>
            </w:r>
          </w:p>
        </w:tc>
        <w:tc>
          <w:tcPr>
            <w:tcW w:w="993" w:type="dxa"/>
            <w:shd w:val="clear" w:color="auto" w:fill="auto"/>
            <w:noWrap/>
          </w:tcPr>
          <w:p w14:paraId="4E0150BF" w14:textId="5C4D3FAE" w:rsidR="00667AC2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3837F7D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6BE988F" w14:textId="77777777" w:rsidR="00667AC2" w:rsidRPr="00E90C6E" w:rsidRDefault="00667AC2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160AD" w:rsidRPr="00E90C6E" w14:paraId="2128D15A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7C3A5BA4" w14:textId="2155D42F" w:rsidR="008160AD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27.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DA9B36" w14:textId="384F066F" w:rsidR="008160AD" w:rsidRDefault="008160AD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Ciastka maszynkowe 500g</w:t>
            </w:r>
          </w:p>
        </w:tc>
        <w:tc>
          <w:tcPr>
            <w:tcW w:w="1134" w:type="dxa"/>
            <w:shd w:val="clear" w:color="auto" w:fill="auto"/>
            <w:noWrap/>
          </w:tcPr>
          <w:p w14:paraId="0E81518B" w14:textId="2D09DB4B" w:rsidR="008160AD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op.</w:t>
            </w:r>
          </w:p>
        </w:tc>
        <w:tc>
          <w:tcPr>
            <w:tcW w:w="993" w:type="dxa"/>
            <w:shd w:val="clear" w:color="auto" w:fill="auto"/>
            <w:noWrap/>
          </w:tcPr>
          <w:p w14:paraId="1221FCB1" w14:textId="1A90CEDB" w:rsidR="008160AD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CE7D8CF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75541E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160AD" w:rsidRPr="00E90C6E" w14:paraId="4F9AD0F2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4099EF99" w14:textId="74B9C3BF" w:rsidR="008160AD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28.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899E04" w14:textId="67442F7F" w:rsidR="008160AD" w:rsidRDefault="008160AD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Ciastka twarogowe maliną, migdałowe, kokosanki, katarzynki, francuskie, kruche ze słonecznikiem, kruche z marmoladą  kg</w:t>
            </w:r>
          </w:p>
        </w:tc>
        <w:tc>
          <w:tcPr>
            <w:tcW w:w="1134" w:type="dxa"/>
            <w:shd w:val="clear" w:color="auto" w:fill="auto"/>
            <w:noWrap/>
          </w:tcPr>
          <w:p w14:paraId="767FECB2" w14:textId="3DDF1246" w:rsidR="008160AD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24A86293" w14:textId="405C5677" w:rsidR="008160AD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6ADA6942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804EA3B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160AD" w:rsidRPr="00E90C6E" w14:paraId="64F51FE8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2582D525" w14:textId="15976AD4" w:rsidR="008160AD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29.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37C47C" w14:textId="6687D3C3" w:rsidR="008160AD" w:rsidRDefault="008160AD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Cs w:val="24"/>
              </w:rPr>
              <w:t>Tartaletka</w:t>
            </w:r>
            <w:proofErr w:type="spellEnd"/>
            <w:r>
              <w:rPr>
                <w:rFonts w:ascii="Cambria" w:hAnsi="Cambria"/>
                <w:color w:val="000000"/>
                <w:szCs w:val="24"/>
              </w:rPr>
              <w:t xml:space="preserve"> mix kg</w:t>
            </w:r>
          </w:p>
        </w:tc>
        <w:tc>
          <w:tcPr>
            <w:tcW w:w="1134" w:type="dxa"/>
            <w:shd w:val="clear" w:color="auto" w:fill="auto"/>
            <w:noWrap/>
          </w:tcPr>
          <w:p w14:paraId="21798CEF" w14:textId="03D3D615" w:rsidR="008160AD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4F207607" w14:textId="316DE1D5" w:rsidR="008160AD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B5CD624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8FF6A0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160AD" w:rsidRPr="00E90C6E" w14:paraId="5D07C44D" w14:textId="77777777" w:rsidTr="00667AC2">
        <w:trPr>
          <w:cantSplit/>
          <w:trHeight w:val="410"/>
        </w:trPr>
        <w:tc>
          <w:tcPr>
            <w:tcW w:w="704" w:type="dxa"/>
            <w:shd w:val="clear" w:color="auto" w:fill="auto"/>
            <w:noWrap/>
          </w:tcPr>
          <w:p w14:paraId="55D01C89" w14:textId="6CEA04FB" w:rsidR="008160AD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30.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BE3903C" w14:textId="3351BD3A" w:rsidR="008160AD" w:rsidRDefault="008160AD" w:rsidP="00372EBA">
            <w:pPr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Croissant mix kg</w:t>
            </w:r>
          </w:p>
        </w:tc>
        <w:tc>
          <w:tcPr>
            <w:tcW w:w="1134" w:type="dxa"/>
            <w:shd w:val="clear" w:color="auto" w:fill="auto"/>
            <w:noWrap/>
          </w:tcPr>
          <w:p w14:paraId="542106D1" w14:textId="61D524D9" w:rsidR="008160AD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120F6289" w14:textId="5F7D709C" w:rsidR="008160AD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343D6BE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C9220FA" w14:textId="77777777" w:rsidR="008160AD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4B979468" w14:textId="4F4C7757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7A8BEE4C" w14:textId="64169B09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31.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541E63F" w14:textId="763C9DE0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Ciastka kruche smażone w głębokim tłuszczu posypane cukrem pudrem typu faworki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32AAE9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AD36837" w14:textId="7DA7EE89" w:rsidR="00871754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51C8F8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438B15D4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64E22D7E" w14:textId="4C5BDC82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46A79116" w14:textId="76141CAD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575CCFD" w14:textId="74349D79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Ciasto z kremem </w:t>
            </w:r>
            <w:r w:rsidR="00CA5B9A">
              <w:rPr>
                <w:rFonts w:ascii="Cambria" w:hAnsi="Cambria"/>
                <w:color w:val="000000"/>
                <w:szCs w:val="24"/>
              </w:rPr>
              <w:br/>
            </w:r>
            <w:r w:rsidRPr="00E90C6E">
              <w:rPr>
                <w:rFonts w:ascii="Cambria" w:hAnsi="Cambria"/>
                <w:color w:val="000000"/>
                <w:szCs w:val="24"/>
              </w:rPr>
              <w:t>i dodatkami(tort)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7513A5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E7F51F1" w14:textId="3234454F" w:rsidR="00871754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7782CF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7B274868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34A8C496" w14:textId="762F4A92" w:rsidTr="00372EBA">
        <w:trPr>
          <w:cantSplit/>
          <w:trHeight w:val="453"/>
        </w:trPr>
        <w:tc>
          <w:tcPr>
            <w:tcW w:w="704" w:type="dxa"/>
            <w:shd w:val="clear" w:color="auto" w:fill="auto"/>
            <w:noWrap/>
            <w:hideMark/>
          </w:tcPr>
          <w:p w14:paraId="7D3F4E5D" w14:textId="31F6781F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33.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0AE3967" w14:textId="2AE4C591" w:rsidR="00871754" w:rsidRPr="00E90C6E" w:rsidRDefault="00372EBA" w:rsidP="00135006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Ptysie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E5ABC2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FB14D5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5B03AC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0F4CC20C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16B3437A" w14:textId="0EBCF558" w:rsidTr="00532EE6">
        <w:trPr>
          <w:cantSplit/>
          <w:trHeight w:val="1268"/>
        </w:trPr>
        <w:tc>
          <w:tcPr>
            <w:tcW w:w="704" w:type="dxa"/>
            <w:shd w:val="clear" w:color="auto" w:fill="auto"/>
            <w:noWrap/>
            <w:hideMark/>
          </w:tcPr>
          <w:p w14:paraId="498A85EF" w14:textId="435F06BD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lastRenderedPageBreak/>
              <w:t>34.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240FAB0" w14:textId="77777777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Ciastka z ciasta biszkoptowego z kremem i dodatkami nasączone ,tortowe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E946C5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4CE349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83AC3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021CE02D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12AB54DC" w14:textId="28D0E276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  <w:hideMark/>
          </w:tcPr>
          <w:p w14:paraId="763063BA" w14:textId="214A6FD8" w:rsidR="00871754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35.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96ED08E" w14:textId="77777777" w:rsidR="00871754" w:rsidRPr="00E90C6E" w:rsidRDefault="00871754" w:rsidP="00135006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Rogaliki francuskie lub półfrancuskie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51076A" w14:textId="7DAF4027" w:rsidR="00871754" w:rsidRPr="00E90C6E" w:rsidRDefault="00532EE6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</w:t>
            </w:r>
            <w:r w:rsidR="00871754" w:rsidRPr="00E90C6E">
              <w:rPr>
                <w:rFonts w:ascii="Cambria" w:eastAsia="Times New Roman" w:hAnsi="Cambria"/>
                <w:szCs w:val="24"/>
                <w:lang w:eastAsia="zh-CN"/>
              </w:rPr>
              <w:t>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961CCA" w14:textId="77777777" w:rsidR="00871754" w:rsidRPr="00E90C6E" w:rsidRDefault="00871754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DB3C76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1701" w:type="dxa"/>
          </w:tcPr>
          <w:p w14:paraId="708C809D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0E7D4F10" w14:textId="77777777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</w:tcPr>
          <w:p w14:paraId="7D659A19" w14:textId="3FB17761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36.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DD5A931" w14:textId="1ED0767B" w:rsidR="00372EBA" w:rsidRPr="00E90C6E" w:rsidRDefault="00372EBA" w:rsidP="00135006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Bułka drożdżowa słodka 80g </w:t>
            </w:r>
          </w:p>
        </w:tc>
        <w:tc>
          <w:tcPr>
            <w:tcW w:w="1134" w:type="dxa"/>
            <w:shd w:val="clear" w:color="auto" w:fill="auto"/>
            <w:noWrap/>
          </w:tcPr>
          <w:p w14:paraId="48C89D3C" w14:textId="63870C14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</w:tcPr>
          <w:p w14:paraId="5344D7DE" w14:textId="41ED8F08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4</w:t>
            </w:r>
            <w:r w:rsidR="00372EBA">
              <w:rPr>
                <w:rFonts w:ascii="Cambria" w:eastAsia="Times New Roman" w:hAnsi="Cambria"/>
                <w:szCs w:val="24"/>
                <w:lang w:eastAsia="zh-CN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14:paraId="131A4E05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32FDEA5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64782610" w14:textId="77777777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</w:tcPr>
          <w:p w14:paraId="68C4E7DD" w14:textId="163D89C6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37.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000AE4" w14:textId="45BEAEE8" w:rsidR="00372EBA" w:rsidRPr="00E90C6E" w:rsidRDefault="00372EBA" w:rsidP="00135006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Bułka maślana 80g</w:t>
            </w:r>
          </w:p>
        </w:tc>
        <w:tc>
          <w:tcPr>
            <w:tcW w:w="1134" w:type="dxa"/>
            <w:shd w:val="clear" w:color="auto" w:fill="auto"/>
            <w:noWrap/>
          </w:tcPr>
          <w:p w14:paraId="4DAEB7AD" w14:textId="1892D0D1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</w:tcPr>
          <w:p w14:paraId="42C94270" w14:textId="5EADB6D4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4</w:t>
            </w:r>
            <w:r w:rsidR="00372EBA">
              <w:rPr>
                <w:rFonts w:ascii="Cambria" w:eastAsia="Times New Roman" w:hAnsi="Cambria"/>
                <w:szCs w:val="24"/>
                <w:lang w:eastAsia="zh-CN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14:paraId="3E068D51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C6832F8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372EBA" w:rsidRPr="00E90C6E" w14:paraId="0AD2A398" w14:textId="77777777" w:rsidTr="00CD48C6">
        <w:trPr>
          <w:cantSplit/>
          <w:trHeight w:val="805"/>
        </w:trPr>
        <w:tc>
          <w:tcPr>
            <w:tcW w:w="704" w:type="dxa"/>
            <w:shd w:val="clear" w:color="auto" w:fill="auto"/>
            <w:noWrap/>
          </w:tcPr>
          <w:p w14:paraId="230AC616" w14:textId="51DB39FC" w:rsidR="00372EBA" w:rsidRPr="00E90C6E" w:rsidRDefault="00CF25B2" w:rsidP="00135006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38.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8F39450" w14:textId="1B860065" w:rsidR="00372EBA" w:rsidRDefault="008160AD" w:rsidP="00135006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Tiramisu kg</w:t>
            </w:r>
          </w:p>
          <w:p w14:paraId="6F5E0F09" w14:textId="77777777" w:rsidR="008160AD" w:rsidRPr="00E90C6E" w:rsidRDefault="008160AD" w:rsidP="00135006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673AC55" w14:textId="7EC9F3FC" w:rsidR="00372EBA" w:rsidRPr="00E90C6E" w:rsidRDefault="008160AD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1EA6E743" w14:textId="02A5C916" w:rsidR="00372EBA" w:rsidRPr="00E90C6E" w:rsidRDefault="00532EE6" w:rsidP="00135006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</w:tcPr>
          <w:p w14:paraId="0402B987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7942EC1" w14:textId="77777777" w:rsidR="00372EBA" w:rsidRPr="00E90C6E" w:rsidRDefault="00372EBA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871754" w:rsidRPr="00E90C6E" w14:paraId="30010DDC" w14:textId="77777777" w:rsidTr="00CD48C6">
        <w:trPr>
          <w:cantSplit/>
          <w:trHeight w:val="805"/>
        </w:trPr>
        <w:tc>
          <w:tcPr>
            <w:tcW w:w="7509" w:type="dxa"/>
            <w:gridSpan w:val="5"/>
            <w:shd w:val="clear" w:color="auto" w:fill="auto"/>
            <w:noWrap/>
          </w:tcPr>
          <w:p w14:paraId="6197164E" w14:textId="447C76DD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RAZEM</w:t>
            </w:r>
          </w:p>
        </w:tc>
        <w:tc>
          <w:tcPr>
            <w:tcW w:w="1701" w:type="dxa"/>
            <w:shd w:val="clear" w:color="auto" w:fill="FFFF00"/>
          </w:tcPr>
          <w:p w14:paraId="7C3FA099" w14:textId="77777777" w:rsidR="00871754" w:rsidRPr="00E90C6E" w:rsidRDefault="00871754" w:rsidP="00135006">
            <w:pPr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</w:tbl>
    <w:p w14:paraId="49EA8DDA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zh-CN"/>
        </w:rPr>
      </w:pPr>
    </w:p>
    <w:p w14:paraId="1FF74CF7" w14:textId="77777777" w:rsidR="00BB27CD" w:rsidRPr="005A4BC6" w:rsidRDefault="00BB27CD" w:rsidP="00BB27CD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3"/>
      </w:r>
    </w:p>
    <w:p w14:paraId="6282B0E5" w14:textId="77777777" w:rsidR="00871754" w:rsidRDefault="00871754" w:rsidP="00421117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4BDE16B8" w14:textId="77777777" w:rsidR="00C96D3D" w:rsidRDefault="00C96D3D" w:rsidP="00421117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61439E85" w14:textId="77777777" w:rsidR="003D2D55" w:rsidRDefault="003D2D55" w:rsidP="00421117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3899E35C" w14:textId="2158950F" w:rsidR="00421117" w:rsidRPr="00E90C6E" w:rsidRDefault="00421117" w:rsidP="00421117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4</w:t>
      </w:r>
      <w:r w:rsidR="00606CE3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nabiał</w:t>
      </w:r>
    </w:p>
    <w:p w14:paraId="71D15325" w14:textId="77777777" w:rsidR="008109EE" w:rsidRPr="00E90C6E" w:rsidRDefault="008109EE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13"/>
        <w:gridCol w:w="1134"/>
        <w:gridCol w:w="993"/>
        <w:gridCol w:w="1701"/>
        <w:gridCol w:w="1701"/>
      </w:tblGrid>
      <w:tr w:rsidR="00871754" w:rsidRPr="00E90C6E" w14:paraId="26974115" w14:textId="4D71EFCF" w:rsidTr="00CD48C6">
        <w:trPr>
          <w:trHeight w:val="794"/>
        </w:trPr>
        <w:tc>
          <w:tcPr>
            <w:tcW w:w="618" w:type="dxa"/>
            <w:shd w:val="clear" w:color="auto" w:fill="auto"/>
            <w:noWrap/>
          </w:tcPr>
          <w:p w14:paraId="01A1A9AE" w14:textId="7EAF6421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613" w:type="dxa"/>
            <w:shd w:val="clear" w:color="auto" w:fill="auto"/>
            <w:noWrap/>
          </w:tcPr>
          <w:p w14:paraId="31F73940" w14:textId="29A13C3A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134" w:type="dxa"/>
            <w:shd w:val="clear" w:color="auto" w:fill="auto"/>
          </w:tcPr>
          <w:p w14:paraId="0C3FB3C7" w14:textId="1F4692A2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993" w:type="dxa"/>
            <w:shd w:val="clear" w:color="auto" w:fill="auto"/>
            <w:noWrap/>
          </w:tcPr>
          <w:p w14:paraId="02E086EE" w14:textId="71740B5E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</w:tcPr>
          <w:p w14:paraId="0BE51009" w14:textId="77777777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7AA4FD53" w14:textId="519FEABD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DA4D88C" w14:textId="77777777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2709B4BD" w14:textId="12FE1396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871754" w:rsidRPr="00E90C6E" w14:paraId="65859B33" w14:textId="77777777" w:rsidTr="00CD48C6">
        <w:trPr>
          <w:trHeight w:val="564"/>
        </w:trPr>
        <w:tc>
          <w:tcPr>
            <w:tcW w:w="618" w:type="dxa"/>
            <w:shd w:val="clear" w:color="auto" w:fill="auto"/>
            <w:noWrap/>
          </w:tcPr>
          <w:p w14:paraId="29CE7C64" w14:textId="7158B81C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2613" w:type="dxa"/>
            <w:shd w:val="clear" w:color="auto" w:fill="auto"/>
            <w:noWrap/>
          </w:tcPr>
          <w:p w14:paraId="7186D1AE" w14:textId="739BF7B7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5E47DFD7" w14:textId="3842224E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</w:tcPr>
          <w:p w14:paraId="06631194" w14:textId="5C2AE8BF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</w:tcPr>
          <w:p w14:paraId="21A5FF68" w14:textId="752FBC21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701" w:type="dxa"/>
          </w:tcPr>
          <w:p w14:paraId="78440BCC" w14:textId="43512889" w:rsidR="00871754" w:rsidRPr="00E90C6E" w:rsidRDefault="00871754" w:rsidP="006B0416">
            <w:pPr>
              <w:jc w:val="center"/>
              <w:rPr>
                <w:rFonts w:ascii="Cambria" w:eastAsia="Times New Roman" w:hAnsi="Cambria"/>
                <w:b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871754" w:rsidRPr="00E90C6E" w14:paraId="137C0B14" w14:textId="3A6776A6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3A88AA3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580C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  <w:lang w:eastAsia="pl-PL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żółty twardy o zawartości (wartości odżywczej produktu w 100g - 27g tłuszczu 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AB79A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681AD8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DABC7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E3F9CC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4A8DA30E" w14:textId="596ECD18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8C1B17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1836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żółty z dziurami  o zawartości (wartości odżywczej produktu w 100g - 27g tłuszczu 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3AE37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1367F58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BFFE5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ABEF82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8DC7022" w14:textId="5B4288E5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36B51A5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55AB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żółty  o zawartości (wartości odżywczej produktu w 100g - 27g tłuszczu 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CE0B0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8AE770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D74F3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28A90C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64B357A4" w14:textId="38E12F75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BC6AAB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B4BB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żółty wędzony  o zawartości (wartości odżywczej produktu w 100g - 27g tłuszczu 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2365A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0057C5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33E3B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1E67D7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D03627A" w14:textId="7266F4AC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4F3613F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6EA0" w14:textId="310DFC91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topiony plastry 130g (8</w:t>
            </w: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porcji w opakowaniu)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E83CE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op.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075C9E1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CE93A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2C5532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39053A5" w14:textId="17141C4C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05E5E95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94BB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topiony krążki różne smaki 200g ( 8 szt. w opakowaniu)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C2AE7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op.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4AB5714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38A14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98E3F5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35EAF3A6" w14:textId="6120BB21" w:rsidTr="00CD48C6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E5D0F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360D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Serek do smarowania o różnych smakach o pojemności 150g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AADD8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014933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621C7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FB7C89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89C0F06" w14:textId="089810E5" w:rsidTr="00CD48C6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91E8C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8425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Serek śniadaniowy twarogowy o pojemności 200g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89576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EBB5FB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B14B2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CCCDD3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196F7824" w14:textId="6A4F270C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75F9317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BB34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Serek śniadaniowy twarogowy do smarowania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66E6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8597CA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1D19B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999EDA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65ADEA48" w14:textId="213FB20F" w:rsidTr="00616929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6460B293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A5C3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biały twarogowy nie mielony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1613D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6044B97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D4BEF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39EA38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5825F6E" w14:textId="17F3F664" w:rsidTr="00616929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5C01B7F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11.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DA45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twarogowy mielony  (naturalny, waniliowy)  w wiadrach o pojemności 1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9CE23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5A05571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FAAB1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540225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2F1A5995" w14:textId="08720614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0593E32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12.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B04D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Twaróg biały mielony o pojemności 1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8ADB9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16E1FB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E847E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95FCFA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BA9690E" w14:textId="0BAE482F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20EB709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13.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F574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sałatkowy o pojemności 270g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77C8C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5DFCC5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B6C4D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813F8F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179C833B" w14:textId="7143A114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0D3023D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14.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D337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sałatkowy o pojemności 250g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FCA7E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CC2241A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EFFBD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A876BA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24D6DDF6" w14:textId="483AF64F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6A631D0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E1B8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Ser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mozarella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458FF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B10DF0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7078C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908177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6400553" w14:textId="6678A66A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620DF48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16.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571A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Ser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mozarella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- kula o pojemności 100g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CAC50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EF48F67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2E4CA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D95123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0BAA396C" w14:textId="1AE89C6D" w:rsidTr="00CD48C6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192CC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954C" w14:textId="3D71BB69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do deserów</w:t>
            </w:r>
            <w:r w:rsidR="00230203">
              <w:rPr>
                <w:rFonts w:ascii="Cambria" w:hAnsi="Cambria"/>
                <w:color w:val="000000"/>
                <w:szCs w:val="24"/>
              </w:rPr>
              <w:t xml:space="preserve"> </w:t>
            </w:r>
            <w:proofErr w:type="spellStart"/>
            <w:r w:rsidR="00230203">
              <w:rPr>
                <w:rFonts w:ascii="Cambria" w:hAnsi="Cambria"/>
                <w:color w:val="000000"/>
                <w:szCs w:val="24"/>
              </w:rPr>
              <w:t>Mascarpone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o pojemności 500g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C1729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56EC99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BF4AE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8C5D04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48CA4F92" w14:textId="07D3DCA2" w:rsidTr="00CD48C6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69A2A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9FE9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z przerostem pleśni Lazur Srebrzysty o wadze ok. 1kg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4B1FC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0E3827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D38D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5C3E61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4EAEC753" w14:textId="275F5694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45B681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19.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CC5F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z przerostem pleśni Lazur błękitny/ turkusowy, ćwiartka o wadze około 300g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4D096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E6DC2FA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DDCA8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F892B2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1DD95552" w14:textId="1C496AA3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22219CC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987E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Ser z przerostem pleśni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Dorblu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o wadze ok  3kg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9629B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CB8250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53045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78C9F2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12358FB0" w14:textId="78C3180C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35AADF9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21.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660B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Gorgonzola Dolce opakowanie ok. 1,5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9256A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1324B9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74C85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F7E85F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AB42E20" w14:textId="63E6F7AD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2BD6189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22.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62C1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Ser z przerostem pleśni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Bloose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 xml:space="preserve"> o wadze ok. 3kg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2C4CF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909FE7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533F6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EB88DA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AEF2A2C" w14:textId="791FF9EA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6D5A8E6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23.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5E09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Camembert naturalny /brie różne rodzaje o wadze 120-125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79509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14A8DD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9EE62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5AC37E9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0F595CB5" w14:textId="18DB648F" w:rsidTr="00A37BCA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31BDF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24.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85DE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  <w:lang w:val="en-US"/>
              </w:rPr>
            </w:pPr>
            <w:proofErr w:type="spellStart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>Ser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 xml:space="preserve"> Camembert La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>Pollet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 xml:space="preserve">/ brie o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>wadze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 xml:space="preserve"> 120-125g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C9E21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6F395C6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C5ABB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3AD7A4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2C0CBB6" w14:textId="21397FDE" w:rsidTr="00A37BCA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2463B5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12D5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  <w:lang w:val="en-US"/>
              </w:rPr>
            </w:pPr>
            <w:proofErr w:type="spellStart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>Ser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 xml:space="preserve"> Camembert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>Valbon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 xml:space="preserve"> /brie o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>wadze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  <w:lang w:val="en-US"/>
              </w:rPr>
              <w:t xml:space="preserve"> 180-200g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1904F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DFBF76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C0DBE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5EB1B5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1B9B51EB" w14:textId="17850BE9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4953F80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26.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235A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rolada kozia twarogowa naturalna o wadze ok 1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CBF25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A1BBC55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14D77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626B6A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6301F478" w14:textId="763AB3D5" w:rsidTr="00CD48C6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A25BB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27.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6AC7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 Ricotta o wadze ok 1,5 kg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55C56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E82150C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6E3C0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511D9EE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E21D39E" w14:textId="58E25A7F" w:rsidTr="00CD48C6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0C793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C962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Ser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Tofu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6E2622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DC9536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551C0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EB6AE9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48451867" w14:textId="41542195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72C05DB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29.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19EA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Ser Parmezan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9CB51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DCB38A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E069B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5399256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A3265A7" w14:textId="353D8756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DC60FC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B98F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Jogurt naturalny o pojemności 400g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41993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8A0192B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F24AF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47DC5B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22ABBD6" w14:textId="3815A371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7A72B0E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63DD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Jogurt naturalny o pojemności 200g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B49BC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C7F1BD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91A31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12BE9D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0F2E3957" w14:textId="7CB78585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6C75051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32.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2E9F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Jogurt naturalny o zawartości tłuszczu 1,5 % bez cukru 150g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9E3F2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E8C202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67AB9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78A2F0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279FB70C" w14:textId="7B3B3F83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7B5A79A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33.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B43D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Jogurt owocowy różne smaki 400g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7F625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ED4728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F73F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B007D3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AE0354C" w14:textId="4CD0DEA1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353E20C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34.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33FA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Jogurt owocowy o pojemności 150g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92D86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783E21E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8693C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3F9A80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2B2B01DF" w14:textId="1BB09ADF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6669960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35.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4AB5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Jogurt owocowy z ziarnami zbóż różne smaki 150g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B63BB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1DD0D2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E0CD2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1320D9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11227BCB" w14:textId="583F4220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2BF3A46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36.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B578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Maślanka o pojemności 400g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325BC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F6C239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85C6A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DD8A64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8CDF061" w14:textId="4B6FFE22" w:rsidTr="00CD48C6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F3C8A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37.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7BF4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Maślanka o pojemności 1l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F89BB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7A58ED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B264B3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275405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64DB6A4" w14:textId="0732D361" w:rsidTr="00CD48C6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8BB2C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2161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Kefir o pojemności 1l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F014B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56AB55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7BE5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3E3EE6E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32CD6F35" w14:textId="1A3EC2A9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7E64A3C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39.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F82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Kefir o pojemności 400g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253E8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7DCE2BD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F345E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4BE98E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F486CD9" w14:textId="4EFD732B" w:rsidTr="00A37BCA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30186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DA38" w14:textId="01BD0909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Mleko sojowe</w:t>
            </w:r>
            <w:r w:rsidR="00230203">
              <w:rPr>
                <w:rFonts w:ascii="Cambria" w:hAnsi="Cambria"/>
                <w:color w:val="000000"/>
                <w:szCs w:val="24"/>
              </w:rPr>
              <w:t>, owsiane, migdałowe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(karton z nalewakiem) o pojemności 1l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C0C2A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8F89840" w14:textId="2184879F" w:rsidR="00871754" w:rsidRPr="00E90C6E" w:rsidRDefault="00230203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F5945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C3825F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4E50B542" w14:textId="411468EA" w:rsidTr="00A37BCA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84B73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B8E3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Mleko kokosowe niesłodzone 1l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F4DE1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8BA98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1B59C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709B53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90D9E56" w14:textId="5A7AFC5D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0946902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42.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EBB8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Mleko UH 2% (Kartonik z nalewakiem) o pojemności 1l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C05C8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AA4490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1537E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B306AC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F33270F" w14:textId="4B7C4854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7A801CC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43.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392B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Masło o pojemności 300g, o zawartości tłuszczu 83%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60C1B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5F48EA1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1087B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9EF8CA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6BB52E80" w14:textId="75F440E7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486E516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44.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A5EC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Masło klarowane naturalne do smażenia, pieczenia, zup i sosów, o 99,8% tłuszczu mlecznego o pięknej bursztynowej barwie, o wadze 1 kg,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D7348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6070EB0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CB422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66AD48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3BC1BC47" w14:textId="3B682D90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20C5D30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45.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3DA8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Masło o pojemności 1 kg , o zawartości tłuszczu 83%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FCD2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6E36C6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38091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6A8C41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25FE6B9A" w14:textId="33771A25" w:rsidTr="00CD48C6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60D2A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46.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0E02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Masełko Mini 100g, o zawartości tłuszczu 82%, pakowane po 100 szt.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E3541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op.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31E0E3C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14F4C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B32BFF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BDA06BA" w14:textId="64FBBF0C" w:rsidTr="00CD48C6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72C47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FB0C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Masło roślinne (w kubku) o pojemności 500g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FC7D0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054FBD7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4E2479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8DD187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3451CBDF" w14:textId="450120D1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7641066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48.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835A" w14:textId="1D497C02" w:rsidR="00871754" w:rsidRPr="00E90C6E" w:rsidRDefault="00230203" w:rsidP="0023599F">
            <w:pPr>
              <w:rPr>
                <w:rFonts w:ascii="Cambria" w:hAnsi="Cambria"/>
                <w:color w:val="000000"/>
                <w:szCs w:val="24"/>
              </w:rPr>
            </w:pPr>
            <w:r>
              <w:t>Dro</w:t>
            </w:r>
            <w:r w:rsidRPr="00CE690B">
              <w:t>ż</w:t>
            </w:r>
            <w:r>
              <w:t>dż</w:t>
            </w:r>
            <w:r w:rsidRPr="00CE690B">
              <w:t>e</w:t>
            </w:r>
            <w:r w:rsidR="00932A77" w:rsidRPr="00CE690B">
              <w:t xml:space="preserve"> domowe piekarskie o wadze 100g opakowanie</w:t>
            </w:r>
            <w:r w:rsidR="00932A77" w:rsidRPr="00CE690B" w:rsidDel="00932A77">
              <w:rPr>
                <w:rFonts w:ascii="Cambria" w:hAnsi="Cambria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79C65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BB7F47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0EA80E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5754CE9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3A24B224" w14:textId="6B872AF5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4106F8F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49.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C69F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Śmietana gęsta kwaśna o zawartości tłuszczu 18% o pojemności 0,50l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C7317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C12D2C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EB86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B87F59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37088DB" w14:textId="69E63E35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2CD2D27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F7D8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Śmietana homogenizowany w kartonie o zawartości tłuszczu 30% o pojemności 0,5l, do ciast i deserów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86635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A9EA0DA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8DC2A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0ED5D9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0F566A3" w14:textId="31A62D79" w:rsidTr="00A37BCA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290F0E" w14:textId="4A62232E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4F85" w14:textId="3754D31F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Oscypek twardy, wędzony </w:t>
            </w:r>
            <w:r w:rsidRPr="00E90C6E">
              <w:rPr>
                <w:rFonts w:ascii="Cambria" w:hAnsi="Cambria"/>
                <w:b/>
                <w:bCs/>
                <w:color w:val="000000"/>
                <w:szCs w:val="24"/>
              </w:rPr>
              <w:t>ser</w:t>
            </w:r>
            <w:r w:rsidRPr="00E90C6E">
              <w:rPr>
                <w:rFonts w:ascii="Cambria" w:hAnsi="Cambria"/>
                <w:color w:val="000000"/>
                <w:szCs w:val="24"/>
              </w:rPr>
              <w:t>, przygotowywany z mleka owczego, charakterystyczny dla polskich gór, o wadze od 60 do 80 dag i mierz</w:t>
            </w:r>
            <w:r w:rsidR="002232B1">
              <w:rPr>
                <w:rFonts w:ascii="Cambria" w:hAnsi="Cambria"/>
                <w:color w:val="000000"/>
                <w:szCs w:val="24"/>
              </w:rPr>
              <w:t>ący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od 17 do 23 cm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04F6A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772CE6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02514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F2B374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002CA734" w14:textId="47F45ABC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16F647E" w14:textId="55278DC2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52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F130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Serowy warkocz wędzony op. 65g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5C88A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EAFF57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52A90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449C42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279FB66A" w14:textId="1CF5D3B2" w:rsidTr="00CD48C6">
        <w:trPr>
          <w:cantSplit/>
          <w:trHeight w:val="79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1727F1" w14:textId="773A06CC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53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2F48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Mleko bez laktozy UHT 1,5% 1l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EA6DC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81556F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B778BC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DC725D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6723840" w14:textId="7C044CB9" w:rsidTr="00CD48C6">
        <w:trPr>
          <w:cantSplit/>
          <w:trHeight w:val="794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25CC7C" w14:textId="5E8A0F53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54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91EF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Śmietana 18% bez laktozy  200g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B511D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79BD2B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5AFB95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C00535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5247DA52" w14:textId="4388F283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6E4E723" w14:textId="1023A63F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55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F52A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Serek naturalny Camembert bez laktozy 120g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3DC25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561685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AAB0A6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7CC6C3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38A7B382" w14:textId="786192DC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298F6C1C" w14:textId="131A6AAF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56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2C5C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Twaróg półtłusty bez laktozy 230g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00ACA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AEC40B6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7B48E0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524C0A5E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762ADC15" w14:textId="4A368925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149E5F11" w14:textId="575A00A2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57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C4AD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Masło ekstra bez laktozy 200g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21D80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69F656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1C20FF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93837D8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680471B8" w14:textId="6CC3266B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6549FECC" w14:textId="028C7249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58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01D4" w14:textId="6887DBCF" w:rsidR="00871754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</w:t>
            </w:r>
            <w:r w:rsidR="002232B1">
              <w:rPr>
                <w:rFonts w:ascii="Cambria" w:hAnsi="Cambria"/>
                <w:color w:val="000000"/>
                <w:szCs w:val="24"/>
              </w:rPr>
              <w:t>e</w:t>
            </w:r>
            <w:r w:rsidRPr="00E90C6E">
              <w:rPr>
                <w:rFonts w:ascii="Cambria" w:hAnsi="Cambria"/>
                <w:color w:val="000000"/>
                <w:szCs w:val="24"/>
              </w:rPr>
              <w:t>r bez laktozy 200g</w:t>
            </w:r>
            <w:r w:rsidR="00D33EF0">
              <w:rPr>
                <w:rFonts w:ascii="Cambria" w:hAnsi="Cambria"/>
                <w:color w:val="000000"/>
                <w:szCs w:val="24"/>
              </w:rPr>
              <w:t xml:space="preserve"> w kostkach </w:t>
            </w:r>
          </w:p>
          <w:p w14:paraId="62C0CAF9" w14:textId="474ADF4A" w:rsidR="00086851" w:rsidRPr="00E90C6E" w:rsidRDefault="00086851" w:rsidP="00086851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ABD327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D03112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F75854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5A5C59E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25A84143" w14:textId="139B03DC" w:rsidTr="00CD48C6">
        <w:trPr>
          <w:cantSplit/>
          <w:trHeight w:val="794"/>
        </w:trPr>
        <w:tc>
          <w:tcPr>
            <w:tcW w:w="618" w:type="dxa"/>
            <w:shd w:val="clear" w:color="auto" w:fill="auto"/>
            <w:noWrap/>
            <w:hideMark/>
          </w:tcPr>
          <w:p w14:paraId="0D8B8C91" w14:textId="34EBEFFB" w:rsidR="00871754" w:rsidRPr="00E90C6E" w:rsidRDefault="00230203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59</w:t>
            </w:r>
            <w:r w:rsidR="00871754" w:rsidRPr="00E90C6E">
              <w:rPr>
                <w:rFonts w:ascii="Cambria" w:eastAsia="Times New Roman" w:hAnsi="Cambria"/>
                <w:szCs w:val="24"/>
                <w:lang w:eastAsia="ar-SA"/>
              </w:rPr>
              <w:t>.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5FA8" w14:textId="77777777" w:rsidR="00871754" w:rsidRPr="00E90C6E" w:rsidRDefault="00871754" w:rsidP="0023599F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Jogurt naturalny bez laktozy 350g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3471D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DC108E" w14:textId="77777777" w:rsidR="00871754" w:rsidRPr="00E90C6E" w:rsidRDefault="00871754" w:rsidP="0023599F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73FC71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CEFD102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871754" w:rsidRPr="00E90C6E" w14:paraId="6B44C83F" w14:textId="77777777" w:rsidTr="00CD48C6">
        <w:trPr>
          <w:cantSplit/>
          <w:trHeight w:val="794"/>
        </w:trPr>
        <w:tc>
          <w:tcPr>
            <w:tcW w:w="7059" w:type="dxa"/>
            <w:gridSpan w:val="5"/>
            <w:shd w:val="clear" w:color="auto" w:fill="auto"/>
            <w:noWrap/>
          </w:tcPr>
          <w:p w14:paraId="4BFA9EF5" w14:textId="7140F0BD" w:rsidR="00871754" w:rsidRPr="00E90C6E" w:rsidRDefault="00871754" w:rsidP="00CD48C6">
            <w:pPr>
              <w:jc w:val="right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1701" w:type="dxa"/>
            <w:shd w:val="clear" w:color="auto" w:fill="FFFF00"/>
          </w:tcPr>
          <w:p w14:paraId="68B10CCB" w14:textId="77777777" w:rsidR="00871754" w:rsidRPr="00E90C6E" w:rsidRDefault="00871754" w:rsidP="0023599F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54B958EF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6595A330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38A24486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3E77FFB6" w14:textId="77777777" w:rsidR="00BB27CD" w:rsidRPr="005A4BC6" w:rsidRDefault="00BB27CD" w:rsidP="001070D4">
      <w:pPr>
        <w:spacing w:line="312" w:lineRule="auto"/>
        <w:jc w:val="center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4"/>
      </w:r>
    </w:p>
    <w:p w14:paraId="442BAB96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5A626A57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00B038BD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037D4BEF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72AB4050" w14:textId="77777777" w:rsidR="00384E44" w:rsidRPr="00E90C6E" w:rsidRDefault="00384E44" w:rsidP="008109EE">
      <w:pPr>
        <w:rPr>
          <w:rFonts w:ascii="Cambria" w:eastAsia="Times New Roman" w:hAnsi="Cambria"/>
          <w:szCs w:val="24"/>
          <w:lang w:eastAsia="ar-SA"/>
        </w:rPr>
      </w:pPr>
    </w:p>
    <w:p w14:paraId="46D5666D" w14:textId="3AA398D7" w:rsidR="00B67116" w:rsidRPr="00E90C6E" w:rsidRDefault="00B67116" w:rsidP="00B6711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5</w:t>
      </w:r>
      <w:r w:rsidR="00606CE3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mrożonki i wyroby mączne </w:t>
      </w:r>
    </w:p>
    <w:p w14:paraId="5616CD2A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851"/>
        <w:gridCol w:w="1843"/>
        <w:gridCol w:w="2268"/>
      </w:tblGrid>
      <w:tr w:rsidR="006721CB" w:rsidRPr="00E90C6E" w14:paraId="0C8CCDA2" w14:textId="487AE27E" w:rsidTr="00607C58">
        <w:trPr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3C9A07F" w14:textId="77777777" w:rsidR="006721CB" w:rsidRPr="00E90C6E" w:rsidRDefault="006721CB" w:rsidP="00526942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91EF29E" w14:textId="77777777" w:rsidR="006721CB" w:rsidRPr="00E90C6E" w:rsidRDefault="006721CB" w:rsidP="00526942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417" w:type="dxa"/>
            <w:shd w:val="clear" w:color="auto" w:fill="auto"/>
          </w:tcPr>
          <w:p w14:paraId="10C5E095" w14:textId="4DDB9B92" w:rsidR="006721CB" w:rsidRPr="00E90C6E" w:rsidRDefault="006721CB" w:rsidP="00526942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851" w:type="dxa"/>
            <w:shd w:val="clear" w:color="auto" w:fill="auto"/>
            <w:noWrap/>
          </w:tcPr>
          <w:p w14:paraId="12455BEB" w14:textId="7CEC0EF8" w:rsidR="006721CB" w:rsidRPr="00E90C6E" w:rsidRDefault="006721CB" w:rsidP="00526942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07459F" w14:textId="77777777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09E40B29" w14:textId="11A87D28" w:rsidR="006721CB" w:rsidRPr="00E90C6E" w:rsidRDefault="006721CB" w:rsidP="00526942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3D068C40" w14:textId="77777777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2D4FE041" w14:textId="099FC3B1" w:rsidR="006721CB" w:rsidRPr="00E90C6E" w:rsidRDefault="006721CB" w:rsidP="00AE2025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6721CB" w:rsidRPr="00E90C6E" w14:paraId="279CA754" w14:textId="77777777" w:rsidTr="00607C58">
        <w:trPr>
          <w:trHeight w:val="422"/>
        </w:trPr>
        <w:tc>
          <w:tcPr>
            <w:tcW w:w="704" w:type="dxa"/>
            <w:shd w:val="clear" w:color="auto" w:fill="auto"/>
            <w:noWrap/>
          </w:tcPr>
          <w:p w14:paraId="7DAC33F2" w14:textId="78E7EF42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auto"/>
            <w:noWrap/>
          </w:tcPr>
          <w:p w14:paraId="5251C040" w14:textId="74D2BC59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14:paraId="28830991" w14:textId="512303BD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612D817" w14:textId="47534A78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</w:tcPr>
          <w:p w14:paraId="5BF8D115" w14:textId="615CAB25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2268" w:type="dxa"/>
          </w:tcPr>
          <w:p w14:paraId="7379ED97" w14:textId="3B1E8435" w:rsidR="006721CB" w:rsidRPr="00E90C6E" w:rsidRDefault="006721CB" w:rsidP="0052694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6721CB" w:rsidRPr="00E90C6E" w14:paraId="207E5933" w14:textId="6C5AE75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0B97A00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14:paraId="368A03AE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Wiśnie mrożone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9FE4A" w14:textId="0B413BEC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D221E" w14:textId="63F2456C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62AC71" w14:textId="605E1E45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669EA9D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5D529E73" w14:textId="585A8C88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A30AD9B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2880D001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Szpinak liść luz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EE63D" w14:textId="1FF75EE4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3AE78" w14:textId="3642C0A5" w:rsidR="006721CB" w:rsidRPr="00E90C6E" w:rsidRDefault="005B488C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8F242" w14:textId="56BD2153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4CE3538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E5A012A" w14:textId="15DC69D5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5957EC3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14:paraId="132CE8A4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Szpinak  rozdrobniony luz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6B3E34" w14:textId="4B479ACB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3E2230" w14:textId="0AC3D76D" w:rsidR="006721CB" w:rsidRPr="00E90C6E" w:rsidRDefault="005B488C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6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B2685A" w14:textId="269C0CC1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3D4C49B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7A8695D3" w14:textId="548738F0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DEB7224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14:paraId="6C86864C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Dynia kostka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692E7" w14:textId="43CF897E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BE6296" w14:textId="2126770E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D8F6F4" w14:textId="5BB21293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2A025BA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4AC47A4A" w14:textId="34D448E8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82EBFC8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14:paraId="54802682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Buraki ćwikłowe tarte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B9676" w14:textId="5811DDE1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87D688" w14:textId="42191B5F" w:rsidR="006721CB" w:rsidRPr="00E90C6E" w:rsidRDefault="005B488C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12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DD295" w14:textId="1711EF39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EFDBB2E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7F97D5D" w14:textId="7702B7D0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6E9452C1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14:paraId="4B37A934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Śliwka bez pestki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791C9B" w14:textId="1F66DE8F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4B3FB3" w14:textId="45532090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D78440" w14:textId="21151C04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E529A2D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D032CB0" w14:textId="01F194AE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694B4B33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auto"/>
            <w:hideMark/>
          </w:tcPr>
          <w:p w14:paraId="0890CB62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Malina cała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D8FB3C" w14:textId="44D3DE18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2AF45A" w14:textId="5DCAFA44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D0C71" w14:textId="4EEFEFE0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BE19301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46393A01" w14:textId="07D16543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DD6030D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14:paraId="263FDC85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Truskawka mrożona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94A737" w14:textId="799A285B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DFBA6E" w14:textId="54327882" w:rsidR="006721CB" w:rsidRPr="00E90C6E" w:rsidRDefault="00342249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FD272" w14:textId="62A2F6A0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72661EF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7BDAAC66" w14:textId="6687AFD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C7302FF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14:paraId="0346A0D2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Jagoda czarna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D9D75" w14:textId="0B536666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8E6640" w14:textId="3FEAA38D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5696F" w14:textId="279129AC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E71B6C6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44CAAE51" w14:textId="6B7DCACE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0F14C689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10</w:t>
            </w:r>
          </w:p>
        </w:tc>
        <w:tc>
          <w:tcPr>
            <w:tcW w:w="2410" w:type="dxa"/>
            <w:shd w:val="clear" w:color="auto" w:fill="auto"/>
            <w:hideMark/>
          </w:tcPr>
          <w:p w14:paraId="2B112474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Smoothie pietruszkowe (pietruszka, ananas, jabłko)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27F956" w14:textId="2C62F63E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9534DB" w14:textId="03EC57B0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197C84" w14:textId="1CEC9F35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3DA2ADC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01FCE86" w14:textId="73AB14A8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E8E3584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14:paraId="20A7C57F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Smoothie  z jarmużem( jarmuż, banan, gruszka)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FEC203" w14:textId="2E8CDE6F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65C249" w14:textId="09ADC84D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B3226" w14:textId="6AE9DA82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5446FF7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122886A" w14:textId="2D87FED2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5F42A1C0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14:paraId="1A443000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Smoothie szpinakowe (szpinak, banan, jabłko)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788349" w14:textId="00981AA1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515213" w14:textId="01843722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6727A" w14:textId="4843D13E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5477895" w14:textId="77777777" w:rsidR="006721CB" w:rsidRPr="00E90C6E" w:rsidRDefault="006721CB" w:rsidP="00F81A06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7768D9E" w14:textId="31E9D21C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4D81909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14:paraId="41452F88" w14:textId="3F0894DA" w:rsidR="006721CB" w:rsidRPr="00E90C6E" w:rsidRDefault="006721C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Mieszanka owoców leśna  (jeżyna, truskawka, wiśnia b/p, czarna porzeczka, malina)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232AB8" w14:textId="1571FE3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2AC1A4" w14:textId="1D9C4CB6" w:rsidR="006721CB" w:rsidRPr="00E90C6E" w:rsidRDefault="005B488C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538086" w14:textId="4FB91636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22E37D0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A216CEB" w14:textId="722016E1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6A23A077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14</w:t>
            </w:r>
          </w:p>
        </w:tc>
        <w:tc>
          <w:tcPr>
            <w:tcW w:w="2410" w:type="dxa"/>
            <w:shd w:val="clear" w:color="auto" w:fill="auto"/>
            <w:hideMark/>
          </w:tcPr>
          <w:p w14:paraId="73CFECAA" w14:textId="47434450" w:rsidR="006721CB" w:rsidRPr="00E90C6E" w:rsidRDefault="006721C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Mieszanka owocowa  (truskawka, czarna porzeczka, śliwka b/p)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1CEE5" w14:textId="7D94B853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9AF6EB" w14:textId="38A2440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F530A" w14:textId="441979F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41A9A5E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F2BD159" w14:textId="1BA0DFE4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F5C3562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15</w:t>
            </w:r>
          </w:p>
        </w:tc>
        <w:tc>
          <w:tcPr>
            <w:tcW w:w="2410" w:type="dxa"/>
            <w:shd w:val="clear" w:color="auto" w:fill="auto"/>
            <w:hideMark/>
          </w:tcPr>
          <w:p w14:paraId="7F78CB69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Szparagi białe z główkami, obrane op. Około 1 kg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034D3F" w14:textId="6815F6E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76A51" w14:textId="6407598B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665CA" w14:textId="2B91AC92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5B9FC35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413511EE" w14:textId="4B0D3094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F0B0A71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16</w:t>
            </w:r>
          </w:p>
        </w:tc>
        <w:tc>
          <w:tcPr>
            <w:tcW w:w="2410" w:type="dxa"/>
            <w:shd w:val="clear" w:color="auto" w:fill="auto"/>
            <w:hideMark/>
          </w:tcPr>
          <w:p w14:paraId="059C52FE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Frytki karbowane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CDAC6" w14:textId="0D50D681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1815F" w14:textId="321ABA8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1CF022" w14:textId="467388B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40D87DD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A0F861C" w14:textId="26220AEB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BFDBF8A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  <w:hideMark/>
          </w:tcPr>
          <w:p w14:paraId="40A9D013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Frytki proste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060A2" w14:textId="0645880B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47E1AC" w14:textId="08AF20C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94D84" w14:textId="4189512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309A6DA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036EDA6" w14:textId="2452A5A1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7098D31C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18</w:t>
            </w:r>
          </w:p>
        </w:tc>
        <w:tc>
          <w:tcPr>
            <w:tcW w:w="2410" w:type="dxa"/>
            <w:shd w:val="clear" w:color="auto" w:fill="auto"/>
            <w:hideMark/>
          </w:tcPr>
          <w:p w14:paraId="31E7CB70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Frytki ćwiartki, b/s i z/s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D40975" w14:textId="4CBE774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7B9EA7" w14:textId="4100F8FC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23BA5" w14:textId="165545D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1A8E051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7BA903A4" w14:textId="16B25134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3647E8CD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19</w:t>
            </w:r>
          </w:p>
        </w:tc>
        <w:tc>
          <w:tcPr>
            <w:tcW w:w="2410" w:type="dxa"/>
            <w:shd w:val="clear" w:color="auto" w:fill="auto"/>
            <w:hideMark/>
          </w:tcPr>
          <w:p w14:paraId="7FBABEBC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Frytki kulki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ECE12" w14:textId="1CFFF2B5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A47449" w14:textId="3142CB16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0DF626" w14:textId="6A75CBC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1E20032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535433ED" w14:textId="662E62DE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DFDA3BD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20</w:t>
            </w:r>
          </w:p>
        </w:tc>
        <w:tc>
          <w:tcPr>
            <w:tcW w:w="2410" w:type="dxa"/>
            <w:shd w:val="clear" w:color="auto" w:fill="auto"/>
            <w:hideMark/>
          </w:tcPr>
          <w:p w14:paraId="267F5890" w14:textId="7DF77AD3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Bu</w:t>
            </w:r>
            <w:r w:rsidR="00D33EF0">
              <w:rPr>
                <w:rFonts w:ascii="Cambria" w:eastAsia="Times New Roman" w:hAnsi="Cambria"/>
                <w:szCs w:val="24"/>
                <w:lang w:eastAsia="ar-SA"/>
              </w:rPr>
              <w:t>rgery warzywne</w:t>
            </w: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A6C856" w14:textId="2E2D27B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606F92" w14:textId="7A6351A1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A51645" w14:textId="4F3F780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C93BD49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B6BE048" w14:textId="6AD15CCE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6058E349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21</w:t>
            </w:r>
          </w:p>
        </w:tc>
        <w:tc>
          <w:tcPr>
            <w:tcW w:w="2410" w:type="dxa"/>
            <w:shd w:val="clear" w:color="auto" w:fill="auto"/>
            <w:hideMark/>
          </w:tcPr>
          <w:p w14:paraId="4D145FB4" w14:textId="1A2FF42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Pół</w:t>
            </w:r>
            <w:r w:rsidR="00D33EF0">
              <w:rPr>
                <w:rFonts w:ascii="Cambria" w:eastAsia="Times New Roman" w:hAnsi="Cambria"/>
                <w:szCs w:val="24"/>
                <w:lang w:eastAsia="ar-SA"/>
              </w:rPr>
              <w:t>bagetka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z masłem czosnkowym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064FD3" w14:textId="4488263F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kar</w:t>
            </w:r>
            <w:r w:rsidR="00D33EF0">
              <w:rPr>
                <w:rFonts w:ascii="Cambria" w:eastAsia="Times New Roman" w:hAnsi="Cambria"/>
                <w:szCs w:val="24"/>
                <w:lang w:eastAsia="ar-SA"/>
              </w:rPr>
              <w:t>ton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314485" w14:textId="434796AA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1E6741" w14:textId="4166913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CE22904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296EADCD" w14:textId="0B4C8B19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48828C9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24</w:t>
            </w:r>
          </w:p>
        </w:tc>
        <w:tc>
          <w:tcPr>
            <w:tcW w:w="2410" w:type="dxa"/>
            <w:shd w:val="clear" w:color="auto" w:fill="auto"/>
            <w:hideMark/>
          </w:tcPr>
          <w:p w14:paraId="16917FF6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Rogalik z nadzieniem malinowym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C2EEC" w14:textId="36302816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kar</w:t>
            </w:r>
            <w:r w:rsidR="00D33EF0">
              <w:rPr>
                <w:rFonts w:ascii="Cambria" w:eastAsia="Times New Roman" w:hAnsi="Cambria"/>
                <w:szCs w:val="24"/>
                <w:lang w:eastAsia="ar-SA"/>
              </w:rPr>
              <w:t>ton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70DD77" w14:textId="785E44A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CEDE0" w14:textId="537C47B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280EF50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7673638C" w14:textId="7769907F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60E5C07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shd w:val="clear" w:color="auto" w:fill="auto"/>
            <w:hideMark/>
          </w:tcPr>
          <w:p w14:paraId="3FED481E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Wiśnia po szwajcarsku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6BEACD" w14:textId="707EAEB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kar</w:t>
            </w:r>
            <w:r w:rsidR="00D33EF0">
              <w:rPr>
                <w:rFonts w:ascii="Cambria" w:eastAsia="Times New Roman" w:hAnsi="Cambria"/>
                <w:szCs w:val="24"/>
                <w:lang w:eastAsia="ar-SA"/>
              </w:rPr>
              <w:t>ton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B7BBC" w14:textId="2B5EE6C2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6BD27" w14:textId="72C76615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7D9606F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2DF246DE" w14:textId="59554562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3BEDEBB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26</w:t>
            </w:r>
          </w:p>
        </w:tc>
        <w:tc>
          <w:tcPr>
            <w:tcW w:w="2410" w:type="dxa"/>
            <w:shd w:val="clear" w:color="auto" w:fill="auto"/>
            <w:hideMark/>
          </w:tcPr>
          <w:p w14:paraId="0C7382EE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Mini croissant 25g karton 250 szt.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920B7E" w14:textId="4702148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kar</w:t>
            </w:r>
            <w:r w:rsidR="00D33EF0">
              <w:rPr>
                <w:rFonts w:ascii="Cambria" w:eastAsia="Times New Roman" w:hAnsi="Cambria"/>
                <w:szCs w:val="24"/>
                <w:lang w:eastAsia="ar-SA"/>
              </w:rPr>
              <w:t>ton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FA0C3" w14:textId="42ECB4F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73752" w14:textId="0DE8507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753B03F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6EE6B85" w14:textId="209D2D1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29572B6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27</w:t>
            </w:r>
          </w:p>
        </w:tc>
        <w:tc>
          <w:tcPr>
            <w:tcW w:w="2410" w:type="dxa"/>
            <w:shd w:val="clear" w:color="auto" w:fill="auto"/>
            <w:hideMark/>
          </w:tcPr>
          <w:p w14:paraId="7A5E9591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Kurka cała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55DC5E" w14:textId="271D1E4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F3C4AF" w14:textId="760F1D4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D52CE" w14:textId="3CE2207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8D79AC7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810BE92" w14:textId="1259B2D1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639FC07B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28</w:t>
            </w:r>
          </w:p>
        </w:tc>
        <w:tc>
          <w:tcPr>
            <w:tcW w:w="2410" w:type="dxa"/>
            <w:shd w:val="clear" w:color="auto" w:fill="auto"/>
            <w:hideMark/>
          </w:tcPr>
          <w:p w14:paraId="02A80F7F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Borowik kostka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9CA3EC" w14:textId="26835BD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495012" w14:textId="0FE48BD3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9187BA" w14:textId="4DD4E7C2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62DAC55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56A60104" w14:textId="7138F964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056B8BE8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29</w:t>
            </w:r>
          </w:p>
        </w:tc>
        <w:tc>
          <w:tcPr>
            <w:tcW w:w="2410" w:type="dxa"/>
            <w:shd w:val="clear" w:color="auto" w:fill="auto"/>
            <w:hideMark/>
          </w:tcPr>
          <w:p w14:paraId="09E304D9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Maślak cały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948A4" w14:textId="48E3248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48382" w14:textId="540207C3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5FA74" w14:textId="6CF0B68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1C45A3B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2ACACC2C" w14:textId="54C6484C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3981DE3B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shd w:val="clear" w:color="auto" w:fill="auto"/>
            <w:hideMark/>
          </w:tcPr>
          <w:p w14:paraId="463746DD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Podgrzybek krojony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42AC7" w14:textId="14BD4B1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A038F" w14:textId="114D245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C77B1D" w14:textId="5778030F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5D074A8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DCD2132" w14:textId="39184432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1077625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31</w:t>
            </w:r>
          </w:p>
        </w:tc>
        <w:tc>
          <w:tcPr>
            <w:tcW w:w="2410" w:type="dxa"/>
            <w:shd w:val="clear" w:color="auto" w:fill="auto"/>
            <w:hideMark/>
          </w:tcPr>
          <w:p w14:paraId="564C5231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Rydz cały kapelusze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D5D8A6" w14:textId="5C3DACB1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E5245A" w14:textId="31651C7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09EE9" w14:textId="0F00B042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2FD12F8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A492B1E" w14:textId="71CDA801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17F38C2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32</w:t>
            </w:r>
          </w:p>
        </w:tc>
        <w:tc>
          <w:tcPr>
            <w:tcW w:w="2410" w:type="dxa"/>
            <w:shd w:val="clear" w:color="auto" w:fill="auto"/>
            <w:hideMark/>
          </w:tcPr>
          <w:p w14:paraId="58B129CA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Pieczarka krojona plastry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83902D" w14:textId="1CA5B91C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3EF168" w14:textId="4321D4E2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BFDB33" w14:textId="1B612A52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9B32E90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15D7296" w14:textId="6A0E426C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3407CD7B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33</w:t>
            </w:r>
          </w:p>
        </w:tc>
        <w:tc>
          <w:tcPr>
            <w:tcW w:w="2410" w:type="dxa"/>
            <w:shd w:val="clear" w:color="auto" w:fill="auto"/>
            <w:hideMark/>
          </w:tcPr>
          <w:p w14:paraId="2A62A846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Porcja rosołowa z kaczki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707EE" w14:textId="5344899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481EE3" w14:textId="3E26B5C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D5B3BF" w14:textId="6E18A52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01709AB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B08A829" w14:textId="4EDAB631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5901DA47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34</w:t>
            </w:r>
          </w:p>
        </w:tc>
        <w:tc>
          <w:tcPr>
            <w:tcW w:w="2410" w:type="dxa"/>
            <w:shd w:val="clear" w:color="auto" w:fill="auto"/>
            <w:hideMark/>
          </w:tcPr>
          <w:p w14:paraId="371FC450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Marchew kulka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836E5" w14:textId="72485A3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EB1BB" w14:textId="1BAFBCF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511CC" w14:textId="3FF004A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78C642C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8F235FC" w14:textId="1FEBB4D1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5627F9D8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2410" w:type="dxa"/>
            <w:shd w:val="clear" w:color="auto" w:fill="auto"/>
            <w:hideMark/>
          </w:tcPr>
          <w:p w14:paraId="56A8C236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Marchew junior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65A65" w14:textId="5276D9AC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26BEB6" w14:textId="1A9E13E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6F4D38" w14:textId="3D6E72D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0847EAF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25B667E" w14:textId="65FCC15C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3F0DD9D1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36</w:t>
            </w:r>
          </w:p>
        </w:tc>
        <w:tc>
          <w:tcPr>
            <w:tcW w:w="2410" w:type="dxa"/>
            <w:shd w:val="clear" w:color="auto" w:fill="auto"/>
            <w:hideMark/>
          </w:tcPr>
          <w:p w14:paraId="1169F587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Marchew kostka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9CF2B" w14:textId="1A46CD3B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AD6103" w14:textId="5293BDC5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6F995C" w14:textId="69269BB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C92D2B2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7451EC31" w14:textId="17A9BC33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7777C437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37</w:t>
            </w:r>
          </w:p>
        </w:tc>
        <w:tc>
          <w:tcPr>
            <w:tcW w:w="2410" w:type="dxa"/>
            <w:shd w:val="clear" w:color="auto" w:fill="auto"/>
            <w:hideMark/>
          </w:tcPr>
          <w:p w14:paraId="48AF6705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Kalafior całe różyczki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D04CF" w14:textId="7EB6B01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AE5417" w14:textId="3F0A318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DCB67E" w14:textId="051B129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5A5B995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14F90247" w14:textId="21CD66CB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05DF0DB7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38</w:t>
            </w:r>
          </w:p>
        </w:tc>
        <w:tc>
          <w:tcPr>
            <w:tcW w:w="2410" w:type="dxa"/>
            <w:shd w:val="clear" w:color="auto" w:fill="auto"/>
            <w:hideMark/>
          </w:tcPr>
          <w:p w14:paraId="591DC6F9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Brukselka mrożona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8807B" w14:textId="7EE62C5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A5AFB9" w14:textId="211A9E41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531929" w14:textId="1535D8E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FED2F2B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18316CBF" w14:textId="29377205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FD9231A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39</w:t>
            </w:r>
          </w:p>
        </w:tc>
        <w:tc>
          <w:tcPr>
            <w:tcW w:w="2410" w:type="dxa"/>
            <w:shd w:val="clear" w:color="auto" w:fill="auto"/>
            <w:hideMark/>
          </w:tcPr>
          <w:p w14:paraId="382476F6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Fasolka szparagowa cała zielona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A0A34" w14:textId="5CB20C4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2664D9" w14:textId="52F94846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7D19E" w14:textId="7B60EBE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F1DE4C9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2A3DFD1A" w14:textId="48DECAFC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3B25A6C4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40</w:t>
            </w:r>
          </w:p>
        </w:tc>
        <w:tc>
          <w:tcPr>
            <w:tcW w:w="2410" w:type="dxa"/>
            <w:shd w:val="clear" w:color="auto" w:fill="auto"/>
            <w:hideMark/>
          </w:tcPr>
          <w:p w14:paraId="2E7B7CB4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Fasolka szparagowa cała żółta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49E9A" w14:textId="44E7CC1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053AD5" w14:textId="63C0EFAD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AEE2C2" w14:textId="1B7A492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61E08D4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5F47B62" w14:textId="69457A5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7239302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41</w:t>
            </w:r>
          </w:p>
        </w:tc>
        <w:tc>
          <w:tcPr>
            <w:tcW w:w="2410" w:type="dxa"/>
            <w:shd w:val="clear" w:color="auto" w:fill="auto"/>
            <w:hideMark/>
          </w:tcPr>
          <w:p w14:paraId="1ACB6EEC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Groszek zielony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A9370" w14:textId="7163BC6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572481" w14:textId="0A4B8C7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20233B" w14:textId="0F58948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97346D4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413E4BE" w14:textId="46710A15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0F2E1620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42</w:t>
            </w:r>
          </w:p>
        </w:tc>
        <w:tc>
          <w:tcPr>
            <w:tcW w:w="2410" w:type="dxa"/>
            <w:shd w:val="clear" w:color="auto" w:fill="auto"/>
            <w:hideMark/>
          </w:tcPr>
          <w:p w14:paraId="761393F3" w14:textId="2D791425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Kalafior</w:t>
            </w:r>
            <w:r w:rsidR="001073A9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  <w:r w:rsidR="009278E1">
              <w:rPr>
                <w:rFonts w:ascii="Cambria" w:eastAsia="Times New Roman" w:hAnsi="Cambria"/>
                <w:szCs w:val="24"/>
                <w:lang w:eastAsia="ar-SA"/>
              </w:rPr>
              <w:t xml:space="preserve">o nazwie </w:t>
            </w: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Romanesco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82104" w14:textId="6FBB9C03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A76AD3" w14:textId="241C263B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B9E85C" w14:textId="66F37C8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99CA403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12A4B2DF" w14:textId="094D05DF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6A3B2643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43</w:t>
            </w:r>
          </w:p>
        </w:tc>
        <w:tc>
          <w:tcPr>
            <w:tcW w:w="2410" w:type="dxa"/>
            <w:shd w:val="clear" w:color="auto" w:fill="auto"/>
            <w:hideMark/>
          </w:tcPr>
          <w:p w14:paraId="7A37BEFD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Marchew z groszkiem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6245E" w14:textId="0A11256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5E190A" w14:textId="1358AE1A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38E3E" w14:textId="4907D0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AE6FC5F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78569DB9" w14:textId="3A6CC9D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536EE064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44</w:t>
            </w:r>
          </w:p>
        </w:tc>
        <w:tc>
          <w:tcPr>
            <w:tcW w:w="2410" w:type="dxa"/>
            <w:shd w:val="clear" w:color="auto" w:fill="auto"/>
            <w:hideMark/>
          </w:tcPr>
          <w:p w14:paraId="5FA32BD3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Mieszanka warzywna 9 składników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7BEBA" w14:textId="5D76E35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FCA676" w14:textId="5679BC1F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ABBE2" w14:textId="2E61905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A88045C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FEE6B8A" w14:textId="4F1C33A8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DEDAD22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45</w:t>
            </w:r>
          </w:p>
        </w:tc>
        <w:tc>
          <w:tcPr>
            <w:tcW w:w="2410" w:type="dxa"/>
            <w:shd w:val="clear" w:color="auto" w:fill="auto"/>
            <w:hideMark/>
          </w:tcPr>
          <w:p w14:paraId="1217AC9F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Włoszczyzna paski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C7FF4" w14:textId="5C32EE51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25A8D4" w14:textId="5479A8E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AAA26" w14:textId="5A527C6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7F6A627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471D35A9" w14:textId="1C50CBC9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38A0712A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46</w:t>
            </w:r>
          </w:p>
        </w:tc>
        <w:tc>
          <w:tcPr>
            <w:tcW w:w="2410" w:type="dxa"/>
            <w:shd w:val="clear" w:color="auto" w:fill="auto"/>
            <w:hideMark/>
          </w:tcPr>
          <w:p w14:paraId="7E221E89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Mieszanka chińska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7621E" w14:textId="3C963965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CBD91D" w14:textId="076A5201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4FA90" w14:textId="1BAAB61F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2A69889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A565242" w14:textId="2C36BAA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6A07BF2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47</w:t>
            </w:r>
          </w:p>
        </w:tc>
        <w:tc>
          <w:tcPr>
            <w:tcW w:w="2410" w:type="dxa"/>
            <w:shd w:val="clear" w:color="auto" w:fill="auto"/>
            <w:hideMark/>
          </w:tcPr>
          <w:p w14:paraId="15BFCDCE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Brokuł całe różyczki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F97E2" w14:textId="1D81D72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226649" w14:textId="0F76FC21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BAC64C" w14:textId="62B32B2B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AA36E50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2BB9C109" w14:textId="7ACBBE23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0C9EA989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48</w:t>
            </w:r>
          </w:p>
        </w:tc>
        <w:tc>
          <w:tcPr>
            <w:tcW w:w="2410" w:type="dxa"/>
            <w:shd w:val="clear" w:color="auto" w:fill="auto"/>
            <w:hideMark/>
          </w:tcPr>
          <w:p w14:paraId="3DDAB467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Papryka 3 kolory  mix paski op. 2,5kg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C925ED" w14:textId="2A409140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C0DB60" w14:textId="2BB97F7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CC978" w14:textId="065CD9E5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54A4510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6A1ACC8" w14:textId="3D487CDC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102F31D7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49</w:t>
            </w:r>
          </w:p>
        </w:tc>
        <w:tc>
          <w:tcPr>
            <w:tcW w:w="2410" w:type="dxa"/>
            <w:shd w:val="clear" w:color="auto" w:fill="auto"/>
            <w:hideMark/>
          </w:tcPr>
          <w:p w14:paraId="7D97C817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Gratiny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ziemniaczane z brokułami op. 1,5 kg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51A4E" w14:textId="49B4387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DEF85B" w14:textId="68431C6A" w:rsidR="006721CB" w:rsidRPr="00E90C6E" w:rsidRDefault="00342249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A829D" w14:textId="0B877FE5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0EADC1D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7A25247" w14:textId="6D0B165B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636E5623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50</w:t>
            </w:r>
          </w:p>
        </w:tc>
        <w:tc>
          <w:tcPr>
            <w:tcW w:w="2410" w:type="dxa"/>
            <w:shd w:val="clear" w:color="auto" w:fill="auto"/>
            <w:hideMark/>
          </w:tcPr>
          <w:p w14:paraId="1AEB629F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Krążki cebulowe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Onion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Rings op. 1 kg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CF0C3" w14:textId="28F55142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6D4D05" w14:textId="4F5CE13F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08D1C" w14:textId="393A0BD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D658862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007051FC" w14:textId="1B2E0406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793B1EDE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  <w:hideMark/>
          </w:tcPr>
          <w:p w14:paraId="6C1C29E0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Kluski śląskie op. 2,5kg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AD8347" w14:textId="0487E0E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9202E0" w14:textId="2C1CC4BA" w:rsidR="006721CB" w:rsidRPr="00E90C6E" w:rsidRDefault="005B488C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851B2D" w14:textId="160BED6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F5D2DA6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5D6DD9EE" w14:textId="44AD207B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7005F2B5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52</w:t>
            </w:r>
          </w:p>
        </w:tc>
        <w:tc>
          <w:tcPr>
            <w:tcW w:w="2410" w:type="dxa"/>
            <w:shd w:val="clear" w:color="auto" w:fill="auto"/>
            <w:hideMark/>
          </w:tcPr>
          <w:p w14:paraId="2F3CF282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Pyzy z mięsem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89738B" w14:textId="6D253EE5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227914" w14:textId="01988C5B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8BEF72" w14:textId="544D2E56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0C3ED18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13BC9F71" w14:textId="376B867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5A4E606B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53</w:t>
            </w:r>
          </w:p>
        </w:tc>
        <w:tc>
          <w:tcPr>
            <w:tcW w:w="2410" w:type="dxa"/>
            <w:shd w:val="clear" w:color="auto" w:fill="auto"/>
            <w:hideMark/>
          </w:tcPr>
          <w:p w14:paraId="0BD5C45D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Pyzy ziemniaczane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1E55E" w14:textId="745BCF2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91D9D" w14:textId="4690410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20167" w14:textId="271B8123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312476B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425B6D2" w14:textId="5F4A9296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63D6F6B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54</w:t>
            </w:r>
          </w:p>
        </w:tc>
        <w:tc>
          <w:tcPr>
            <w:tcW w:w="2410" w:type="dxa"/>
            <w:shd w:val="clear" w:color="auto" w:fill="auto"/>
            <w:hideMark/>
          </w:tcPr>
          <w:p w14:paraId="3DE82CA5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Pierogi ruskie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500A00" w14:textId="742862D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9C8F9F" w14:textId="5E4BA61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E96A3" w14:textId="172FF66F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AE65F9B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467F9BED" w14:textId="02EE925B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5E35455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55</w:t>
            </w:r>
          </w:p>
        </w:tc>
        <w:tc>
          <w:tcPr>
            <w:tcW w:w="2410" w:type="dxa"/>
            <w:shd w:val="clear" w:color="auto" w:fill="auto"/>
            <w:hideMark/>
          </w:tcPr>
          <w:p w14:paraId="1D2703A4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Pierogi z mięsem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2F904" w14:textId="7806F23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A802D2" w14:textId="78F0B78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80E937" w14:textId="45BDF82F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57166C2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60CDEF8A" w14:textId="3A7FCEB6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288DAEBD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56</w:t>
            </w:r>
          </w:p>
        </w:tc>
        <w:tc>
          <w:tcPr>
            <w:tcW w:w="2410" w:type="dxa"/>
            <w:shd w:val="clear" w:color="auto" w:fill="auto"/>
            <w:hideMark/>
          </w:tcPr>
          <w:p w14:paraId="5E7541C1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Pierogi z serem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04A127" w14:textId="14BBD102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A73F7D" w14:textId="6D6506F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B94F3" w14:textId="57CA1F28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429E95E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10484AD5" w14:textId="66EA9F67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576B62FD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57</w:t>
            </w:r>
          </w:p>
        </w:tc>
        <w:tc>
          <w:tcPr>
            <w:tcW w:w="2410" w:type="dxa"/>
            <w:shd w:val="clear" w:color="auto" w:fill="auto"/>
            <w:hideMark/>
          </w:tcPr>
          <w:p w14:paraId="4DC1664A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Knedle ze śliwką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91028" w14:textId="3C275A59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6DC778" w14:textId="03CFA63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A00A9" w14:textId="5029391E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51F20D9B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7A770876" w14:textId="4E00CF52" w:rsidTr="00F81A06">
        <w:trPr>
          <w:cantSplit/>
          <w:trHeight w:val="499"/>
        </w:trPr>
        <w:tc>
          <w:tcPr>
            <w:tcW w:w="704" w:type="dxa"/>
            <w:shd w:val="clear" w:color="auto" w:fill="auto"/>
            <w:noWrap/>
            <w:hideMark/>
          </w:tcPr>
          <w:p w14:paraId="406B9589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58</w:t>
            </w:r>
          </w:p>
        </w:tc>
        <w:tc>
          <w:tcPr>
            <w:tcW w:w="2410" w:type="dxa"/>
            <w:shd w:val="clear" w:color="auto" w:fill="auto"/>
            <w:hideMark/>
          </w:tcPr>
          <w:p w14:paraId="7A547F89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Gnocchi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naturalne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B94FEB" w14:textId="44D7E61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3BB035" w14:textId="6C3459A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39FD2" w14:textId="2F603D9A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01E58BB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39C73304" w14:textId="773EAC89" w:rsidTr="00F81A06">
        <w:trPr>
          <w:cantSplit/>
          <w:trHeight w:val="794"/>
        </w:trPr>
        <w:tc>
          <w:tcPr>
            <w:tcW w:w="704" w:type="dxa"/>
            <w:shd w:val="clear" w:color="auto" w:fill="auto"/>
            <w:noWrap/>
            <w:hideMark/>
          </w:tcPr>
          <w:p w14:paraId="438C9A84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59</w:t>
            </w:r>
          </w:p>
        </w:tc>
        <w:tc>
          <w:tcPr>
            <w:tcW w:w="2410" w:type="dxa"/>
            <w:shd w:val="clear" w:color="auto" w:fill="auto"/>
            <w:hideMark/>
          </w:tcPr>
          <w:p w14:paraId="04109957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Tortelloni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trzykolorowe z mięsem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C5122B" w14:textId="0A43129C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56E592" w14:textId="0B951603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1E5BB" w14:textId="717A16ED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A6E0339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1D6D59A9" w14:textId="297E7A80" w:rsidTr="00F81A06">
        <w:trPr>
          <w:cantSplit/>
          <w:trHeight w:val="395"/>
        </w:trPr>
        <w:tc>
          <w:tcPr>
            <w:tcW w:w="704" w:type="dxa"/>
            <w:shd w:val="clear" w:color="auto" w:fill="auto"/>
            <w:noWrap/>
            <w:hideMark/>
          </w:tcPr>
          <w:p w14:paraId="29FCF280" w14:textId="77777777" w:rsidR="006721CB" w:rsidRPr="00E90C6E" w:rsidRDefault="006721CB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60</w:t>
            </w:r>
          </w:p>
        </w:tc>
        <w:tc>
          <w:tcPr>
            <w:tcW w:w="2410" w:type="dxa"/>
            <w:shd w:val="clear" w:color="auto" w:fill="auto"/>
            <w:hideMark/>
          </w:tcPr>
          <w:p w14:paraId="67EFEE5E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Kopytka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921FA" w14:textId="5543B084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19548D" w14:textId="203D2018" w:rsidR="006721CB" w:rsidRPr="00E90C6E" w:rsidRDefault="005B488C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6721C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CD922B" w14:textId="1163359B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42E3D57" w14:textId="77777777" w:rsidR="006721CB" w:rsidRPr="00E90C6E" w:rsidRDefault="006721CB" w:rsidP="00607C58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6721CB" w:rsidRPr="00E90C6E" w14:paraId="10754C34" w14:textId="77777777" w:rsidTr="00607C58">
        <w:trPr>
          <w:cantSplit/>
          <w:trHeight w:val="794"/>
        </w:trPr>
        <w:tc>
          <w:tcPr>
            <w:tcW w:w="7225" w:type="dxa"/>
            <w:gridSpan w:val="5"/>
            <w:shd w:val="clear" w:color="auto" w:fill="auto"/>
            <w:noWrap/>
          </w:tcPr>
          <w:p w14:paraId="00F2A443" w14:textId="4ED5ADC7" w:rsidR="006721CB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2268" w:type="dxa"/>
            <w:shd w:val="clear" w:color="auto" w:fill="FFFF00"/>
          </w:tcPr>
          <w:p w14:paraId="7794545C" w14:textId="77777777" w:rsidR="006721CB" w:rsidRPr="00E90C6E" w:rsidRDefault="006721CB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4EFEE386" w14:textId="77777777" w:rsidR="00BB27CD" w:rsidRPr="005A4BC6" w:rsidRDefault="00BB27CD" w:rsidP="00BB27CD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5"/>
      </w:r>
    </w:p>
    <w:p w14:paraId="6404FBA1" w14:textId="77777777" w:rsidR="005B488C" w:rsidRDefault="005B488C" w:rsidP="00FF685D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2E363132" w14:textId="77777777" w:rsidR="005B488C" w:rsidRDefault="005B488C" w:rsidP="00FF685D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2CD6A618" w14:textId="312B3F3B" w:rsidR="00FF685D" w:rsidRPr="00E90C6E" w:rsidRDefault="00FF685D" w:rsidP="00FF685D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6</w:t>
      </w:r>
      <w:r w:rsidR="00606CE3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przetwory owocowo - warzywne</w:t>
      </w:r>
    </w:p>
    <w:p w14:paraId="45641DC3" w14:textId="77777777" w:rsidR="00FF685D" w:rsidRPr="00E90C6E" w:rsidRDefault="00FF685D" w:rsidP="008109EE">
      <w:pPr>
        <w:rPr>
          <w:rFonts w:ascii="Cambria" w:eastAsia="Times New Roman" w:hAnsi="Cambria"/>
          <w:szCs w:val="24"/>
          <w:lang w:eastAsia="ar-SA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993"/>
        <w:gridCol w:w="1701"/>
        <w:gridCol w:w="1701"/>
      </w:tblGrid>
      <w:tr w:rsidR="00E05572" w:rsidRPr="00E90C6E" w14:paraId="1D90ED5B" w14:textId="5156682C" w:rsidTr="00CD48C6">
        <w:trPr>
          <w:trHeight w:val="794"/>
        </w:trPr>
        <w:tc>
          <w:tcPr>
            <w:tcW w:w="704" w:type="dxa"/>
            <w:shd w:val="clear" w:color="auto" w:fill="auto"/>
            <w:noWrap/>
          </w:tcPr>
          <w:p w14:paraId="6285CBEB" w14:textId="38CAB170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2410" w:type="dxa"/>
            <w:shd w:val="clear" w:color="auto" w:fill="auto"/>
            <w:noWrap/>
          </w:tcPr>
          <w:p w14:paraId="41ECD588" w14:textId="5305E20A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134" w:type="dxa"/>
            <w:shd w:val="clear" w:color="auto" w:fill="auto"/>
          </w:tcPr>
          <w:p w14:paraId="6A4D4382" w14:textId="0708FCBE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993" w:type="dxa"/>
            <w:shd w:val="clear" w:color="auto" w:fill="auto"/>
            <w:noWrap/>
          </w:tcPr>
          <w:p w14:paraId="3123BB0D" w14:textId="7ED4BE7D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9CCDD3" w14:textId="77777777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42CBBFFC" w14:textId="01D5E92D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49100C8" w14:textId="77777777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7AE7394C" w14:textId="73E52783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E05572" w:rsidRPr="00E90C6E" w14:paraId="06284B79" w14:textId="77777777" w:rsidTr="00CD48C6">
        <w:trPr>
          <w:trHeight w:val="794"/>
        </w:trPr>
        <w:tc>
          <w:tcPr>
            <w:tcW w:w="704" w:type="dxa"/>
            <w:shd w:val="clear" w:color="auto" w:fill="auto"/>
            <w:noWrap/>
          </w:tcPr>
          <w:p w14:paraId="362B59DB" w14:textId="010A9081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auto"/>
            <w:noWrap/>
          </w:tcPr>
          <w:p w14:paraId="38230592" w14:textId="0D564C6E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46CF8B95" w14:textId="3929C0CE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</w:tcPr>
          <w:p w14:paraId="232AB86F" w14:textId="11D66E30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</w:tcPr>
          <w:p w14:paraId="38F243FB" w14:textId="6A4DE89F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701" w:type="dxa"/>
          </w:tcPr>
          <w:p w14:paraId="4126BCDD" w14:textId="49E21D03" w:rsidR="00E05572" w:rsidRPr="00E90C6E" w:rsidRDefault="00E05572" w:rsidP="00565AE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E05572" w:rsidRPr="00E90C6E" w14:paraId="18E63010" w14:textId="138E063C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BEE887C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160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  <w:lang w:eastAsia="pl-PL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Dżem morelowy 325g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27C4CD" w14:textId="5DD1FB6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B5A26C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24DAA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A91D56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6186239" w14:textId="57B3E32C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1CE8A09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C42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Dżem z owoców leśnych 300g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70DC27" w14:textId="27D169D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3BA73A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F46D7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B1EEF4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78A630B" w14:textId="5CCDED33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07CDF14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8DA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Dżem wiśniowy 325g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ABFF2C" w14:textId="058A638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691C04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64A7E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311B42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52115C1" w14:textId="39389129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3068F30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761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Dżem malinowy 325g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688FD4" w14:textId="24B213C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629813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70E58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A25A1B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AC5E011" w14:textId="20B8EE4D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14C2DB5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31E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Dżem truskawkowy 325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768373" w14:textId="3819B9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9DC9F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5AC85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19AC22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2CD2BC4" w14:textId="59167B1A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431DA2B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656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Orzeszki solone 150g – puszka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586018" w14:textId="100B255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B6B4C1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53E03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E7D6BE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9DFE16B" w14:textId="3CA0BC55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414E839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3BB" w14:textId="00283CA9" w:rsidR="00E05572" w:rsidRPr="008A2203" w:rsidRDefault="00E05572" w:rsidP="008B0888">
            <w:pPr>
              <w:rPr>
                <w:rFonts w:ascii="Cambria" w:hAnsi="Cambria"/>
                <w:color w:val="000000"/>
                <w:szCs w:val="24"/>
              </w:rPr>
            </w:pPr>
            <w:r w:rsidRPr="008A2203">
              <w:rPr>
                <w:rFonts w:ascii="Cambria" w:hAnsi="Cambria"/>
                <w:color w:val="000000"/>
                <w:szCs w:val="24"/>
              </w:rPr>
              <w:t xml:space="preserve">Żurawina </w:t>
            </w:r>
            <w:r w:rsidR="0005001A" w:rsidRPr="008A2203">
              <w:rPr>
                <w:rFonts w:ascii="Cambria" w:hAnsi="Cambria"/>
                <w:color w:val="000000"/>
                <w:szCs w:val="24"/>
              </w:rPr>
              <w:t xml:space="preserve">w słoiku </w:t>
            </w:r>
            <w:r w:rsidR="00C65E80" w:rsidRPr="008A2203"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Pr="008A2203">
              <w:rPr>
                <w:rFonts w:ascii="Cambria" w:hAnsi="Cambria"/>
                <w:color w:val="000000"/>
                <w:szCs w:val="24"/>
              </w:rPr>
              <w:t>212g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D8775B" w14:textId="41C8693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67A82A" w14:textId="32983309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AB1F6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D65CCB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DF51BB7" w14:textId="456A648A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CD7B882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FFB" w14:textId="4A2BC98D" w:rsidR="00E05572" w:rsidRPr="008A2203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8A2203">
              <w:rPr>
                <w:rFonts w:ascii="Cambria" w:hAnsi="Cambria"/>
                <w:color w:val="000000"/>
                <w:szCs w:val="24"/>
              </w:rPr>
              <w:t>Borówka</w:t>
            </w:r>
            <w:r w:rsidR="00C65E80" w:rsidRPr="008A2203"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05001A" w:rsidRPr="008A2203">
              <w:rPr>
                <w:rFonts w:ascii="Cambria" w:hAnsi="Cambria"/>
                <w:color w:val="000000"/>
                <w:szCs w:val="24"/>
              </w:rPr>
              <w:t xml:space="preserve">w słoiku </w:t>
            </w:r>
            <w:r w:rsidRPr="008A2203">
              <w:rPr>
                <w:rFonts w:ascii="Cambria" w:hAnsi="Cambria"/>
                <w:color w:val="000000"/>
                <w:szCs w:val="24"/>
              </w:rPr>
              <w:t>212g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DA1D38" w14:textId="5BFB1B5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F9FAD2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C3B4A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D9FCB7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84A2996" w14:textId="164E4D95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F352128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807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Ananasy – puszka 580g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8E363D" w14:textId="6F61B2B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C3A117" w14:textId="2C77526D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12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07F4E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5503186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200AD40" w14:textId="72CD22DA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2A5521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3BA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Brzoskwinia – puszka 825g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FED145" w14:textId="5BD49FB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AF2565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3A920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2BEFEC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D372EA0" w14:textId="3441F72F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F032526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5C9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Pieczarki konserwowe 385g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90AA61" w14:textId="0C65B80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E547F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07C5A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1B4917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568E22A" w14:textId="673CDEA3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904937A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A21" w14:textId="5F0460F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Ogórki konserwowe 900g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0D62D5" w14:textId="7DECC1B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1953482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0C42B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53608B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699CC0A" w14:textId="24F8B40A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3B9441E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B16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Seler konserwowy 385g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AAFCAD" w14:textId="3CAD347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AC3ED4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F33DE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41FA48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1A6505F" w14:textId="7CF767B1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535534D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F9B" w14:textId="0CDFF9EC" w:rsidR="00E05572" w:rsidRPr="00E90C6E" w:rsidRDefault="00E05572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Pikle 500g ( grzybki, ogóreczki, cebulki, kukurydza kolba </w:t>
            </w:r>
            <w:r w:rsidR="006D0409">
              <w:rPr>
                <w:rFonts w:ascii="Cambria" w:hAnsi="Cambria"/>
                <w:color w:val="00000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D0F23F" w14:textId="40DEB70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EA190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CE051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A51E85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D655AFD" w14:textId="734C0363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4662081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675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Papryka konserwowa 325g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0FDB8B" w14:textId="65E86B6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663565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1B2BA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62AD15E" w14:textId="4EB518B6" w:rsidR="00C65E80" w:rsidRDefault="00C65E80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  <w:p w14:paraId="1481CB99" w14:textId="77777777" w:rsidR="00E05572" w:rsidRPr="00C65E80" w:rsidRDefault="00E05572" w:rsidP="00F02FCD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55C9B0D" w14:textId="73AEEC45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46068CA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D2F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Cebulki konserwowa szarlotka 325g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8AC047" w14:textId="072F701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FF4C8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2847F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8AB0D3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DF30EA1" w14:textId="75263A5C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CB52BE6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8CB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Pomidory suszone w oleju, opakowanie 250g,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EB919D" w14:textId="3EC83D1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D3E25DA" w14:textId="775B8155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3EF2B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5699DDA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1D09BA1" w14:textId="67D8F774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0852BC1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8EE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Pomidory w zalewie octowej 400g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254157" w14:textId="6396073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48A888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76420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99A084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343BA39" w14:textId="753CCEFA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AEF3E16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097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Kiełki soi 425g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A84BD2" w14:textId="44D0AEF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671C6EC" w14:textId="4919EE8C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E953E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38DD53B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5CCD9DB" w14:textId="1DE08558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84C1498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6AC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Jabłka prażone z brzoskwinią 550g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340DA5" w14:textId="24CDECD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FC45F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14D21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96844D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55FC2F0" w14:textId="40264EC4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ECE790E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767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Szczaw konserwowy 325g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60B9B8" w14:textId="263B111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C1B9D0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021EA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8A87A7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E435182" w14:textId="126DEE3C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5C66734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C97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Przecier pomidorowy 900 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84F6FB" w14:textId="7D62491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03B32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FCD35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E593B9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DDBCFD5" w14:textId="604F770D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79AB538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DFD" w14:textId="32E6557D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8A2203">
              <w:rPr>
                <w:rFonts w:ascii="Cambria" w:hAnsi="Cambria"/>
                <w:color w:val="000000"/>
                <w:szCs w:val="24"/>
              </w:rPr>
              <w:t>Przecier pomidorowy</w:t>
            </w:r>
            <w:r w:rsidR="001D35AE" w:rsidRPr="008A2203">
              <w:rPr>
                <w:rFonts w:ascii="Cambria" w:hAnsi="Cambria"/>
                <w:color w:val="000000"/>
                <w:szCs w:val="24"/>
              </w:rPr>
              <w:t>- koncentrat</w:t>
            </w:r>
            <w:r w:rsidRPr="008A2203"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D356D8" w:rsidRPr="008A2203">
              <w:rPr>
                <w:rFonts w:ascii="Cambria" w:hAnsi="Cambria"/>
                <w:color w:val="000000"/>
                <w:szCs w:val="24"/>
              </w:rPr>
              <w:t xml:space="preserve"> 30%- </w:t>
            </w:r>
            <w:r w:rsidRPr="008A2203">
              <w:rPr>
                <w:rFonts w:ascii="Cambria" w:hAnsi="Cambria"/>
                <w:color w:val="000000"/>
                <w:szCs w:val="24"/>
              </w:rPr>
              <w:t xml:space="preserve">200g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105E36" w14:textId="6A49003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FB25B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E1DCA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397293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8522BD7" w14:textId="391496EB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4C1094E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09B" w14:textId="3676322E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Kukurydza konserwow</w:t>
            </w:r>
            <w:r w:rsidR="002E1A77">
              <w:rPr>
                <w:rFonts w:ascii="Cambria" w:hAnsi="Cambria"/>
                <w:color w:val="000000"/>
                <w:szCs w:val="24"/>
              </w:rPr>
              <w:t>a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400 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43ACD0" w14:textId="619AF7A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3499CC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0F4EE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5EE85D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D3385B2" w14:textId="0A918C75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368949F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678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Groch konserwowy 400g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3D53C2" w14:textId="0977DED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C300A8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FD1C4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CC627F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A4F1320" w14:textId="28F70E50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C9CE1B1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005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Kukurydza kolba 425g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11E75" w14:textId="46EC686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BA4A4B" w14:textId="1AAA87CB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C0E64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8ECCAA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C22AC01" w14:textId="1F2786B2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69D8A97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622" w14:textId="31A9ACDF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Fasola konserwow</w:t>
            </w:r>
            <w:r w:rsidR="002E1A77">
              <w:rPr>
                <w:rFonts w:ascii="Cambria" w:hAnsi="Cambria"/>
                <w:color w:val="000000"/>
                <w:szCs w:val="24"/>
              </w:rPr>
              <w:t>a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 biała 400g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9F1CDC" w14:textId="7C9DC8D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22D4A0" w14:textId="70B7808F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43DA8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A67113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F2663C4" w14:textId="6F0C2772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92D8916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252" w14:textId="496A7D24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Fasola kon</w:t>
            </w:r>
            <w:r w:rsidR="00D356D8">
              <w:rPr>
                <w:rFonts w:ascii="Cambria" w:hAnsi="Cambria"/>
                <w:color w:val="000000"/>
                <w:szCs w:val="24"/>
              </w:rPr>
              <w:t xml:space="preserve">serwowa </w:t>
            </w:r>
            <w:r w:rsidRPr="00E90C6E">
              <w:rPr>
                <w:rFonts w:ascii="Cambria" w:hAnsi="Cambria"/>
                <w:color w:val="000000"/>
                <w:szCs w:val="24"/>
              </w:rPr>
              <w:t xml:space="preserve">czerwona 400g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3B2B7D" w14:textId="37780C7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00549E" w14:textId="095D03DF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BB152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05230A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743CB1A" w14:textId="2C217AC5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ECE0256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68E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Szparagi konserwowe 370g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F6A821" w14:textId="2EEBF46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F9CC598" w14:textId="15C3ABE3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55164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1B6F93F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B71E0DE" w14:textId="228C0748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ED37837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2AA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Oliwki czarne 935g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FD5A9A" w14:textId="1AB100B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89A268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284F2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100107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4E25533" w14:textId="2A85D2F2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ACC599F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2B7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Oliwki czarne 156g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5FF806" w14:textId="2060677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BAC7FD" w14:textId="78B29F59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96E52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6AFA5CA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1D6D961" w14:textId="21C1BBED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EB504F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4D0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Oliwki zielone 935g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D68FAF" w14:textId="169486F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52E346" w14:textId="0C22427E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E5BED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05348B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7DAAB57" w14:textId="361A6C1A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5E3C92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A12E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Oliwki zielone 156g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32C027" w14:textId="57C2EFE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029D2A" w14:textId="35B7B723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543DF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EB1FB7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8D2373B" w14:textId="7D07B0EE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EBE452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512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Konfitury z owoców o pojemności 250g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D26663" w14:textId="1ACC1BD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AED94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D34A3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B1B91F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1C23CC4" w14:textId="5BBBCC81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39DAED1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6B5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Kapary o pojemności 935g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ACEFDC" w14:textId="1B0CF46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17ACF6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7334E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EA162E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6654D4F" w14:textId="205C234B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3A20EC8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7EE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Powidła owocowe o pojemności 320g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601112" w14:textId="5564BF4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77B87DA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17856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9C2B2E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149CAFF" w14:textId="0D55829D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7538C77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96FB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Ćwikła z chrzanem o pojemności 180g - 230g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57CCB2" w14:textId="4368634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54B310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643F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48073D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1859E83" w14:textId="6EE8B86C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FD6CEF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D8F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Cieciorka o pojemności około 400g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0E98FB" w14:textId="39CC7A6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00F9926" w14:textId="22743ECC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72F09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0F805B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A947C0D" w14:textId="76000855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E1EE938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D2E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Chrzan o pojemności 270g  - 320g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9027D7" w14:textId="5AC1291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5519E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CE9E1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A4C906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4A1CFB8" w14:textId="664C8C11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D67DD6E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594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Barszcz czerwony - koncentrat 300ml op.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783377" w14:textId="62B43C5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5B2523" w14:textId="07188BAF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AC7F7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21A6617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84451EA" w14:textId="06F6AED0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AA8C21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000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Żurek na zakwasie w butelce 0,5l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B24D18" w14:textId="0AED219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448256" w14:textId="27AC24B8" w:rsidR="00E05572" w:rsidRPr="00E90C6E" w:rsidRDefault="005B488C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6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48F74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409D101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B3C8E9C" w14:textId="647F3AD7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0074B0A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79F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 xml:space="preserve">Sosy do potraw o pojemności około 200 ml pieprzowy, </w:t>
            </w:r>
            <w:proofErr w:type="spellStart"/>
            <w:r w:rsidRPr="00E90C6E">
              <w:rPr>
                <w:rFonts w:ascii="Cambria" w:hAnsi="Cambria"/>
                <w:color w:val="000000"/>
                <w:szCs w:val="24"/>
              </w:rPr>
              <w:t>barbecue</w:t>
            </w:r>
            <w:proofErr w:type="spellEnd"/>
            <w:r w:rsidRPr="00E90C6E">
              <w:rPr>
                <w:rFonts w:ascii="Cambria" w:hAnsi="Cambria"/>
                <w:color w:val="000000"/>
                <w:szCs w:val="24"/>
              </w:rPr>
              <w:t>, salsa, paprykowo - pomidorowy itp.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D4E82B" w14:textId="7005EDD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CDB90C2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4D6C3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000126F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B4CD58B" w14:textId="473FC76A" w:rsidTr="00CD48C6">
        <w:trPr>
          <w:cantSplit/>
          <w:trHeight w:val="79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D37C558" w14:textId="77777777" w:rsidR="00E05572" w:rsidRPr="00E90C6E" w:rsidRDefault="00E05572" w:rsidP="00443C5B">
            <w:p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689" w14:textId="77777777" w:rsidR="00E05572" w:rsidRPr="00E90C6E" w:rsidRDefault="00E05572" w:rsidP="00443C5B">
            <w:pPr>
              <w:rPr>
                <w:rFonts w:ascii="Cambria" w:hAnsi="Cambria"/>
                <w:color w:val="000000"/>
                <w:szCs w:val="24"/>
              </w:rPr>
            </w:pPr>
            <w:r w:rsidRPr="00E90C6E">
              <w:rPr>
                <w:rFonts w:ascii="Cambria" w:hAnsi="Cambria"/>
                <w:color w:val="000000"/>
                <w:szCs w:val="24"/>
              </w:rPr>
              <w:t>Dip o pojemności około 340g, imbirowo - sezamowy, śmietanowo- twarogowy itp.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BBD7D2" w14:textId="0629471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534E8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F9916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</w:tcPr>
          <w:p w14:paraId="74D1FB8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AC3BE7C" w14:textId="77777777" w:rsidTr="00CD48C6">
        <w:trPr>
          <w:cantSplit/>
          <w:trHeight w:val="794"/>
        </w:trPr>
        <w:tc>
          <w:tcPr>
            <w:tcW w:w="6942" w:type="dxa"/>
            <w:gridSpan w:val="5"/>
            <w:shd w:val="clear" w:color="auto" w:fill="auto"/>
            <w:noWrap/>
          </w:tcPr>
          <w:p w14:paraId="4F78AC14" w14:textId="41C647E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1701" w:type="dxa"/>
            <w:shd w:val="clear" w:color="auto" w:fill="FFFF00"/>
          </w:tcPr>
          <w:p w14:paraId="636E551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717A253D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75F39C1A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1DB896E5" w14:textId="77777777" w:rsidR="008109E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3D21DB8E" w14:textId="77777777" w:rsidR="00601DFA" w:rsidRDefault="00601DFA" w:rsidP="008109EE">
      <w:pPr>
        <w:rPr>
          <w:rFonts w:ascii="Cambria" w:eastAsia="Times New Roman" w:hAnsi="Cambria"/>
          <w:szCs w:val="24"/>
          <w:lang w:eastAsia="ar-SA"/>
        </w:rPr>
      </w:pPr>
    </w:p>
    <w:p w14:paraId="413288B0" w14:textId="77777777" w:rsidR="00BB27CD" w:rsidRPr="005A4BC6" w:rsidRDefault="00BB27CD" w:rsidP="00BB27CD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lastRenderedPageBreak/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6"/>
      </w:r>
    </w:p>
    <w:p w14:paraId="56F0A064" w14:textId="77777777" w:rsidR="00601DFA" w:rsidRDefault="00601DFA" w:rsidP="008109EE">
      <w:pPr>
        <w:rPr>
          <w:rFonts w:ascii="Cambria" w:eastAsia="Times New Roman" w:hAnsi="Cambria"/>
          <w:szCs w:val="24"/>
          <w:lang w:eastAsia="ar-SA"/>
        </w:rPr>
      </w:pPr>
    </w:p>
    <w:p w14:paraId="6845F2F1" w14:textId="77777777" w:rsidR="00601DFA" w:rsidRDefault="00601DFA" w:rsidP="008109EE">
      <w:pPr>
        <w:rPr>
          <w:rFonts w:ascii="Cambria" w:eastAsia="Times New Roman" w:hAnsi="Cambria"/>
          <w:szCs w:val="24"/>
          <w:lang w:eastAsia="ar-SA"/>
        </w:rPr>
      </w:pPr>
    </w:p>
    <w:p w14:paraId="5E8606DA" w14:textId="77777777" w:rsidR="00601DFA" w:rsidRDefault="00601DFA" w:rsidP="008109EE">
      <w:pPr>
        <w:rPr>
          <w:rFonts w:ascii="Cambria" w:eastAsia="Times New Roman" w:hAnsi="Cambria"/>
          <w:szCs w:val="24"/>
          <w:lang w:eastAsia="ar-SA"/>
        </w:rPr>
      </w:pPr>
    </w:p>
    <w:p w14:paraId="56C1CA56" w14:textId="77777777" w:rsidR="00601DFA" w:rsidRDefault="00601DFA" w:rsidP="008109EE">
      <w:pPr>
        <w:rPr>
          <w:rFonts w:ascii="Cambria" w:eastAsia="Times New Roman" w:hAnsi="Cambria"/>
          <w:szCs w:val="24"/>
          <w:lang w:eastAsia="ar-SA"/>
        </w:rPr>
      </w:pPr>
    </w:p>
    <w:p w14:paraId="637C29B8" w14:textId="77777777" w:rsidR="00601DFA" w:rsidRDefault="00601DFA" w:rsidP="008109EE">
      <w:pPr>
        <w:rPr>
          <w:rFonts w:ascii="Cambria" w:eastAsia="Times New Roman" w:hAnsi="Cambria"/>
          <w:szCs w:val="24"/>
          <w:lang w:eastAsia="ar-SA"/>
        </w:rPr>
      </w:pPr>
    </w:p>
    <w:p w14:paraId="2D5967F0" w14:textId="77777777" w:rsidR="00601DFA" w:rsidRDefault="00601DFA" w:rsidP="008109EE">
      <w:pPr>
        <w:rPr>
          <w:rFonts w:ascii="Cambria" w:eastAsia="Times New Roman" w:hAnsi="Cambria"/>
          <w:szCs w:val="24"/>
          <w:lang w:eastAsia="ar-SA"/>
        </w:rPr>
      </w:pPr>
    </w:p>
    <w:p w14:paraId="4C8AF9C0" w14:textId="3B832838" w:rsidR="007317D4" w:rsidRPr="00E90C6E" w:rsidRDefault="007317D4" w:rsidP="00532519">
      <w:pPr>
        <w:spacing w:line="360" w:lineRule="auto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7</w:t>
      </w:r>
      <w:r w:rsidR="00194C3F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świrze warzywa i owoce </w:t>
      </w:r>
    </w:p>
    <w:p w14:paraId="6AD37060" w14:textId="77777777" w:rsidR="007317D4" w:rsidRPr="00E90C6E" w:rsidRDefault="007317D4" w:rsidP="008109EE">
      <w:pPr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8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993"/>
        <w:gridCol w:w="1559"/>
        <w:gridCol w:w="1843"/>
      </w:tblGrid>
      <w:tr w:rsidR="00E05572" w:rsidRPr="00E90C6E" w14:paraId="6B3714B6" w14:textId="6A504AE1" w:rsidTr="00CD48C6">
        <w:trPr>
          <w:trHeight w:val="794"/>
        </w:trPr>
        <w:tc>
          <w:tcPr>
            <w:tcW w:w="709" w:type="dxa"/>
            <w:shd w:val="clear" w:color="auto" w:fill="auto"/>
            <w:noWrap/>
          </w:tcPr>
          <w:p w14:paraId="45881BED" w14:textId="1EE663FE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2410" w:type="dxa"/>
            <w:shd w:val="clear" w:color="auto" w:fill="auto"/>
            <w:noWrap/>
          </w:tcPr>
          <w:p w14:paraId="11A43555" w14:textId="0796CDC9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134" w:type="dxa"/>
            <w:shd w:val="clear" w:color="auto" w:fill="auto"/>
          </w:tcPr>
          <w:p w14:paraId="5AC75910" w14:textId="6FFC74DA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993" w:type="dxa"/>
            <w:shd w:val="clear" w:color="auto" w:fill="auto"/>
            <w:noWrap/>
          </w:tcPr>
          <w:p w14:paraId="2CB0B300" w14:textId="431BB52C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559" w:type="dxa"/>
            <w:shd w:val="clear" w:color="auto" w:fill="auto"/>
            <w:noWrap/>
          </w:tcPr>
          <w:p w14:paraId="19023B11" w14:textId="77777777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11CFC7F7" w14:textId="7539FBA2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5A0CC1A" w14:textId="77777777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25558F61" w14:textId="3C322244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E05572" w:rsidRPr="00E90C6E" w14:paraId="33ECCE34" w14:textId="77777777" w:rsidTr="00CD48C6">
        <w:trPr>
          <w:trHeight w:val="794"/>
        </w:trPr>
        <w:tc>
          <w:tcPr>
            <w:tcW w:w="709" w:type="dxa"/>
            <w:shd w:val="clear" w:color="auto" w:fill="auto"/>
            <w:noWrap/>
          </w:tcPr>
          <w:p w14:paraId="579C9924" w14:textId="3DA08807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auto"/>
            <w:noWrap/>
          </w:tcPr>
          <w:p w14:paraId="2DABF0EA" w14:textId="528F3C8C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232635AA" w14:textId="6A596297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</w:tcPr>
          <w:p w14:paraId="0BE5726F" w14:textId="02283D89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559" w:type="dxa"/>
            <w:shd w:val="clear" w:color="auto" w:fill="auto"/>
            <w:noWrap/>
          </w:tcPr>
          <w:p w14:paraId="7C63BE39" w14:textId="5CCD5BDA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843" w:type="dxa"/>
          </w:tcPr>
          <w:p w14:paraId="19858FDD" w14:textId="4D49A50B" w:rsidR="00E05572" w:rsidRPr="00E90C6E" w:rsidRDefault="00E05572" w:rsidP="00657786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E05572" w:rsidRPr="00E90C6E" w14:paraId="6B2D9168" w14:textId="5E6A367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B227CF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14:paraId="3521948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Ziemniaki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B6A4FF" w14:textId="4D877CF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E4CA2A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2C8D1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BB8058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5516630" w14:textId="4DB858B7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E302BE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2911372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Ziemniaki młode od V-VIII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9D55F7" w14:textId="5557D75D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F794F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B607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430546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D7EC61C" w14:textId="3D239B4F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ECA23E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14:paraId="1BD0B81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Buraczki ćwikłowe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B8AEC8" w14:textId="322C428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515F90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009C7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A0A0B0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B3D5BD0" w14:textId="0E54EF0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383146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14:paraId="46B1E95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Marchew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BC26EC" w14:textId="190D1E7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kg.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B2E123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7E743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B625B7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DC23E31" w14:textId="375CF85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BF821B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14:paraId="693339AE" w14:textId="154FBB07" w:rsidR="00E05572" w:rsidRPr="00CB220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CB220E">
              <w:rPr>
                <w:rFonts w:ascii="Cambria" w:eastAsia="Times New Roman" w:hAnsi="Cambria"/>
                <w:szCs w:val="24"/>
                <w:lang w:eastAsia="ar-SA"/>
              </w:rPr>
              <w:t>Imbir św</w:t>
            </w:r>
            <w:r w:rsidR="00CB220E" w:rsidRPr="00CB220E">
              <w:rPr>
                <w:rFonts w:ascii="Cambria" w:eastAsia="Times New Roman" w:hAnsi="Cambria"/>
                <w:szCs w:val="24"/>
                <w:lang w:eastAsia="ar-SA"/>
              </w:rPr>
              <w:t>ieży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8CFAC2" w14:textId="42DAA01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kg.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7CB6F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8447C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4AF2BE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0BEEB02" w14:textId="4F33BC51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FD8874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14:paraId="60CBD3AA" w14:textId="2EC6B311" w:rsidR="00E05572" w:rsidRPr="00CB220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CB220E">
              <w:rPr>
                <w:rFonts w:ascii="Cambria" w:eastAsia="Times New Roman" w:hAnsi="Cambria"/>
                <w:szCs w:val="24"/>
                <w:lang w:eastAsia="ar-SA"/>
              </w:rPr>
              <w:t>Chrzan św</w:t>
            </w:r>
            <w:r w:rsidR="00CB220E" w:rsidRPr="00CB220E">
              <w:rPr>
                <w:rFonts w:ascii="Cambria" w:eastAsia="Times New Roman" w:hAnsi="Cambria"/>
                <w:szCs w:val="24"/>
                <w:lang w:eastAsia="ar-SA"/>
              </w:rPr>
              <w:t>ieży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C9BEE5" w14:textId="27B81F2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kg.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3AD007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F8256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ECC5E4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A5F11EC" w14:textId="5148632A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74A6D5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auto"/>
            <w:hideMark/>
          </w:tcPr>
          <w:p w14:paraId="6D52671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Pietruszka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34EE18" w14:textId="6CDE30D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9EB4A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84813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11118A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270F3C7" w14:textId="67EB82B3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C3F61E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14:paraId="569AB1B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Seler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7082EA" w14:textId="5D9DD2D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35B1A3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093CD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1020A8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4A7BF1F" w14:textId="565AE6C3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244FF0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14:paraId="4BF93C7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Seler naciowy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E45B80" w14:textId="36980AE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pęczki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973F2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5D919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8539B2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0393CB2" w14:textId="3A734E74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25C03F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2410" w:type="dxa"/>
            <w:shd w:val="clear" w:color="auto" w:fill="auto"/>
            <w:hideMark/>
          </w:tcPr>
          <w:p w14:paraId="6F1116A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Cebula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C891D5" w14:textId="21A77F0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8F7EA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FACA8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4958F9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68CA82D" w14:textId="28B21FFF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EDA385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14:paraId="14B0BDA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Cebula dymka 5 szt. w pęczku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322939" w14:textId="397CC0B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pęczki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5645F2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A22C5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4823D9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17D9607" w14:textId="2381E6C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D1CAF9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14:paraId="008A487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Cebula czosnkowa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DA664F" w14:textId="77F26BD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C93BF5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21246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97E619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D64CEBE" w14:textId="1072B1C7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9F1368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14:paraId="45C5A46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Czosnek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5ED1A2" w14:textId="1668550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A9D1C28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4DD80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B1AE38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26586C4" w14:textId="71988444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F5C3F3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14</w:t>
            </w:r>
          </w:p>
        </w:tc>
        <w:tc>
          <w:tcPr>
            <w:tcW w:w="2410" w:type="dxa"/>
            <w:shd w:val="clear" w:color="auto" w:fill="auto"/>
            <w:hideMark/>
          </w:tcPr>
          <w:p w14:paraId="30F1117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Cebula czerwona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29763B" w14:textId="6BDA3B9D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A99A4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0CF1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317221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68A3C57" w14:textId="29826EF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BEFC5C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2410" w:type="dxa"/>
            <w:shd w:val="clear" w:color="auto" w:fill="auto"/>
            <w:hideMark/>
          </w:tcPr>
          <w:p w14:paraId="08831C1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Rzepa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85591A" w14:textId="319D52B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B8030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59E3E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BE6F71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01D5DCF" w14:textId="36A0CD5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0399A7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16</w:t>
            </w:r>
          </w:p>
        </w:tc>
        <w:tc>
          <w:tcPr>
            <w:tcW w:w="2410" w:type="dxa"/>
            <w:shd w:val="clear" w:color="auto" w:fill="auto"/>
            <w:hideMark/>
          </w:tcPr>
          <w:p w14:paraId="6CE79E4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Papryka kolorowa sezon VII- 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E2BFDE" w14:textId="617AD25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E78D1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1CF63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1F1989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E5EA2E8" w14:textId="3C77652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1A4CE4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17</w:t>
            </w:r>
          </w:p>
        </w:tc>
        <w:tc>
          <w:tcPr>
            <w:tcW w:w="2410" w:type="dxa"/>
            <w:shd w:val="clear" w:color="auto" w:fill="auto"/>
            <w:hideMark/>
          </w:tcPr>
          <w:p w14:paraId="1A89576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Papryka kolorowa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388518" w14:textId="21BE20B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556E34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58FFE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B700E3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72C9699" w14:textId="24DD27C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F9C4B2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18</w:t>
            </w:r>
          </w:p>
        </w:tc>
        <w:tc>
          <w:tcPr>
            <w:tcW w:w="2410" w:type="dxa"/>
            <w:shd w:val="clear" w:color="auto" w:fill="auto"/>
            <w:hideMark/>
          </w:tcPr>
          <w:p w14:paraId="09FC5C8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Pomidory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C4D28C" w14:textId="25DC12F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5CE139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D31DD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34C873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4750420" w14:textId="39EC151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49A4F1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19</w:t>
            </w:r>
          </w:p>
        </w:tc>
        <w:tc>
          <w:tcPr>
            <w:tcW w:w="2410" w:type="dxa"/>
            <w:shd w:val="clear" w:color="auto" w:fill="auto"/>
            <w:hideMark/>
          </w:tcPr>
          <w:p w14:paraId="7ED8E13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Pomidory sezon -VII-IX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56104" w14:textId="2A5525B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EC7B63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A614B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0F29BA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59921DC" w14:textId="66493BC3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82C051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2410" w:type="dxa"/>
            <w:shd w:val="clear" w:color="auto" w:fill="auto"/>
            <w:hideMark/>
          </w:tcPr>
          <w:p w14:paraId="1BCBDF1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Pomidory koktajlowe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EE7BC7" w14:textId="52A1234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0F257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DD59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286A49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CBC7F6D" w14:textId="2265459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EB4BA6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21</w:t>
            </w:r>
          </w:p>
        </w:tc>
        <w:tc>
          <w:tcPr>
            <w:tcW w:w="2410" w:type="dxa"/>
            <w:shd w:val="clear" w:color="auto" w:fill="auto"/>
            <w:hideMark/>
          </w:tcPr>
          <w:p w14:paraId="665F03B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Bakłażan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E16642" w14:textId="4E8C2EE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1CBC87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797CF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22C958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486E46B" w14:textId="2371B27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671550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22</w:t>
            </w:r>
          </w:p>
        </w:tc>
        <w:tc>
          <w:tcPr>
            <w:tcW w:w="2410" w:type="dxa"/>
            <w:shd w:val="clear" w:color="auto" w:fill="auto"/>
            <w:hideMark/>
          </w:tcPr>
          <w:p w14:paraId="54D90B5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Cukinia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C43D09" w14:textId="624EB6C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666A1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01F7A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BD939B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3D89B74" w14:textId="3787957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5F57E1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23</w:t>
            </w:r>
          </w:p>
        </w:tc>
        <w:tc>
          <w:tcPr>
            <w:tcW w:w="2410" w:type="dxa"/>
            <w:shd w:val="clear" w:color="auto" w:fill="auto"/>
            <w:hideMark/>
          </w:tcPr>
          <w:p w14:paraId="75F2178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Ogórki zielone sezon VII-IX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5D23F1" w14:textId="6916A00D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389032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00981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77EDA3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09FF7EA" w14:textId="088648D9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7D081D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24</w:t>
            </w:r>
          </w:p>
        </w:tc>
        <w:tc>
          <w:tcPr>
            <w:tcW w:w="2410" w:type="dxa"/>
            <w:shd w:val="clear" w:color="auto" w:fill="auto"/>
            <w:hideMark/>
          </w:tcPr>
          <w:p w14:paraId="2511E0A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Ogórki zielone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56D1C3" w14:textId="3B5A4EA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BA1F9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5B10C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2A570A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27BBF29" w14:textId="3FDF2C2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3F6A06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shd w:val="clear" w:color="auto" w:fill="auto"/>
            <w:hideMark/>
          </w:tcPr>
          <w:p w14:paraId="277370F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Sałata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rukola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A8220A" w14:textId="26D833F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52E99EC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D3C6B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FAEAA1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70DB38D" w14:textId="1ABF2159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0616FD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26</w:t>
            </w:r>
          </w:p>
        </w:tc>
        <w:tc>
          <w:tcPr>
            <w:tcW w:w="2410" w:type="dxa"/>
            <w:shd w:val="clear" w:color="auto" w:fill="auto"/>
            <w:hideMark/>
          </w:tcPr>
          <w:p w14:paraId="050BA2B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Jarmuż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B45448" w14:textId="6C91A18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51236C2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CB79D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16F1EC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6149DD8" w14:textId="0EFCDB7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3ADF38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  <w:hideMark/>
          </w:tcPr>
          <w:p w14:paraId="53644A9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Sałata roszponka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8AFE93" w14:textId="217BA08D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55382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58E9F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57D156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333D164" w14:textId="7AAB5686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FF83DA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28</w:t>
            </w:r>
          </w:p>
        </w:tc>
        <w:tc>
          <w:tcPr>
            <w:tcW w:w="2410" w:type="dxa"/>
            <w:shd w:val="clear" w:color="auto" w:fill="auto"/>
            <w:hideMark/>
          </w:tcPr>
          <w:p w14:paraId="11616BB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Sałata zielona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8DE035" w14:textId="6E02C73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0DF301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45A0B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A235CC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33B233F" w14:textId="59AAE8C7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5F4D0A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29</w:t>
            </w:r>
          </w:p>
        </w:tc>
        <w:tc>
          <w:tcPr>
            <w:tcW w:w="2410" w:type="dxa"/>
            <w:shd w:val="clear" w:color="auto" w:fill="auto"/>
            <w:hideMark/>
          </w:tcPr>
          <w:p w14:paraId="1BF5830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Sałata zielona sezon V-IX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8807F0" w14:textId="690DFF9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A5603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6942F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CB0F3C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368909C" w14:textId="7B842EAB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EC40B1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shd w:val="clear" w:color="auto" w:fill="auto"/>
            <w:hideMark/>
          </w:tcPr>
          <w:p w14:paraId="61EA5E1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Sałata dekoracyjna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EBBD94" w14:textId="6F16835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D4B6B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73B16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8FF441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8251758" w14:textId="13E4FF41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D80774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31</w:t>
            </w:r>
          </w:p>
        </w:tc>
        <w:tc>
          <w:tcPr>
            <w:tcW w:w="2410" w:type="dxa"/>
            <w:shd w:val="clear" w:color="auto" w:fill="auto"/>
            <w:hideMark/>
          </w:tcPr>
          <w:p w14:paraId="346BD68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Sałata dekoracyjna sezon VII-IX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42C40D" w14:textId="7AC1C07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067E2D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75395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321179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790023F" w14:textId="3793A1F3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1FD5DE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32</w:t>
            </w:r>
          </w:p>
        </w:tc>
        <w:tc>
          <w:tcPr>
            <w:tcW w:w="2410" w:type="dxa"/>
            <w:shd w:val="clear" w:color="auto" w:fill="auto"/>
            <w:hideMark/>
          </w:tcPr>
          <w:p w14:paraId="1008B6C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Sałata lodowa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1218FE" w14:textId="1B7FA40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557EB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EC413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5B8BEC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768CE82" w14:textId="0B7C519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AB32E8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33</w:t>
            </w:r>
          </w:p>
        </w:tc>
        <w:tc>
          <w:tcPr>
            <w:tcW w:w="2410" w:type="dxa"/>
            <w:shd w:val="clear" w:color="auto" w:fill="auto"/>
            <w:hideMark/>
          </w:tcPr>
          <w:p w14:paraId="770D1D2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Sałata rzymska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48DE45" w14:textId="1001B38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D83C0A7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829A5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B5280D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922940B" w14:textId="6724BAE6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AC71A3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34</w:t>
            </w:r>
          </w:p>
        </w:tc>
        <w:tc>
          <w:tcPr>
            <w:tcW w:w="2410" w:type="dxa"/>
            <w:shd w:val="clear" w:color="auto" w:fill="auto"/>
            <w:hideMark/>
          </w:tcPr>
          <w:p w14:paraId="634539F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Sałata mix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A6DD4F" w14:textId="6A60C72D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E8504A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0F61A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722F5C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54EF3D3" w14:textId="633AABA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E96494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35</w:t>
            </w:r>
          </w:p>
        </w:tc>
        <w:tc>
          <w:tcPr>
            <w:tcW w:w="2410" w:type="dxa"/>
            <w:shd w:val="clear" w:color="auto" w:fill="auto"/>
            <w:hideMark/>
          </w:tcPr>
          <w:p w14:paraId="768710F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Sałata endywia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409DBC" w14:textId="4F9D4C9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7EFF417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73D21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CD8FF6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2202925" w14:textId="0BCA5641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0ECC61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36</w:t>
            </w:r>
          </w:p>
        </w:tc>
        <w:tc>
          <w:tcPr>
            <w:tcW w:w="2410" w:type="dxa"/>
            <w:shd w:val="clear" w:color="auto" w:fill="auto"/>
            <w:hideMark/>
          </w:tcPr>
          <w:p w14:paraId="26780B1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Szpinak świeży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7CFAE8" w14:textId="0E0672E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B25F0A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F4C46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C5BB48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DEAC950" w14:textId="152AAD97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6D735F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37</w:t>
            </w:r>
          </w:p>
        </w:tc>
        <w:tc>
          <w:tcPr>
            <w:tcW w:w="2410" w:type="dxa"/>
            <w:shd w:val="clear" w:color="auto" w:fill="auto"/>
            <w:hideMark/>
          </w:tcPr>
          <w:p w14:paraId="493E80E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Kapusta biała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F90810" w14:textId="67A2878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B6EE8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EAA5E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152330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44636F4" w14:textId="697C5DB8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339BF5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38</w:t>
            </w:r>
          </w:p>
        </w:tc>
        <w:tc>
          <w:tcPr>
            <w:tcW w:w="2410" w:type="dxa"/>
            <w:shd w:val="clear" w:color="auto" w:fill="auto"/>
            <w:hideMark/>
          </w:tcPr>
          <w:p w14:paraId="696ECFD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Kapusta biała młoda V-IX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ECA1DB" w14:textId="59D5654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50A3FB4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3A9A8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324554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35E4951" w14:textId="03E955A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4B724A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39</w:t>
            </w:r>
          </w:p>
        </w:tc>
        <w:tc>
          <w:tcPr>
            <w:tcW w:w="2410" w:type="dxa"/>
            <w:shd w:val="clear" w:color="auto" w:fill="auto"/>
            <w:hideMark/>
          </w:tcPr>
          <w:p w14:paraId="4105F7C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Kapusta pekińska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DB422" w14:textId="5BEBEA7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945B0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63F1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988742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B78DA2B" w14:textId="72DC359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32F6F9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2410" w:type="dxa"/>
            <w:shd w:val="clear" w:color="auto" w:fill="auto"/>
            <w:hideMark/>
          </w:tcPr>
          <w:p w14:paraId="6DD97C9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Kapusta czerwona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1E470" w14:textId="66C608F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958955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C26A6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500914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10DF3CC" w14:textId="01D2769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6567AE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41</w:t>
            </w:r>
          </w:p>
        </w:tc>
        <w:tc>
          <w:tcPr>
            <w:tcW w:w="2410" w:type="dxa"/>
            <w:shd w:val="clear" w:color="auto" w:fill="auto"/>
            <w:hideMark/>
          </w:tcPr>
          <w:p w14:paraId="7EB62DE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Kapusta włoska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013816" w14:textId="4318A53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D17B5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764A5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21D176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B616649" w14:textId="31170D3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F4EA1F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42</w:t>
            </w:r>
          </w:p>
        </w:tc>
        <w:tc>
          <w:tcPr>
            <w:tcW w:w="2410" w:type="dxa"/>
            <w:shd w:val="clear" w:color="auto" w:fill="auto"/>
            <w:hideMark/>
          </w:tcPr>
          <w:p w14:paraId="06A7634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Kalafior świeży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55430" w14:textId="69D5174D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1B9D3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6B106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C62655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DA502C5" w14:textId="45D7A568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29DC5B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2410" w:type="dxa"/>
            <w:shd w:val="clear" w:color="auto" w:fill="auto"/>
            <w:hideMark/>
          </w:tcPr>
          <w:p w14:paraId="69B6534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Por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E452E9" w14:textId="2A95C31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C4D7AE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71BE7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CF173F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5D30F4A" w14:textId="55FA2411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E681F1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44</w:t>
            </w:r>
          </w:p>
        </w:tc>
        <w:tc>
          <w:tcPr>
            <w:tcW w:w="2410" w:type="dxa"/>
            <w:shd w:val="clear" w:color="auto" w:fill="auto"/>
            <w:hideMark/>
          </w:tcPr>
          <w:p w14:paraId="1B7DF2A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Natka pietruszki 20 szt. w pęczku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6ECA0C" w14:textId="5725DA3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Pęczek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49D4A5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6FB72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846848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FFD7058" w14:textId="44562B0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CFE70D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45</w:t>
            </w:r>
          </w:p>
        </w:tc>
        <w:tc>
          <w:tcPr>
            <w:tcW w:w="2410" w:type="dxa"/>
            <w:shd w:val="clear" w:color="auto" w:fill="auto"/>
            <w:hideMark/>
          </w:tcPr>
          <w:p w14:paraId="683B8B3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Natka pietruszki dekoracyjnej 20 szt. w pęczku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B389B3" w14:textId="353DFD2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Pęczek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B6614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BFDFE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8BD36D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41D18E2" w14:textId="4DEE59C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8CBA82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46</w:t>
            </w:r>
          </w:p>
        </w:tc>
        <w:tc>
          <w:tcPr>
            <w:tcW w:w="2410" w:type="dxa"/>
            <w:shd w:val="clear" w:color="auto" w:fill="auto"/>
            <w:hideMark/>
          </w:tcPr>
          <w:p w14:paraId="07FDAA6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Koper 20szt w pęczku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94A4C9" w14:textId="19880E5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Pęczek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82BE9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D74FC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BF8236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16AFD92" w14:textId="0973120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B504C6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47</w:t>
            </w:r>
          </w:p>
        </w:tc>
        <w:tc>
          <w:tcPr>
            <w:tcW w:w="2410" w:type="dxa"/>
            <w:shd w:val="clear" w:color="auto" w:fill="auto"/>
            <w:hideMark/>
          </w:tcPr>
          <w:p w14:paraId="1290BF8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Szczypior drobny 20szyt w pęczku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8A3332" w14:textId="29522C0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Pęczek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DAE48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7EB17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E86F70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2005562" w14:textId="3ABE82C8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08E8DA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48</w:t>
            </w:r>
          </w:p>
        </w:tc>
        <w:tc>
          <w:tcPr>
            <w:tcW w:w="2410" w:type="dxa"/>
            <w:shd w:val="clear" w:color="auto" w:fill="auto"/>
            <w:hideMark/>
          </w:tcPr>
          <w:p w14:paraId="17DC06D3" w14:textId="2B2D99B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Brokuł śwież</w:t>
            </w:r>
            <w:r w:rsidR="007D2609">
              <w:rPr>
                <w:rFonts w:ascii="Cambria" w:eastAsia="Times New Roman" w:hAnsi="Cambria"/>
                <w:szCs w:val="24"/>
                <w:lang w:eastAsia="ar-SA"/>
              </w:rPr>
              <w:t>y</w:t>
            </w: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E82AC6" w14:textId="04B364C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BDC3D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1028F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9AC0CF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FB7805D" w14:textId="18797509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1D87FA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49</w:t>
            </w:r>
          </w:p>
        </w:tc>
        <w:tc>
          <w:tcPr>
            <w:tcW w:w="2410" w:type="dxa"/>
            <w:shd w:val="clear" w:color="auto" w:fill="auto"/>
            <w:hideMark/>
          </w:tcPr>
          <w:p w14:paraId="19A5BE2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Kapusta brukselka świeża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12210F" w14:textId="0E2C59F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8B2B4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07C25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68B9AF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759CBEC" w14:textId="34C3934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DC433D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2410" w:type="dxa"/>
            <w:shd w:val="clear" w:color="auto" w:fill="auto"/>
            <w:hideMark/>
          </w:tcPr>
          <w:p w14:paraId="3B04D66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Banany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A880B8" w14:textId="4930652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25EF9F2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A7905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DF6A79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7097E7A" w14:textId="0A885C0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AF106E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51</w:t>
            </w:r>
          </w:p>
        </w:tc>
        <w:tc>
          <w:tcPr>
            <w:tcW w:w="2410" w:type="dxa"/>
            <w:shd w:val="clear" w:color="auto" w:fill="auto"/>
            <w:hideMark/>
          </w:tcPr>
          <w:p w14:paraId="7BA2DAE1" w14:textId="17D05D8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Ananasy św</w:t>
            </w:r>
            <w:r w:rsidR="00D356D8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AA30BF" w14:textId="3E48154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1D080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C9929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C3EF19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5608588" w14:textId="05C6725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245DD1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52</w:t>
            </w:r>
          </w:p>
        </w:tc>
        <w:tc>
          <w:tcPr>
            <w:tcW w:w="2410" w:type="dxa"/>
            <w:shd w:val="clear" w:color="auto" w:fill="auto"/>
            <w:hideMark/>
          </w:tcPr>
          <w:p w14:paraId="4D3ED1B5" w14:textId="2F9FFEE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Mango św</w:t>
            </w:r>
            <w:r w:rsidR="00D356D8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978565" w14:textId="4424F67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BE54CE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C52D1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91E2B1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7178C48" w14:textId="0567A18B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2EF7DA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53</w:t>
            </w:r>
          </w:p>
        </w:tc>
        <w:tc>
          <w:tcPr>
            <w:tcW w:w="2410" w:type="dxa"/>
            <w:shd w:val="clear" w:color="auto" w:fill="auto"/>
            <w:hideMark/>
          </w:tcPr>
          <w:p w14:paraId="48B397C7" w14:textId="280279A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Granat św</w:t>
            </w:r>
            <w:r w:rsidR="00D356D8">
              <w:rPr>
                <w:rFonts w:ascii="Cambria" w:eastAsia="Times New Roman" w:hAnsi="Cambria"/>
                <w:szCs w:val="24"/>
                <w:lang w:eastAsia="ar-SA"/>
              </w:rPr>
              <w:t>ieży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38194B" w14:textId="633AB9D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A2F1A2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0C189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3AD0DF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A9205CB" w14:textId="50FD869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D6D679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54</w:t>
            </w:r>
          </w:p>
        </w:tc>
        <w:tc>
          <w:tcPr>
            <w:tcW w:w="2410" w:type="dxa"/>
            <w:shd w:val="clear" w:color="auto" w:fill="auto"/>
            <w:hideMark/>
          </w:tcPr>
          <w:p w14:paraId="092B1579" w14:textId="0215766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Awokado</w:t>
            </w:r>
            <w:r w:rsidR="00D356D8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  <w:r w:rsidR="00346536">
              <w:rPr>
                <w:rFonts w:ascii="Cambria" w:eastAsia="Times New Roman" w:hAnsi="Cambria"/>
                <w:szCs w:val="24"/>
                <w:lang w:eastAsia="ar-SA"/>
              </w:rPr>
              <w:t>ś</w:t>
            </w:r>
            <w:r w:rsidR="00077B32">
              <w:rPr>
                <w:rFonts w:ascii="Cambria" w:eastAsia="Times New Roman" w:hAnsi="Cambria"/>
                <w:szCs w:val="24"/>
                <w:lang w:eastAsia="ar-SA"/>
              </w:rPr>
              <w:t>wieże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4ED17B" w14:textId="5267DAF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C72497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D3849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921EC6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62F097B" w14:textId="1577348A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EF5296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55</w:t>
            </w:r>
          </w:p>
        </w:tc>
        <w:tc>
          <w:tcPr>
            <w:tcW w:w="2410" w:type="dxa"/>
            <w:shd w:val="clear" w:color="auto" w:fill="auto"/>
            <w:hideMark/>
          </w:tcPr>
          <w:p w14:paraId="2E41C9D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Owoc kiwi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9D5335" w14:textId="64E6CF9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8DE32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514E2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927550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0815818" w14:textId="14F668B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58B5DD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56</w:t>
            </w:r>
          </w:p>
        </w:tc>
        <w:tc>
          <w:tcPr>
            <w:tcW w:w="2410" w:type="dxa"/>
            <w:shd w:val="clear" w:color="auto" w:fill="auto"/>
            <w:hideMark/>
          </w:tcPr>
          <w:p w14:paraId="5E9CF19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Cytryny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526E42" w14:textId="6D85D77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5CB46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82299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C1B95D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9BF9D88" w14:textId="5950016A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D1D884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57</w:t>
            </w:r>
          </w:p>
        </w:tc>
        <w:tc>
          <w:tcPr>
            <w:tcW w:w="2410" w:type="dxa"/>
            <w:shd w:val="clear" w:color="auto" w:fill="auto"/>
            <w:hideMark/>
          </w:tcPr>
          <w:p w14:paraId="6102EE4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Pomarańcze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3568E4" w14:textId="68E989F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405D3F0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A0614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D53351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B5A4649" w14:textId="2C27CD28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70B369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58</w:t>
            </w:r>
          </w:p>
        </w:tc>
        <w:tc>
          <w:tcPr>
            <w:tcW w:w="2410" w:type="dxa"/>
            <w:shd w:val="clear" w:color="auto" w:fill="auto"/>
            <w:hideMark/>
          </w:tcPr>
          <w:p w14:paraId="443ACE1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Grejpfrut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62C3EE" w14:textId="5FE3970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0341F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06D65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DF6344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D74E4DC" w14:textId="39412D5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147479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2410" w:type="dxa"/>
            <w:shd w:val="clear" w:color="auto" w:fill="auto"/>
            <w:hideMark/>
          </w:tcPr>
          <w:p w14:paraId="16918FD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Mandarynki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61CAFF" w14:textId="50E4062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B54BF7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30067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47615E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E22DDB3" w14:textId="11327BC9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87CBFC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2410" w:type="dxa"/>
            <w:shd w:val="clear" w:color="auto" w:fill="auto"/>
            <w:hideMark/>
          </w:tcPr>
          <w:p w14:paraId="14D56EA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Cytryna limonka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4686C4" w14:textId="04F837C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AD04F0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A34F3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8C38B1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14ADA51" w14:textId="60BBA641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AA00B7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61</w:t>
            </w:r>
          </w:p>
        </w:tc>
        <w:tc>
          <w:tcPr>
            <w:tcW w:w="2410" w:type="dxa"/>
            <w:shd w:val="clear" w:color="auto" w:fill="auto"/>
            <w:hideMark/>
          </w:tcPr>
          <w:p w14:paraId="08E3F22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Truskawki św.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7D1D3A" w14:textId="69D8AF8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D6F56A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91B7F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9E5EE9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86FD043" w14:textId="24FF1509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FA624C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62</w:t>
            </w:r>
          </w:p>
        </w:tc>
        <w:tc>
          <w:tcPr>
            <w:tcW w:w="2410" w:type="dxa"/>
            <w:shd w:val="clear" w:color="auto" w:fill="auto"/>
            <w:hideMark/>
          </w:tcPr>
          <w:p w14:paraId="33DDA77B" w14:textId="0201A2B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Maliny św</w:t>
            </w:r>
            <w:r w:rsidR="00077B32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A96B8B" w14:textId="04DE368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E8F798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37100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8D6CF9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FBD4A4F" w14:textId="13E78F9B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49578D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63</w:t>
            </w:r>
          </w:p>
        </w:tc>
        <w:tc>
          <w:tcPr>
            <w:tcW w:w="2410" w:type="dxa"/>
            <w:shd w:val="clear" w:color="auto" w:fill="auto"/>
            <w:hideMark/>
          </w:tcPr>
          <w:p w14:paraId="1549125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Jabłka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41DD13" w14:textId="698F69B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CAD322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127FC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57CF16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4CFAC97" w14:textId="154673F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BD8C86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64</w:t>
            </w:r>
          </w:p>
        </w:tc>
        <w:tc>
          <w:tcPr>
            <w:tcW w:w="2410" w:type="dxa"/>
            <w:shd w:val="clear" w:color="auto" w:fill="auto"/>
            <w:hideMark/>
          </w:tcPr>
          <w:p w14:paraId="668D4CF8" w14:textId="13CBC59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Gruszki św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83FDDD" w14:textId="7E75F92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AEFA14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BC8F3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ADC436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7763B9D" w14:textId="7F133489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E1CF4C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65</w:t>
            </w:r>
          </w:p>
        </w:tc>
        <w:tc>
          <w:tcPr>
            <w:tcW w:w="2410" w:type="dxa"/>
            <w:shd w:val="clear" w:color="auto" w:fill="auto"/>
            <w:hideMark/>
          </w:tcPr>
          <w:p w14:paraId="57E61FB2" w14:textId="0B67B81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Morele św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6EF7CE" w14:textId="550BFB8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025746D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F0443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ED375B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97F3C24" w14:textId="3157B06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DD9C80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66</w:t>
            </w:r>
          </w:p>
        </w:tc>
        <w:tc>
          <w:tcPr>
            <w:tcW w:w="2410" w:type="dxa"/>
            <w:shd w:val="clear" w:color="auto" w:fill="auto"/>
            <w:hideMark/>
          </w:tcPr>
          <w:p w14:paraId="26DAC3A1" w14:textId="250DA4A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Brzoskwinie św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2B458D" w14:textId="6EC0AD7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1838B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44C67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C16CE0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231038B" w14:textId="61EB03B6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1331AA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67</w:t>
            </w:r>
          </w:p>
        </w:tc>
        <w:tc>
          <w:tcPr>
            <w:tcW w:w="2410" w:type="dxa"/>
            <w:shd w:val="clear" w:color="auto" w:fill="auto"/>
            <w:hideMark/>
          </w:tcPr>
          <w:p w14:paraId="40924FF6" w14:textId="1772FFF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Wiśnie św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453EAA" w14:textId="7ADA273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81C140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DF5E4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FFA522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26E0CA2" w14:textId="112E97B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D61A9F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68</w:t>
            </w:r>
          </w:p>
        </w:tc>
        <w:tc>
          <w:tcPr>
            <w:tcW w:w="2410" w:type="dxa"/>
            <w:shd w:val="clear" w:color="auto" w:fill="auto"/>
            <w:hideMark/>
          </w:tcPr>
          <w:p w14:paraId="26C3151F" w14:textId="31D1E03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Śliwki św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57CC25" w14:textId="3BBBC0A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43F5C1E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BDB8F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37FBA8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D7C0D9D" w14:textId="16246FF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2E79D8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69</w:t>
            </w:r>
          </w:p>
        </w:tc>
        <w:tc>
          <w:tcPr>
            <w:tcW w:w="2410" w:type="dxa"/>
            <w:shd w:val="clear" w:color="auto" w:fill="auto"/>
            <w:hideMark/>
          </w:tcPr>
          <w:p w14:paraId="0A926B68" w14:textId="3F4ED9F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Czereśnie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 xml:space="preserve"> świeże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D7ACC0" w14:textId="4938519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0B3A5A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CA3C6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EE922A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A6E63A9" w14:textId="20E3A0D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B2323D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70</w:t>
            </w:r>
          </w:p>
        </w:tc>
        <w:tc>
          <w:tcPr>
            <w:tcW w:w="2410" w:type="dxa"/>
            <w:shd w:val="clear" w:color="auto" w:fill="auto"/>
            <w:hideMark/>
          </w:tcPr>
          <w:p w14:paraId="1E22C6D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Winogrona deserowe białe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5967F1" w14:textId="4E9569B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4F572A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3C2BF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79EEE3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AF712AA" w14:textId="07267D98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7F2438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71</w:t>
            </w:r>
          </w:p>
        </w:tc>
        <w:tc>
          <w:tcPr>
            <w:tcW w:w="2410" w:type="dxa"/>
            <w:shd w:val="clear" w:color="auto" w:fill="auto"/>
            <w:hideMark/>
          </w:tcPr>
          <w:p w14:paraId="14166D6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Winogrona deserowe czerwone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45C587" w14:textId="646A80A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B7AFEC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E4CF7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AACE51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08F1FD4" w14:textId="05DE92E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394043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72</w:t>
            </w:r>
          </w:p>
        </w:tc>
        <w:tc>
          <w:tcPr>
            <w:tcW w:w="2410" w:type="dxa"/>
            <w:shd w:val="clear" w:color="auto" w:fill="auto"/>
            <w:hideMark/>
          </w:tcPr>
          <w:p w14:paraId="007165C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Kalarepka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5D43CB" w14:textId="1A450E0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DFEB68C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ADFB5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6B5998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4C64A28" w14:textId="3FD0B1E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DC4D3D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73</w:t>
            </w:r>
          </w:p>
        </w:tc>
        <w:tc>
          <w:tcPr>
            <w:tcW w:w="2410" w:type="dxa"/>
            <w:shd w:val="clear" w:color="auto" w:fill="auto"/>
            <w:hideMark/>
          </w:tcPr>
          <w:p w14:paraId="72FFD86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Rzodkiew biała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3B271D" w14:textId="1058050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583D3C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31D50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446CD0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A7F4499" w14:textId="6B347004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617A77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74</w:t>
            </w:r>
          </w:p>
        </w:tc>
        <w:tc>
          <w:tcPr>
            <w:tcW w:w="2410" w:type="dxa"/>
            <w:shd w:val="clear" w:color="auto" w:fill="auto"/>
            <w:hideMark/>
          </w:tcPr>
          <w:p w14:paraId="248140C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Rzodkiewka 10 szt. w pęczku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6C245C" w14:textId="30ED289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Pęczek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BBAE4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650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19668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5BA279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D5376A8" w14:textId="618C9E8B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F778F9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75</w:t>
            </w:r>
          </w:p>
        </w:tc>
        <w:tc>
          <w:tcPr>
            <w:tcW w:w="2410" w:type="dxa"/>
            <w:shd w:val="clear" w:color="auto" w:fill="auto"/>
            <w:hideMark/>
          </w:tcPr>
          <w:p w14:paraId="28CBED1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Jagody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262B1F" w14:textId="7D5FDBA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513E05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C5261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AAB358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9FEED05" w14:textId="45315F9F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5FBE23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76</w:t>
            </w:r>
          </w:p>
        </w:tc>
        <w:tc>
          <w:tcPr>
            <w:tcW w:w="2410" w:type="dxa"/>
            <w:shd w:val="clear" w:color="auto" w:fill="auto"/>
            <w:hideMark/>
          </w:tcPr>
          <w:p w14:paraId="6B23753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Borówka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44F503" w14:textId="1675328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782F9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C6498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22E3FF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9877841" w14:textId="13589B1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3D7CF2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77</w:t>
            </w:r>
          </w:p>
        </w:tc>
        <w:tc>
          <w:tcPr>
            <w:tcW w:w="2410" w:type="dxa"/>
            <w:shd w:val="clear" w:color="auto" w:fill="auto"/>
            <w:hideMark/>
          </w:tcPr>
          <w:p w14:paraId="4931F7A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Arbuz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FC6FD3" w14:textId="590A286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5AC247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DBE25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943336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EB04BD0" w14:textId="3216B82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D1D1C2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78</w:t>
            </w:r>
          </w:p>
        </w:tc>
        <w:tc>
          <w:tcPr>
            <w:tcW w:w="2410" w:type="dxa"/>
            <w:shd w:val="clear" w:color="auto" w:fill="auto"/>
            <w:hideMark/>
          </w:tcPr>
          <w:p w14:paraId="00CCA82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Orzechy laskowe łuskane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84F48D" w14:textId="46D6FD2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DA6B6A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BA71E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CA4691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EEE51EB" w14:textId="3A5F9F6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C593A8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79</w:t>
            </w:r>
          </w:p>
        </w:tc>
        <w:tc>
          <w:tcPr>
            <w:tcW w:w="2410" w:type="dxa"/>
            <w:shd w:val="clear" w:color="auto" w:fill="auto"/>
            <w:hideMark/>
          </w:tcPr>
          <w:p w14:paraId="4626862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Orzechy ziemne łuskane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E7AED9" w14:textId="0238C04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D2B8B14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836CB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172C6F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F29CFE1" w14:textId="2B472947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7C9690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2410" w:type="dxa"/>
            <w:shd w:val="clear" w:color="auto" w:fill="auto"/>
            <w:hideMark/>
          </w:tcPr>
          <w:p w14:paraId="64CE33E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Orzechy nerkowce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DC3945" w14:textId="3DC77C2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8DFD5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3D7E7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40749D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1FEB8E5" w14:textId="06A848D6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218E87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81</w:t>
            </w:r>
          </w:p>
        </w:tc>
        <w:tc>
          <w:tcPr>
            <w:tcW w:w="2410" w:type="dxa"/>
            <w:shd w:val="clear" w:color="auto" w:fill="auto"/>
            <w:hideMark/>
          </w:tcPr>
          <w:p w14:paraId="109B15A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Orzechy włoskie łuskane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8FAE67" w14:textId="0D9F4F1A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2269F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87D6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0FEEA7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E3BCAC2" w14:textId="4E74F3C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4080E2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82</w:t>
            </w:r>
          </w:p>
        </w:tc>
        <w:tc>
          <w:tcPr>
            <w:tcW w:w="2410" w:type="dxa"/>
            <w:shd w:val="clear" w:color="auto" w:fill="auto"/>
            <w:hideMark/>
          </w:tcPr>
          <w:p w14:paraId="44128870" w14:textId="5B93C77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Pieczarki św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>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69E8C3" w14:textId="2A62A98D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E1382D8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8F51A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7B9D7E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41D7091" w14:textId="2F9C11A8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6DE47B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83</w:t>
            </w:r>
          </w:p>
        </w:tc>
        <w:tc>
          <w:tcPr>
            <w:tcW w:w="2410" w:type="dxa"/>
            <w:shd w:val="clear" w:color="auto" w:fill="auto"/>
            <w:hideMark/>
          </w:tcPr>
          <w:p w14:paraId="5872567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Ogórki kiszone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3B7957" w14:textId="334A610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0AACD5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94F23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15E2CF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B617DFB" w14:textId="64F04F94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87427D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84</w:t>
            </w:r>
          </w:p>
        </w:tc>
        <w:tc>
          <w:tcPr>
            <w:tcW w:w="2410" w:type="dxa"/>
            <w:shd w:val="clear" w:color="auto" w:fill="auto"/>
            <w:hideMark/>
          </w:tcPr>
          <w:p w14:paraId="3B285F2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Ogórki małosolne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99B484" w14:textId="62060AD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AF2424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0A3A0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229DC0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2B82D58" w14:textId="4AEAA44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62AD2A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14:paraId="43E16EDF" w14:textId="1B77F8E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Melon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 xml:space="preserve"> świeży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EA87A0" w14:textId="76C9BED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61DDEB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8B3D3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6ADFAD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45702DA" w14:textId="7B7BB30F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EB02B9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86</w:t>
            </w:r>
          </w:p>
        </w:tc>
        <w:tc>
          <w:tcPr>
            <w:tcW w:w="2410" w:type="dxa"/>
            <w:shd w:val="clear" w:color="auto" w:fill="auto"/>
            <w:hideMark/>
          </w:tcPr>
          <w:p w14:paraId="7784F02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Kapusta kiszona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2D7493" w14:textId="31302A6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DE180C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4D6CE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3913AD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508FADF" w14:textId="058A1ADA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9153C7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87</w:t>
            </w:r>
          </w:p>
        </w:tc>
        <w:tc>
          <w:tcPr>
            <w:tcW w:w="2410" w:type="dxa"/>
            <w:shd w:val="clear" w:color="auto" w:fill="auto"/>
            <w:hideMark/>
          </w:tcPr>
          <w:p w14:paraId="0EBE5257" w14:textId="0E2B114F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Figi</w:t>
            </w:r>
            <w:r w:rsidR="00892505">
              <w:rPr>
                <w:rFonts w:ascii="Cambria" w:eastAsia="Times New Roman" w:hAnsi="Cambria"/>
                <w:szCs w:val="24"/>
                <w:lang w:eastAsia="ar-SA"/>
              </w:rPr>
              <w:t xml:space="preserve"> świeże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1ED7E3" w14:textId="2ABE57E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4CC97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DB098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E34D62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E133257" w14:textId="6C07FEB7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48D28C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88</w:t>
            </w:r>
          </w:p>
        </w:tc>
        <w:tc>
          <w:tcPr>
            <w:tcW w:w="2410" w:type="dxa"/>
            <w:shd w:val="clear" w:color="auto" w:fill="auto"/>
            <w:hideMark/>
          </w:tcPr>
          <w:p w14:paraId="56617BF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Lubczyk świeży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B5DE51" w14:textId="6720AED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1EBDF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698B5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9C391F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A98C61F" w14:textId="2EC28DEA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17F141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89</w:t>
            </w:r>
          </w:p>
        </w:tc>
        <w:tc>
          <w:tcPr>
            <w:tcW w:w="2410" w:type="dxa"/>
            <w:shd w:val="clear" w:color="auto" w:fill="auto"/>
            <w:hideMark/>
          </w:tcPr>
          <w:p w14:paraId="1333749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Oregano świeże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A770E0" w14:textId="790BD07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CA2069C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E4623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8CB08C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E9E2C76" w14:textId="201D5C31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1F593E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90</w:t>
            </w:r>
          </w:p>
        </w:tc>
        <w:tc>
          <w:tcPr>
            <w:tcW w:w="2410" w:type="dxa"/>
            <w:shd w:val="clear" w:color="auto" w:fill="auto"/>
            <w:hideMark/>
          </w:tcPr>
          <w:p w14:paraId="55384D3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Bazylia świeża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536007" w14:textId="5912F4B0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97F057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EC26E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16694C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1E6928E" w14:textId="77673D8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51C86F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91</w:t>
            </w:r>
          </w:p>
        </w:tc>
        <w:tc>
          <w:tcPr>
            <w:tcW w:w="2410" w:type="dxa"/>
            <w:shd w:val="clear" w:color="auto" w:fill="auto"/>
            <w:hideMark/>
          </w:tcPr>
          <w:p w14:paraId="4272218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Mięta świeża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89A139" w14:textId="457E461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5FAB68A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3993C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4EAF978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EB91D26" w14:textId="415577F4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5912EF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92</w:t>
            </w:r>
          </w:p>
        </w:tc>
        <w:tc>
          <w:tcPr>
            <w:tcW w:w="2410" w:type="dxa"/>
            <w:shd w:val="clear" w:color="auto" w:fill="auto"/>
            <w:hideMark/>
          </w:tcPr>
          <w:p w14:paraId="6DC2E03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Rozmaryn świeży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C9F643" w14:textId="7D8BA33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F92807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817D8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6E797E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6F2169C" w14:textId="7DBBE8C3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EA01FB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93</w:t>
            </w:r>
          </w:p>
        </w:tc>
        <w:tc>
          <w:tcPr>
            <w:tcW w:w="2410" w:type="dxa"/>
            <w:shd w:val="clear" w:color="auto" w:fill="auto"/>
            <w:hideMark/>
          </w:tcPr>
          <w:p w14:paraId="6FEE3C8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Melisa świeża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D252E0" w14:textId="75A2444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C21EF5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2A970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2CDD6B3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5D00CAA" w14:textId="4567DA4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05A115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94</w:t>
            </w:r>
          </w:p>
        </w:tc>
        <w:tc>
          <w:tcPr>
            <w:tcW w:w="2410" w:type="dxa"/>
            <w:shd w:val="clear" w:color="auto" w:fill="auto"/>
            <w:hideMark/>
          </w:tcPr>
          <w:p w14:paraId="7A576EE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Tymianek świeży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27D443" w14:textId="5289749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06E868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0E9DF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C2E9F5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0F922A9" w14:textId="63A32DCF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982A51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95</w:t>
            </w:r>
          </w:p>
        </w:tc>
        <w:tc>
          <w:tcPr>
            <w:tcW w:w="2410" w:type="dxa"/>
            <w:shd w:val="clear" w:color="auto" w:fill="auto"/>
            <w:hideMark/>
          </w:tcPr>
          <w:p w14:paraId="7404E45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Kolędra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świeża doniczka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495547" w14:textId="1ED9B60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5951E4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A7948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621454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671F0F5" w14:textId="456C726A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0B3624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96</w:t>
            </w:r>
          </w:p>
        </w:tc>
        <w:tc>
          <w:tcPr>
            <w:tcW w:w="2410" w:type="dxa"/>
            <w:shd w:val="clear" w:color="auto" w:fill="auto"/>
            <w:hideMark/>
          </w:tcPr>
          <w:p w14:paraId="3CCEBA3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Fasola Jaś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D34BCF" w14:textId="1C2F7626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01019C5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B95EA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C6E255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B1CC42B" w14:textId="589C97AF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C35C63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602E6D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Pomelo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1614E7F" w14:textId="6508861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0D197C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97582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A73FD4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5F6D3DF" w14:textId="1EC75093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99E5D12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98</w:t>
            </w:r>
          </w:p>
        </w:tc>
        <w:tc>
          <w:tcPr>
            <w:tcW w:w="2410" w:type="dxa"/>
            <w:shd w:val="clear" w:color="auto" w:fill="auto"/>
            <w:hideMark/>
          </w:tcPr>
          <w:p w14:paraId="1B653EE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Rodzynki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481BD7" w14:textId="71C1DEB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760B1AB" w14:textId="77777777" w:rsidR="00E05572" w:rsidRPr="00E90C6E" w:rsidRDefault="00E05572" w:rsidP="009F1E2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8CA73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F6AE67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3BAC9E26" w14:textId="2317BBD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92B008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99</w:t>
            </w:r>
          </w:p>
        </w:tc>
        <w:tc>
          <w:tcPr>
            <w:tcW w:w="2410" w:type="dxa"/>
            <w:shd w:val="clear" w:color="auto" w:fill="auto"/>
            <w:hideMark/>
          </w:tcPr>
          <w:p w14:paraId="21C0384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Płatki migdałowe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8108B6" w14:textId="076D8C4B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3813B8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595F5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08D2C4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86B8305" w14:textId="22E9449D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83BDB2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2410" w:type="dxa"/>
            <w:shd w:val="clear" w:color="auto" w:fill="auto"/>
            <w:hideMark/>
          </w:tcPr>
          <w:p w14:paraId="5B53BF6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Kiełki dyni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B2DEFE" w14:textId="2A4CA1B5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2196B6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9F6ED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9FA0F2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285820B1" w14:textId="392530E0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F8E4603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101</w:t>
            </w:r>
          </w:p>
        </w:tc>
        <w:tc>
          <w:tcPr>
            <w:tcW w:w="2410" w:type="dxa"/>
            <w:shd w:val="clear" w:color="auto" w:fill="auto"/>
            <w:hideMark/>
          </w:tcPr>
          <w:p w14:paraId="0020A9D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Kiełki buraka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64B8AD" w14:textId="4DE04B5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0D7265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EA4B5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62D0E10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33D8749" w14:textId="0256D492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7EAFDF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102</w:t>
            </w:r>
          </w:p>
        </w:tc>
        <w:tc>
          <w:tcPr>
            <w:tcW w:w="2410" w:type="dxa"/>
            <w:shd w:val="clear" w:color="auto" w:fill="auto"/>
            <w:hideMark/>
          </w:tcPr>
          <w:p w14:paraId="6D1DDA7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Kiełki lucerny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E7466D" w14:textId="6578CC88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858264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E7F20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5825898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095A305" w14:textId="3319EB7E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A7BB59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103</w:t>
            </w:r>
          </w:p>
        </w:tc>
        <w:tc>
          <w:tcPr>
            <w:tcW w:w="2410" w:type="dxa"/>
            <w:shd w:val="clear" w:color="auto" w:fill="auto"/>
            <w:hideMark/>
          </w:tcPr>
          <w:p w14:paraId="26F232E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Kiełki pora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9E8B8" w14:textId="7428148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D1CACA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5D691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46C1D6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081E6394" w14:textId="42B025E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79BE6D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104</w:t>
            </w:r>
          </w:p>
        </w:tc>
        <w:tc>
          <w:tcPr>
            <w:tcW w:w="2410" w:type="dxa"/>
            <w:shd w:val="clear" w:color="auto" w:fill="auto"/>
            <w:hideMark/>
          </w:tcPr>
          <w:p w14:paraId="72F3687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Kiełki rzeżuchy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36B4F1" w14:textId="759A1619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C85519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7567D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AABA91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7633C91" w14:textId="2683002C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0DED386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105</w:t>
            </w:r>
          </w:p>
        </w:tc>
        <w:tc>
          <w:tcPr>
            <w:tcW w:w="2410" w:type="dxa"/>
            <w:shd w:val="clear" w:color="auto" w:fill="auto"/>
            <w:hideMark/>
          </w:tcPr>
          <w:p w14:paraId="4F657C5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Kiełki słonecznika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CA280A" w14:textId="6B3CB3D1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46ECB11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71374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0AAA549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685D729C" w14:textId="437C6FC3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5177E5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1568627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Dynia sezon od VIII - XII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79EEE1" w14:textId="1E01BA7E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CE0B53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9543F9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7D8613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1E81D7B7" w14:textId="63151DA4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6402ABA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107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57F1AF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Bataty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0B8D6C" w14:textId="45A78264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3D3EB3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9B4A65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3C1F070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C651598" w14:textId="0D5E5BD6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63D44D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787099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Karambola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2BCE4E4" w14:textId="6E8FFD82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3A5E435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30ACE1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7F5D99C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7121BDA0" w14:textId="2DAA30B5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CFA4AC0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9127C1F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Pitahaya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czerwona (smoczy owoc)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9D956A" w14:textId="24FD6493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B79DCBF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16720A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751B4D1E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4BC0DD67" w14:textId="336A6F09" w:rsidTr="00CD48C6">
        <w:trPr>
          <w:cantSplit/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67494B8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17A1868" w14:textId="265ED0D8" w:rsidR="00E05572" w:rsidRPr="00E90C6E" w:rsidRDefault="00196D91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O</w:t>
            </w:r>
            <w:r w:rsidR="00E05572" w:rsidRPr="00E90C6E">
              <w:rPr>
                <w:rFonts w:ascii="Cambria" w:eastAsia="Times New Roman" w:hAnsi="Cambria"/>
                <w:szCs w:val="24"/>
                <w:lang w:eastAsia="ar-SA"/>
              </w:rPr>
              <w:t>woc kaki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28F4B4" w14:textId="599CAEFC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406552" w14:textId="77777777" w:rsidR="00E05572" w:rsidRPr="00E90C6E" w:rsidRDefault="00E05572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7BE304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843" w:type="dxa"/>
          </w:tcPr>
          <w:p w14:paraId="15327EEB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E05572" w:rsidRPr="00E90C6E" w14:paraId="596BEBE6" w14:textId="77777777" w:rsidTr="00CD48C6">
        <w:trPr>
          <w:cantSplit/>
          <w:trHeight w:val="794"/>
        </w:trPr>
        <w:tc>
          <w:tcPr>
            <w:tcW w:w="6805" w:type="dxa"/>
            <w:gridSpan w:val="5"/>
            <w:shd w:val="clear" w:color="auto" w:fill="auto"/>
            <w:noWrap/>
          </w:tcPr>
          <w:p w14:paraId="1D07C64F" w14:textId="422CD002" w:rsidR="00E05572" w:rsidRPr="00E90C6E" w:rsidRDefault="00E05572" w:rsidP="00CD48C6">
            <w:pPr>
              <w:jc w:val="right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1843" w:type="dxa"/>
            <w:shd w:val="clear" w:color="auto" w:fill="FFFF00"/>
          </w:tcPr>
          <w:p w14:paraId="4E4F75ED" w14:textId="77777777" w:rsidR="00E05572" w:rsidRPr="00E90C6E" w:rsidRDefault="00E05572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06025093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21D9B8E6" w14:textId="77777777" w:rsidR="008109EE" w:rsidRPr="00E90C6E" w:rsidRDefault="008109EE" w:rsidP="008109EE">
      <w:pPr>
        <w:rPr>
          <w:rFonts w:ascii="Cambria" w:eastAsia="Times New Roman" w:hAnsi="Cambria"/>
          <w:b/>
          <w:szCs w:val="24"/>
          <w:lang w:eastAsia="zh-CN"/>
        </w:rPr>
      </w:pPr>
    </w:p>
    <w:p w14:paraId="1B15E9C6" w14:textId="77777777" w:rsidR="005714C9" w:rsidRPr="00E90C6E" w:rsidRDefault="005714C9" w:rsidP="008109EE">
      <w:pPr>
        <w:rPr>
          <w:rFonts w:ascii="Cambria" w:eastAsia="Times New Roman" w:hAnsi="Cambria"/>
          <w:b/>
          <w:szCs w:val="24"/>
          <w:lang w:eastAsia="zh-CN"/>
        </w:rPr>
      </w:pPr>
    </w:p>
    <w:p w14:paraId="1FABAB81" w14:textId="77777777" w:rsidR="00BB27CD" w:rsidRPr="005A4BC6" w:rsidRDefault="00BB27CD" w:rsidP="00CB220E">
      <w:pPr>
        <w:spacing w:line="312" w:lineRule="auto"/>
        <w:jc w:val="center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7"/>
      </w:r>
    </w:p>
    <w:p w14:paraId="32B611D2" w14:textId="77777777" w:rsidR="005714C9" w:rsidRPr="00E90C6E" w:rsidRDefault="005714C9" w:rsidP="00CB220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0DD6644F" w14:textId="77777777" w:rsidR="005714C9" w:rsidRPr="00E90C6E" w:rsidRDefault="005714C9" w:rsidP="00CB220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74D2D4F5" w14:textId="77777777" w:rsidR="005714C9" w:rsidRPr="00E90C6E" w:rsidRDefault="005714C9" w:rsidP="008109EE">
      <w:pPr>
        <w:rPr>
          <w:rFonts w:ascii="Cambria" w:eastAsia="Times New Roman" w:hAnsi="Cambria"/>
          <w:b/>
          <w:szCs w:val="24"/>
          <w:lang w:eastAsia="zh-CN"/>
        </w:rPr>
      </w:pPr>
    </w:p>
    <w:p w14:paraId="5740A5ED" w14:textId="77777777" w:rsidR="005714C9" w:rsidRPr="00E90C6E" w:rsidRDefault="005714C9" w:rsidP="008109EE">
      <w:pPr>
        <w:rPr>
          <w:rFonts w:ascii="Cambria" w:eastAsia="Times New Roman" w:hAnsi="Cambria"/>
          <w:b/>
          <w:szCs w:val="24"/>
          <w:lang w:eastAsia="zh-CN"/>
        </w:rPr>
      </w:pPr>
    </w:p>
    <w:p w14:paraId="662A56BA" w14:textId="77777777" w:rsidR="005714C9" w:rsidRPr="00E90C6E" w:rsidRDefault="005714C9" w:rsidP="008109EE">
      <w:pPr>
        <w:rPr>
          <w:rFonts w:ascii="Cambria" w:eastAsia="Times New Roman" w:hAnsi="Cambria"/>
          <w:b/>
          <w:szCs w:val="24"/>
          <w:lang w:eastAsia="zh-CN"/>
        </w:rPr>
      </w:pPr>
    </w:p>
    <w:p w14:paraId="60B5AE1E" w14:textId="31AAB52D" w:rsidR="005826C9" w:rsidRPr="00E90C6E" w:rsidRDefault="005826C9" w:rsidP="00194C3F">
      <w:pPr>
        <w:spacing w:line="360" w:lineRule="auto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8</w:t>
      </w:r>
      <w:r w:rsidR="00194C3F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ryby i przetwory rybne </w:t>
      </w:r>
    </w:p>
    <w:p w14:paraId="51D5C954" w14:textId="77777777" w:rsidR="008109EE" w:rsidRPr="00E90C6E" w:rsidRDefault="008109EE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p w14:paraId="11998ED5" w14:textId="77777777" w:rsidR="008109EE" w:rsidRPr="00E90C6E" w:rsidRDefault="008109EE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433"/>
        <w:gridCol w:w="1559"/>
        <w:gridCol w:w="992"/>
        <w:gridCol w:w="1701"/>
        <w:gridCol w:w="2127"/>
      </w:tblGrid>
      <w:tr w:rsidR="000E44F8" w:rsidRPr="00E90C6E" w14:paraId="0658D67E" w14:textId="561306B5" w:rsidTr="005200C1">
        <w:trPr>
          <w:trHeight w:val="794"/>
        </w:trPr>
        <w:tc>
          <w:tcPr>
            <w:tcW w:w="681" w:type="dxa"/>
            <w:shd w:val="clear" w:color="auto" w:fill="auto"/>
            <w:noWrap/>
          </w:tcPr>
          <w:p w14:paraId="4B0949C2" w14:textId="477B4416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2433" w:type="dxa"/>
            <w:shd w:val="clear" w:color="auto" w:fill="auto"/>
            <w:noWrap/>
          </w:tcPr>
          <w:p w14:paraId="3E5F8326" w14:textId="5EEFD52F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559" w:type="dxa"/>
            <w:shd w:val="clear" w:color="auto" w:fill="auto"/>
          </w:tcPr>
          <w:p w14:paraId="6B52C472" w14:textId="4D1E7830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992" w:type="dxa"/>
            <w:shd w:val="clear" w:color="auto" w:fill="auto"/>
            <w:noWrap/>
          </w:tcPr>
          <w:p w14:paraId="61474A84" w14:textId="24F5AFDE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</w:tcPr>
          <w:p w14:paraId="006896BE" w14:textId="77777777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07028299" w14:textId="29E35351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76BA840" w14:textId="77777777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32F521D3" w14:textId="427DCA6B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0E44F8" w:rsidRPr="00E90C6E" w14:paraId="290BA352" w14:textId="77777777" w:rsidTr="005200C1">
        <w:trPr>
          <w:trHeight w:val="794"/>
        </w:trPr>
        <w:tc>
          <w:tcPr>
            <w:tcW w:w="681" w:type="dxa"/>
            <w:shd w:val="clear" w:color="auto" w:fill="auto"/>
            <w:noWrap/>
          </w:tcPr>
          <w:p w14:paraId="6E673D9B" w14:textId="2F7D910B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2433" w:type="dxa"/>
            <w:shd w:val="clear" w:color="auto" w:fill="auto"/>
            <w:noWrap/>
          </w:tcPr>
          <w:p w14:paraId="09B35308" w14:textId="7F32112F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6E170270" w14:textId="6ECB423C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</w:tcPr>
          <w:p w14:paraId="03C57CC0" w14:textId="06B8F010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</w:tcPr>
          <w:p w14:paraId="4A4F812E" w14:textId="7FDE3774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2127" w:type="dxa"/>
          </w:tcPr>
          <w:p w14:paraId="671B9AB9" w14:textId="0B024C56" w:rsidR="000E44F8" w:rsidRPr="00E90C6E" w:rsidRDefault="000E44F8" w:rsidP="006C3753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0E44F8" w:rsidRPr="00E90C6E" w14:paraId="56979253" w14:textId="011F6DDA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19294803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</w:t>
            </w:r>
          </w:p>
        </w:tc>
        <w:tc>
          <w:tcPr>
            <w:tcW w:w="2433" w:type="dxa"/>
            <w:shd w:val="clear" w:color="auto" w:fill="auto"/>
            <w:hideMark/>
          </w:tcPr>
          <w:p w14:paraId="5FBC6352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Świeże filety ryb słodkowodnych  karp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0EDD6F" w14:textId="09865A35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51D499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55D349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2DC601A3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185DD446" w14:textId="2039A1F6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0FD56F4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</w:t>
            </w:r>
          </w:p>
        </w:tc>
        <w:tc>
          <w:tcPr>
            <w:tcW w:w="2433" w:type="dxa"/>
            <w:shd w:val="clear" w:color="auto" w:fill="auto"/>
            <w:hideMark/>
          </w:tcPr>
          <w:p w14:paraId="0A1A59E0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Świeże ryby słodkowodne pstrąg  (sztuka od 150g do 250g) patroszony z łbem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D2595F" w14:textId="51E98160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4D62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946119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5E070DE1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23E651F0" w14:textId="4FAC5913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62A55340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3</w:t>
            </w:r>
          </w:p>
        </w:tc>
        <w:tc>
          <w:tcPr>
            <w:tcW w:w="2433" w:type="dxa"/>
            <w:shd w:val="clear" w:color="auto" w:fill="auto"/>
            <w:hideMark/>
          </w:tcPr>
          <w:p w14:paraId="7B77A593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Łosoś wędzony na zimno, plaster norweski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AF6668" w14:textId="712C99CD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85049" w14:textId="210CEB61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2CFCA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21E2187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78BC849C" w14:textId="79D0D8DA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55E23CE7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433" w:type="dxa"/>
            <w:shd w:val="clear" w:color="auto" w:fill="auto"/>
            <w:hideMark/>
          </w:tcPr>
          <w:p w14:paraId="63474627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Makrela wędzona tusza, bez głowy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5A36B3" w14:textId="65E1C825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F124E1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2099E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5C1C24AC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1826D878" w14:textId="3EB7AF87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73384B21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5</w:t>
            </w:r>
          </w:p>
        </w:tc>
        <w:tc>
          <w:tcPr>
            <w:tcW w:w="2433" w:type="dxa"/>
            <w:shd w:val="clear" w:color="auto" w:fill="auto"/>
            <w:hideMark/>
          </w:tcPr>
          <w:p w14:paraId="51A737EF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Świeże filety ryb łosoś norweski, bez skóry i głowy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BE7360" w14:textId="17FC37EB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5D15B2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16361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27D5AE1A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0A0F98B9" w14:textId="4B84F00A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254B369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6</w:t>
            </w:r>
          </w:p>
        </w:tc>
        <w:tc>
          <w:tcPr>
            <w:tcW w:w="2433" w:type="dxa"/>
            <w:shd w:val="clear" w:color="auto" w:fill="auto"/>
            <w:hideMark/>
          </w:tcPr>
          <w:p w14:paraId="5179B471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Mrożone filety ryb dorsz, bez skóry i głowy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B5E8EC" w14:textId="2D354D83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597C6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8C727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45F98C3F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4C1AB09B" w14:textId="118613D9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136296C0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7</w:t>
            </w:r>
          </w:p>
        </w:tc>
        <w:tc>
          <w:tcPr>
            <w:tcW w:w="2433" w:type="dxa"/>
            <w:shd w:val="clear" w:color="auto" w:fill="auto"/>
            <w:noWrap/>
            <w:hideMark/>
          </w:tcPr>
          <w:p w14:paraId="483DF74D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Mrożone krewetki koktajlowe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8DE54E" w14:textId="10663999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A2AFF0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44526C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5FB41FD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139BA257" w14:textId="1C360A78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36F60D11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8</w:t>
            </w:r>
          </w:p>
        </w:tc>
        <w:tc>
          <w:tcPr>
            <w:tcW w:w="2433" w:type="dxa"/>
            <w:shd w:val="clear" w:color="auto" w:fill="auto"/>
            <w:noWrap/>
            <w:hideMark/>
          </w:tcPr>
          <w:p w14:paraId="18600817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Paluszki </w:t>
            </w:r>
            <w:proofErr w:type="spellStart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krabowe</w:t>
            </w:r>
            <w:proofErr w:type="spellEnd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 (</w:t>
            </w:r>
            <w:proofErr w:type="spellStart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surminni</w:t>
            </w:r>
            <w:proofErr w:type="spellEnd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044878" w14:textId="214C82F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5D18A2" w14:textId="53644CF3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86CE0E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603C5A22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7A6EB4F2" w14:textId="065AC191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54AFA05F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9</w:t>
            </w:r>
          </w:p>
        </w:tc>
        <w:tc>
          <w:tcPr>
            <w:tcW w:w="2433" w:type="dxa"/>
            <w:shd w:val="clear" w:color="auto" w:fill="auto"/>
            <w:hideMark/>
          </w:tcPr>
          <w:p w14:paraId="70A84243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Śledzę a la matias solony wiadro 4 kg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E9703A" w14:textId="017914F5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834B7A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F328B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62C08AC6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17AF29DA" w14:textId="0F98C97D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0420A366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10</w:t>
            </w:r>
          </w:p>
        </w:tc>
        <w:tc>
          <w:tcPr>
            <w:tcW w:w="2433" w:type="dxa"/>
            <w:shd w:val="clear" w:color="auto" w:fill="auto"/>
            <w:hideMark/>
          </w:tcPr>
          <w:p w14:paraId="732940B7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Śledź rolmops po kaszubsku wiadro 4 kg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1A3791" w14:textId="49A93619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D260AF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D3FD7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7376880A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17329300" w14:textId="254DDA5A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35E55A73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11</w:t>
            </w:r>
          </w:p>
        </w:tc>
        <w:tc>
          <w:tcPr>
            <w:tcW w:w="2433" w:type="dxa"/>
            <w:shd w:val="clear" w:color="auto" w:fill="auto"/>
            <w:hideMark/>
          </w:tcPr>
          <w:p w14:paraId="3ACBC7D7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Płaty śledziowe marynowane wiadro 4 kg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E92B9A" w14:textId="73EC989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3A824C" w14:textId="074C40AB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A55ECC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36BE65C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5B7B9843" w14:textId="4152FD73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0A3E272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12</w:t>
            </w:r>
          </w:p>
        </w:tc>
        <w:tc>
          <w:tcPr>
            <w:tcW w:w="2433" w:type="dxa"/>
            <w:shd w:val="clear" w:color="auto" w:fill="auto"/>
            <w:hideMark/>
          </w:tcPr>
          <w:p w14:paraId="0D705624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Tuńczyk kawałki w sosie własnym opakowanie 175g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020240" w14:textId="5A326293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1D2FA9" w14:textId="6D359520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BA3B2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27D1F82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618EBFE8" w14:textId="3D2A9031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2F8D276B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13</w:t>
            </w:r>
          </w:p>
        </w:tc>
        <w:tc>
          <w:tcPr>
            <w:tcW w:w="2433" w:type="dxa"/>
            <w:shd w:val="clear" w:color="auto" w:fill="auto"/>
            <w:hideMark/>
          </w:tcPr>
          <w:p w14:paraId="552E0EFC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Tuńczyk kawałki w oleju opakowanie 175g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93B6EA" w14:textId="46FF6076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DD039B" w14:textId="0A0F9E6C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15</w:t>
            </w:r>
            <w:r w:rsidR="000E44F8"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E0078F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24EA8A5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4945955B" w14:textId="54C9B33F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3C6501A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14</w:t>
            </w:r>
          </w:p>
        </w:tc>
        <w:tc>
          <w:tcPr>
            <w:tcW w:w="2433" w:type="dxa"/>
            <w:shd w:val="clear" w:color="auto" w:fill="auto"/>
            <w:hideMark/>
          </w:tcPr>
          <w:p w14:paraId="09FCF308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Filety ryb morskich, mrożonych mintaj, bez skóry i łba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A9AAA0" w14:textId="663C14A4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039597" w14:textId="1148BB31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8E970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58EE65F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76C7881B" w14:textId="4CCA3B53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0D7F906A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15</w:t>
            </w:r>
          </w:p>
        </w:tc>
        <w:tc>
          <w:tcPr>
            <w:tcW w:w="2433" w:type="dxa"/>
            <w:shd w:val="clear" w:color="auto" w:fill="auto"/>
            <w:noWrap/>
            <w:hideMark/>
          </w:tcPr>
          <w:p w14:paraId="71D3E981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Mrożone krewetki królewskie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F09CAB" w14:textId="11E746A4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B732ED" w14:textId="378C808A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969AA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0552B86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6E175EF1" w14:textId="5178BAFB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5FBD5C7B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16</w:t>
            </w:r>
          </w:p>
        </w:tc>
        <w:tc>
          <w:tcPr>
            <w:tcW w:w="2433" w:type="dxa"/>
            <w:shd w:val="clear" w:color="auto" w:fill="auto"/>
            <w:hideMark/>
          </w:tcPr>
          <w:p w14:paraId="7E91D171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proofErr w:type="spellStart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Limanda</w:t>
            </w:r>
            <w:proofErr w:type="spellEnd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 </w:t>
            </w:r>
            <w:proofErr w:type="spellStart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żółtopłetwa</w:t>
            </w:r>
            <w:proofErr w:type="spellEnd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  filet b/s IQF Ddo35% glazury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A7E1E1" w14:textId="08C37C1D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91607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2F5687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1FAA032E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34AFBB79" w14:textId="5848C6F0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11A244F5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17</w:t>
            </w:r>
          </w:p>
        </w:tc>
        <w:tc>
          <w:tcPr>
            <w:tcW w:w="2433" w:type="dxa"/>
            <w:shd w:val="clear" w:color="auto" w:fill="auto"/>
            <w:hideMark/>
          </w:tcPr>
          <w:p w14:paraId="193C12CB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Kawior czerwony o pojemności 50g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65C380" w14:textId="30037D48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0A0C5F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89708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7B04CD1C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26B87422" w14:textId="023DA8E8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54B7DA50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18</w:t>
            </w:r>
          </w:p>
        </w:tc>
        <w:tc>
          <w:tcPr>
            <w:tcW w:w="2433" w:type="dxa"/>
            <w:shd w:val="clear" w:color="auto" w:fill="auto"/>
            <w:hideMark/>
          </w:tcPr>
          <w:p w14:paraId="2C3F023C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Kawior czarny o pojemności 50g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C344F9" w14:textId="7AA8CAD8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39FE10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D4A487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128577F8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3B183C15" w14:textId="2558149A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0D4C12D2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2433" w:type="dxa"/>
            <w:shd w:val="clear" w:color="auto" w:fill="auto"/>
            <w:hideMark/>
          </w:tcPr>
          <w:p w14:paraId="3A7ACD4B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Koreczki </w:t>
            </w:r>
            <w:proofErr w:type="spellStart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anhois</w:t>
            </w:r>
            <w:proofErr w:type="spellEnd"/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 opakowanie o wadze 80-90g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F8D970" w14:textId="583E583B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BA4818" w14:textId="463DE405" w:rsidR="000E44F8" w:rsidRPr="00E90C6E" w:rsidRDefault="001377B3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bCs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6CB99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3F1B2892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40B340CF" w14:textId="0FF02D9A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2BC5B8E3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20</w:t>
            </w:r>
          </w:p>
        </w:tc>
        <w:tc>
          <w:tcPr>
            <w:tcW w:w="2433" w:type="dxa"/>
            <w:shd w:val="clear" w:color="auto" w:fill="auto"/>
            <w:hideMark/>
          </w:tcPr>
          <w:p w14:paraId="5B52AC56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Makrela w pomidorach opakowanie około 170g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FA42A8" w14:textId="2323C8DA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DC1027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4A24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0C12282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6B2A7464" w14:textId="2F9AB396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37CA2110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21</w:t>
            </w:r>
          </w:p>
        </w:tc>
        <w:tc>
          <w:tcPr>
            <w:tcW w:w="2433" w:type="dxa"/>
            <w:shd w:val="clear" w:color="auto" w:fill="auto"/>
            <w:hideMark/>
          </w:tcPr>
          <w:p w14:paraId="606330D0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 xml:space="preserve">Makrela w oleju opakowanie około 170g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AA1C45" w14:textId="740A5B7A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0B62D4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DB17BD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5CE85868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0806CE6D" w14:textId="58948298" w:rsidTr="005200C1">
        <w:trPr>
          <w:cantSplit/>
          <w:trHeight w:val="794"/>
        </w:trPr>
        <w:tc>
          <w:tcPr>
            <w:tcW w:w="681" w:type="dxa"/>
            <w:shd w:val="clear" w:color="auto" w:fill="auto"/>
            <w:noWrap/>
            <w:hideMark/>
          </w:tcPr>
          <w:p w14:paraId="56C00C26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22</w:t>
            </w:r>
          </w:p>
        </w:tc>
        <w:tc>
          <w:tcPr>
            <w:tcW w:w="2433" w:type="dxa"/>
            <w:shd w:val="clear" w:color="auto" w:fill="auto"/>
            <w:hideMark/>
          </w:tcPr>
          <w:p w14:paraId="209EF655" w14:textId="77777777" w:rsidR="000E44F8" w:rsidRPr="00E90C6E" w:rsidRDefault="000E44F8" w:rsidP="00443C5B">
            <w:pPr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Byczki w pomidorach opakowanie o wadze około 300g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A150FF" w14:textId="3DD81FF3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AD1191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bCs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bCs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87B3BB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  <w:r w:rsidRPr="00E90C6E">
              <w:rPr>
                <w:rFonts w:ascii="Cambria" w:eastAsia="Times New Roman" w:hAnsi="Cambria"/>
                <w:szCs w:val="24"/>
                <w:lang w:eastAsia="zh-CN"/>
              </w:rPr>
              <w:t> </w:t>
            </w:r>
          </w:p>
        </w:tc>
        <w:tc>
          <w:tcPr>
            <w:tcW w:w="2127" w:type="dxa"/>
          </w:tcPr>
          <w:p w14:paraId="5462E1E0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  <w:tr w:rsidR="000E44F8" w:rsidRPr="00E90C6E" w14:paraId="6ED436D7" w14:textId="77777777" w:rsidTr="005200C1">
        <w:trPr>
          <w:cantSplit/>
          <w:trHeight w:val="794"/>
        </w:trPr>
        <w:tc>
          <w:tcPr>
            <w:tcW w:w="7366" w:type="dxa"/>
            <w:gridSpan w:val="5"/>
            <w:shd w:val="clear" w:color="auto" w:fill="auto"/>
            <w:noWrap/>
          </w:tcPr>
          <w:p w14:paraId="0B8DBB54" w14:textId="72F34D08" w:rsidR="000E44F8" w:rsidRPr="00E90C6E" w:rsidRDefault="000E44F8" w:rsidP="00CD48C6">
            <w:pPr>
              <w:jc w:val="right"/>
              <w:rPr>
                <w:rFonts w:ascii="Cambria" w:eastAsia="Times New Roman" w:hAnsi="Cambria"/>
                <w:szCs w:val="24"/>
                <w:lang w:eastAsia="zh-CN"/>
              </w:rPr>
            </w:pPr>
            <w:r>
              <w:rPr>
                <w:rFonts w:ascii="Cambria" w:eastAsia="Times New Roman" w:hAnsi="Cambria"/>
                <w:szCs w:val="24"/>
                <w:lang w:eastAsia="zh-CN"/>
              </w:rPr>
              <w:t>RAZEM</w:t>
            </w:r>
          </w:p>
        </w:tc>
        <w:tc>
          <w:tcPr>
            <w:tcW w:w="2127" w:type="dxa"/>
            <w:shd w:val="clear" w:color="auto" w:fill="FFFF00"/>
          </w:tcPr>
          <w:p w14:paraId="57583ACA" w14:textId="77777777" w:rsidR="000E44F8" w:rsidRPr="00E90C6E" w:rsidRDefault="000E44F8" w:rsidP="00443C5B">
            <w:pPr>
              <w:jc w:val="center"/>
              <w:rPr>
                <w:rFonts w:ascii="Cambria" w:eastAsia="Times New Roman" w:hAnsi="Cambria"/>
                <w:szCs w:val="24"/>
                <w:lang w:eastAsia="zh-CN"/>
              </w:rPr>
            </w:pPr>
          </w:p>
        </w:tc>
      </w:tr>
    </w:tbl>
    <w:p w14:paraId="13FF3ABB" w14:textId="77777777" w:rsidR="008109EE" w:rsidRPr="00E90C6E" w:rsidRDefault="008109EE" w:rsidP="008109EE">
      <w:pPr>
        <w:jc w:val="center"/>
        <w:rPr>
          <w:rFonts w:ascii="Cambria" w:eastAsia="Times New Roman" w:hAnsi="Cambria"/>
          <w:szCs w:val="24"/>
          <w:lang w:eastAsia="zh-CN"/>
        </w:rPr>
      </w:pPr>
    </w:p>
    <w:p w14:paraId="27553CB6" w14:textId="48CA8D3B" w:rsidR="00527E75" w:rsidRPr="005A4BC6" w:rsidRDefault="00527E75" w:rsidP="00527E75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8"/>
      </w:r>
    </w:p>
    <w:p w14:paraId="14F964F7" w14:textId="77777777" w:rsidR="004C731B" w:rsidRDefault="004C731B" w:rsidP="00671F2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3EA30A9B" w14:textId="77777777" w:rsidR="004C731B" w:rsidRDefault="004C731B" w:rsidP="00671F2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0FDAC2F7" w14:textId="77777777" w:rsidR="004C731B" w:rsidRDefault="004C731B" w:rsidP="00671F2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56762B5C" w14:textId="77777777" w:rsidR="004C731B" w:rsidRDefault="004C731B" w:rsidP="00671F2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0DF41C2D" w14:textId="719E4438" w:rsidR="00671F26" w:rsidRPr="00E90C6E" w:rsidRDefault="00671F26" w:rsidP="00671F2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9</w:t>
      </w:r>
      <w:r w:rsidR="001377B3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mięso i wędliny</w:t>
      </w:r>
    </w:p>
    <w:p w14:paraId="6E2F2ECF" w14:textId="77777777" w:rsidR="008109EE" w:rsidRPr="00E90C6E" w:rsidRDefault="008109EE" w:rsidP="008109EE">
      <w:pPr>
        <w:jc w:val="center"/>
        <w:rPr>
          <w:rFonts w:ascii="Cambria" w:eastAsia="Times New Roman" w:hAnsi="Cambria"/>
          <w:szCs w:val="24"/>
          <w:lang w:eastAsia="zh-CN"/>
        </w:rPr>
      </w:pPr>
    </w:p>
    <w:p w14:paraId="2323BDF4" w14:textId="22E4155F" w:rsidR="008109EE" w:rsidRPr="00E90C6E" w:rsidRDefault="008109EE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8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70"/>
        <w:gridCol w:w="1324"/>
        <w:gridCol w:w="993"/>
        <w:gridCol w:w="1559"/>
        <w:gridCol w:w="79"/>
        <w:gridCol w:w="1622"/>
      </w:tblGrid>
      <w:tr w:rsidR="00FE693B" w:rsidRPr="00E90C6E" w14:paraId="0909BBC9" w14:textId="77777777" w:rsidTr="006B4924">
        <w:trPr>
          <w:trHeight w:val="794"/>
        </w:trPr>
        <w:tc>
          <w:tcPr>
            <w:tcW w:w="851" w:type="dxa"/>
            <w:shd w:val="clear" w:color="auto" w:fill="auto"/>
            <w:noWrap/>
          </w:tcPr>
          <w:p w14:paraId="7BBB96BA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2570" w:type="dxa"/>
            <w:shd w:val="clear" w:color="auto" w:fill="auto"/>
            <w:noWrap/>
          </w:tcPr>
          <w:p w14:paraId="669245F2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324" w:type="dxa"/>
            <w:shd w:val="clear" w:color="auto" w:fill="auto"/>
            <w:noWrap/>
          </w:tcPr>
          <w:p w14:paraId="34CE5036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993" w:type="dxa"/>
            <w:shd w:val="clear" w:color="auto" w:fill="auto"/>
          </w:tcPr>
          <w:p w14:paraId="69E7E86E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638" w:type="dxa"/>
            <w:gridSpan w:val="2"/>
            <w:shd w:val="clear" w:color="auto" w:fill="auto"/>
            <w:noWrap/>
          </w:tcPr>
          <w:p w14:paraId="00CCA260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457DEB41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1622" w:type="dxa"/>
          </w:tcPr>
          <w:p w14:paraId="0AB7072B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2A9AA070" w14:textId="1C5DF117" w:rsidR="00FE693B" w:rsidRPr="00E90C6E" w:rsidRDefault="006B4924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="00FE693B"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FE693B" w:rsidRPr="00E90C6E" w14:paraId="066FFFB4" w14:textId="77777777" w:rsidTr="006B4924">
        <w:trPr>
          <w:trHeight w:val="794"/>
        </w:trPr>
        <w:tc>
          <w:tcPr>
            <w:tcW w:w="851" w:type="dxa"/>
            <w:shd w:val="clear" w:color="auto" w:fill="auto"/>
            <w:noWrap/>
          </w:tcPr>
          <w:p w14:paraId="5575D25A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2570" w:type="dxa"/>
            <w:shd w:val="clear" w:color="auto" w:fill="auto"/>
            <w:noWrap/>
          </w:tcPr>
          <w:p w14:paraId="2413B9B6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324" w:type="dxa"/>
            <w:shd w:val="clear" w:color="auto" w:fill="auto"/>
            <w:noWrap/>
          </w:tcPr>
          <w:p w14:paraId="710EAA67" w14:textId="5AF6C21E" w:rsidR="00FE693B" w:rsidRPr="00E90C6E" w:rsidRDefault="006B4924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993" w:type="dxa"/>
            <w:shd w:val="clear" w:color="auto" w:fill="auto"/>
          </w:tcPr>
          <w:p w14:paraId="5AAC2987" w14:textId="4781CCAB" w:rsidR="00FE693B" w:rsidRPr="00E90C6E" w:rsidRDefault="006B4924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638" w:type="dxa"/>
            <w:gridSpan w:val="2"/>
            <w:shd w:val="clear" w:color="auto" w:fill="auto"/>
            <w:noWrap/>
          </w:tcPr>
          <w:p w14:paraId="19C2007A" w14:textId="599598CE" w:rsidR="00FE693B" w:rsidRPr="00E90C6E" w:rsidRDefault="006B4924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622" w:type="dxa"/>
          </w:tcPr>
          <w:p w14:paraId="42991965" w14:textId="5B140B20" w:rsidR="00FE693B" w:rsidRPr="00E90C6E" w:rsidRDefault="006B4924" w:rsidP="00F52A0B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FE693B" w:rsidRPr="00E90C6E" w14:paraId="35BF8AEF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1B13EDC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7C546A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wołowe udziec świeży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359DC2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96099C4" w14:textId="1C48E401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25</w:t>
            </w:r>
            <w:r w:rsidR="001377B3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39F7D1D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733AE71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594F864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041D429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874DA7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wołowe pręga bez kości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078EC6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116908" w14:textId="68CBFDE1" w:rsidR="00FE693B" w:rsidRPr="00E90C6E" w:rsidRDefault="001377B3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18F73FC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6055C5D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4011AEF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F0A023F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E0516A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wołowe z kością kark wołowy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98483B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BD11BD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4F5E63F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732EC32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E49FA25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9734188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75A5B7C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wołowe z kością szponder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F37E4F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58361E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0920FAF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51477B1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20A3D2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70E40A6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8D2E6A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wieprzowe od szynki b/k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4B6919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AFCADF6" w14:textId="717B3B63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20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4AAAC19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13D15DD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970101B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DD9BE0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655C658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wieprzowe łopatka b/k świeża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372016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AC1460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250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0F965F7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16D8779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CB389E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B269D26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3677D4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wieprzowe karkówka b/k  świeża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E514B9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CC9147" w14:textId="2B3C62B9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45EE32F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5E256C2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4CA938A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EBF674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FE9ACE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wieprzowe schab b/k, świeży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0FA78F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3FE9F46" w14:textId="20CEB4A6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3A31259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0A7BA73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7D9757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A8AF591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FFB8CC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Mięso wieprzowe polędwiczki,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CD19F7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0DF0D5D" w14:textId="3833BE67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18109C0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503E79F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80D030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C7AFD77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55A856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Końcówki żeber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15C417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B483884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6CACE1F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3F659B8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7EC6C34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63A141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D21631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Żebra wieprzowe typu paski,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03D828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C4B188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2EDB955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38FDB3E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268AECA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3FFF051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CB31CC8" w14:textId="4F581B7D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Golonka wieprzowa świeża</w:t>
            </w:r>
            <w:r w:rsidR="00ED1B18">
              <w:rPr>
                <w:rFonts w:ascii="Cambria" w:eastAsia="Times New Roman" w:hAnsi="Cambria"/>
                <w:szCs w:val="24"/>
                <w:lang w:eastAsia="ar-SA"/>
              </w:rPr>
              <w:t xml:space="preserve"> (</w:t>
            </w: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1 szt. o wadze od 250g-400g</w:t>
            </w:r>
            <w:r w:rsidR="00ED1B18">
              <w:rPr>
                <w:rFonts w:ascii="Cambria" w:eastAsia="Times New Roman" w:hAnsi="Cambria"/>
                <w:szCs w:val="24"/>
                <w:lang w:eastAsia="ar-SA"/>
              </w:rPr>
              <w:t>)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A81515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E198A09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44D14D9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2C9B71C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E93D83D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50670DE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324EDA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Boczek wieprzowy, świeży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040407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F60732" w14:textId="3B1C9F8A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387EED9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786CBCC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5CBAD91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8DB9F5D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6C7D685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Podgardle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61C185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DE2282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5ADEC6D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2F7E27D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927F41F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1CE3F36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05BC28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Słonina wieprzowa, świeża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A23E99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C483C6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23FFEE7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2C6C132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6D0C30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CCD1624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2D7247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Smalec wieprzowy, świeży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27BF91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0FCD8F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2E4DB78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7685671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A883DE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1D6F67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6EBA87C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Wątroba wieprzowa świeża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224B91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DD3ECF" w14:textId="77ED8AAA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33BF5F6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4FBC6C0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05DF927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7BC8597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65DB931" w14:textId="661AFE1F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Udka z kaczki mrożone </w:t>
            </w:r>
            <w:r w:rsidR="00C37589">
              <w:rPr>
                <w:rFonts w:ascii="Cambria" w:eastAsia="Times New Roman" w:hAnsi="Cambria"/>
                <w:szCs w:val="24"/>
                <w:lang w:eastAsia="ar-SA"/>
              </w:rPr>
              <w:t>(</w:t>
            </w: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pakowane od 2 szt-10szt</w:t>
            </w:r>
            <w:r w:rsidR="00C37589">
              <w:rPr>
                <w:rFonts w:ascii="Cambria" w:eastAsia="Times New Roman" w:hAnsi="Cambria"/>
                <w:szCs w:val="24"/>
                <w:lang w:eastAsia="ar-SA"/>
              </w:rPr>
              <w:t>)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A39E3F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EC6CE1" w14:textId="29E17C6F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6E19B2E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6AF1267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1A6300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02C171F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667FE4D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Pierś z kaczki filetowana ze skóra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8AC6EE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A26C219" w14:textId="2F60B7A0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7BF1056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686A50A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2C0BC25D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F8C5573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75B71AB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Kurczaki całe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39DC82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1571A4" w14:textId="127EE4F0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4CB56DC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6740626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EF283F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A2C456C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6F701FB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Kura cała świeża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0C3F50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89CBFC7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2075F6D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688C06E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A36F6C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8BE9592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627CC3E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Filet z kurczaka  pierś z kurczaka gulaszowa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5740E1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04E2251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50871E5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6AA2FFA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9C09D3A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9A4DCFE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4BEF3C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Filet z kurczaka typu pierś z kurczaka cała świeża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3678C8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685FD70" w14:textId="2A29A6D3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700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6D58A3F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7C96A18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F4B8616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D5C8F6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52F6AB1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Noga  drobiowa (udko gastronomiczne) bez kości grzbietowych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45954C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165154" w14:textId="08916891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7D3AC0B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5200AF2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85B6526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F63F8ED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951443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Skrzydełka drobiowe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FC802A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1A8AA0" w14:textId="46253ACB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6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2044DA5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0C78262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1B0A38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544669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C210F4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Wątróbka drobiowa świeża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3B3A35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8D58AE" w14:textId="564E05FD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728FE78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15B1D12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20C748B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07F136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618B66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Filet z indyka typu pierś z indyka świeża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85887E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6308F4" w14:textId="2105F2D1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6D5B568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6413435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1E7D742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2DFDAF4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0DF900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Udka z kurczaka filetowane bez kości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6B0605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76CE4DC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2794C46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113FA69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C7F58B6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639F357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8392DD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Skrzydło z indyka świeże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0D438F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99AF72" w14:textId="63A88304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6AEC9B3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120B09B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A48A255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C7B2BA9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C46E1A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Kości wieprzowe typu schabowe, karkowe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7D3B2C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F7DCB36" w14:textId="3F1A84FF" w:rsidR="00FE693B" w:rsidRPr="00E90C6E" w:rsidRDefault="00227D92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47E9D7C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7108664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9F302B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F88907C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51BDDA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Flaki wołowe cięte świeże, niemrożone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E03E52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7AE015" w14:textId="57BE7B1E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200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12F37A7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21AD21B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FCA61E9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ABCA1F1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19D648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Porcje rosołowe z kurczaka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468369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02361D" w14:textId="4F9E5B6A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48E2BD6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3D89854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2A4F445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21B0A2C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126234B8" w14:textId="0925DC6F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Żołądki drobiowe</w:t>
            </w:r>
            <w:r w:rsidR="004D3B64">
              <w:rPr>
                <w:rFonts w:ascii="Cambria" w:eastAsia="Times New Roman" w:hAnsi="Cambria"/>
                <w:szCs w:val="24"/>
                <w:lang w:eastAsia="ar-SA"/>
              </w:rPr>
              <w:t xml:space="preserve"> z kurczaka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0E7D38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8AA565B" w14:textId="56F11846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29BFAE0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3983717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4D3B64" w:rsidRPr="00E90C6E" w14:paraId="28666C3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3D2DFE3" w14:textId="77777777" w:rsidR="004D3B64" w:rsidRPr="00E90C6E" w:rsidRDefault="004D3B64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</w:tcPr>
          <w:p w14:paraId="4BE3B459" w14:textId="1AE47A35" w:rsidR="004D3B64" w:rsidRPr="00E90C6E" w:rsidRDefault="004D3B64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 xml:space="preserve">Żołądki drobiowe z indyka </w:t>
            </w:r>
          </w:p>
        </w:tc>
        <w:tc>
          <w:tcPr>
            <w:tcW w:w="1324" w:type="dxa"/>
            <w:shd w:val="clear" w:color="auto" w:fill="auto"/>
            <w:noWrap/>
          </w:tcPr>
          <w:p w14:paraId="798A8C9A" w14:textId="4A30F1EF" w:rsidR="004D3B64" w:rsidRPr="00E90C6E" w:rsidRDefault="004D3B64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5340DAB8" w14:textId="52BE3DE2" w:rsidR="004D3B64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100</w:t>
            </w:r>
          </w:p>
        </w:tc>
        <w:tc>
          <w:tcPr>
            <w:tcW w:w="1638" w:type="dxa"/>
            <w:gridSpan w:val="2"/>
            <w:shd w:val="clear" w:color="auto" w:fill="auto"/>
            <w:noWrap/>
          </w:tcPr>
          <w:p w14:paraId="7A139889" w14:textId="77777777" w:rsidR="004D3B64" w:rsidRPr="00E90C6E" w:rsidRDefault="004D3B64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622" w:type="dxa"/>
          </w:tcPr>
          <w:p w14:paraId="5CCFBBD9" w14:textId="77777777" w:rsidR="004D3B64" w:rsidRPr="00E90C6E" w:rsidRDefault="004D3B64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2656381D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D3BAF38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5BDBB0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Nogi wieprzowe przednie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C7668B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9D365C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638" w:type="dxa"/>
            <w:gridSpan w:val="2"/>
            <w:shd w:val="clear" w:color="auto" w:fill="auto"/>
            <w:noWrap/>
            <w:hideMark/>
          </w:tcPr>
          <w:p w14:paraId="5B3B52A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622" w:type="dxa"/>
          </w:tcPr>
          <w:p w14:paraId="0DDE5B0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DE9F8CB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  <w:hideMark/>
          </w:tcPr>
          <w:p w14:paraId="54B388F3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699B90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Polędwica sopocka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1A4EB1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DA98A9" w14:textId="166AFA1E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1F48B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32345D3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236ABFCB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  <w:hideMark/>
          </w:tcPr>
          <w:p w14:paraId="33FA36BC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112A83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Polędwica łososiowa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C5DDB4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B2CDF2" w14:textId="18B2A469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93A6F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8781FD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7B87CC7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  <w:hideMark/>
          </w:tcPr>
          <w:p w14:paraId="514CA12B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03CFC0F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Schab wieprzowy wędzony na ciemno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54B01A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8A5023" w14:textId="537457F6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310F9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77306C5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6955339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B97A2DB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34F66C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Polędwica krucha wędzona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D1863A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B42B0D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E477B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CD0F00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917049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9A69644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6DF590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Szynka wieprzowa wędzona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EC9DDC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4D553B" w14:textId="34E0DEE3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6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CBBF0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96B6BE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D6EA84F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316D00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3D37232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Szynka wieprzowa wędzona parzona w siatce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7550A3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76B7C1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743FA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BBBC48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A723CB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93BCCE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063134A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Szynka wieprzowa wędzona parzona sznurowana  wiejska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F07258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036DBCB" w14:textId="5A053E54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9AE65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5883918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352D629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B90D297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1DEB999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Szynka wieprzowa konserwowa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BC0FEA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F584AA" w14:textId="0B515669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EF323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31674F1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99632E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BEEDFCC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160C8D7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Szynka drobiowa  złocista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C4294C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1536F69" w14:textId="48F6BFC8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E6019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7AD6B2C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329386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22A6B1B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05BB95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Szynka wieprzowa gotowana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468746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455B40" w14:textId="4DA417C3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CA479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4429658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A518D6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6A99B4F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13B803B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Boczek wieprzowy wędzony, parzony rolowany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7D894A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CB9106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87828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3FA7255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0AA5EA4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5AB2EE4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4332C5A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Boczek wieprzowy  wędzony bez żeber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8505A8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DADCD06" w14:textId="7B376607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9F532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5E46795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9F6CA6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2FD9777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45A87A8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Boczek wieprzowy  parzony bez żeber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877242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DB1DFC0" w14:textId="42719360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E1B9D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7DA2648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4A7E9D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BBFE94C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3C65E99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Baleron wieprzowy wędzony, parzony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BBC16E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C7000C" w14:textId="2F63A3C4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59905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10269F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6651B1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8C2D764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55CDDB9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Bekon wieprzowy wędzony parzony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C334F0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6C3588" w14:textId="2027FF44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4E88D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78E438D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6944161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FCE42B6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36E220C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Łopatka wieprzowa prasowana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9EEA7D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A9A14B" w14:textId="5FEF60FE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</w:t>
            </w:r>
            <w:r w:rsidR="00FE693B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9DB14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35A7EF4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0BF4BF8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09CE901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1EA378C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Kiełbasa wieprzowa szynkowa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03F898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08BC4EE" w14:textId="3BF2C01C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0EBCF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9736BA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8C04DB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76569AD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1893E97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drobiowa sucha z indyka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050F00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C152C30" w14:textId="7DB08B2D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4CF9A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B11E66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B0E270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4713E18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767DA6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wieprzowa  krakowska parzona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96BDCE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05921C" w14:textId="1C05CD3B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C3050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7EA3C01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6DDB667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8FCE3C9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8BB433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Filet wędzony z indyka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5E3920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666D463" w14:textId="5FF8983B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EEC7B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071552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2B346209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2AB6E73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5B9143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Pasztet drobiowy pieczony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6ECC0C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3ACBC9C" w14:textId="750D6F71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CC5B2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7ED0CC2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74DEE2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3A1CEE9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18B79B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Pasztet wieprzowy pieczony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187376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65ADAF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C4D3A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77F9DAD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19012C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3B746D6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7925375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wieprzowa żywiecka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07B16B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D23569B" w14:textId="0AA1C158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BE2FE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E40A89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456E47A1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B30A80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4AB48D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Kaszanka wieprzowa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754984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61C916" w14:textId="11A32556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6C11C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41F3EA3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447A26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2BED60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E25FC5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wieprzowa  krakowska sucha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A13CFA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117BC6" w14:textId="25DBF29F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C659C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66F3B6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A7A868F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B2E5981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1C2C8F0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wieprzowo -drobiowa szynkowa podsuszana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94FBCB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08495F" w14:textId="10019D55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3898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CEF7C2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3193BDA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989041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086F1F5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wieprzowo - drobiowa szynkowa z pieprzem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449EE1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3FC425" w14:textId="1D575DC8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54867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45B7B14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506CB95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A19E57F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7E86280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Szynka mielona drobiowa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873D36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E82133F" w14:textId="3D527464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29494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DEC15A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4C75653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0BCE3E8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697FE76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Wędlina wieprzowa z otoczką z galaretki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89B8DB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2992032" w14:textId="286BE8C0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74C8F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64DE14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033E983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E479493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1B1BD73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Pasztetowa wieprzowa ze szczypiorkiem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54BB0D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CBEBD7" w14:textId="23621A1C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2378B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48DBB82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EFB0B21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29220E1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4B042CD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krajana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13216D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A41405" w14:textId="11AF7CBE" w:rsidR="00FE693B" w:rsidRPr="00E90C6E" w:rsidRDefault="004D3B64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A0E7B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55E5765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0644F09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FE6CB0D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3408984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Kiełbasa wieprzowa cytrynowa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FBDB7E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C4433FE" w14:textId="178A9B2F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8B577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FA8237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25034C0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338F3D3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AEE9A2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Kiełbasa wieprzowa śląska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849DC8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9E1CFB" w14:textId="58F7BB87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CA9F4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584D355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E36CA97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0A89709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55B0C02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Kiełbasa podwawelska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2CEA0D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FC592D" w14:textId="22A7D331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F5F8B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5953C84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1BA1C14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70706A8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039721F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Parówki drobiowe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21D88D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21830C5" w14:textId="333293C2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13CF0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3FA3B1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52E3172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BD3F79E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7DCF45C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Parówki wieprzowe z szynki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645C83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1DE1BB" w14:textId="7647CB8C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69AC4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0032EF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208D642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82BA939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E07C9F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Parówki  tęczowe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251449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C01E55" w14:textId="52B66E49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586A6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DF8101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848F0A3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B48B97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FFFB6A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Serdelki drobiowe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2D14EF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2CF3DFD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89C7B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37C0535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4A5FDF" w:rsidRPr="00E90C6E" w14:paraId="27669D86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257B6D48" w14:textId="77777777" w:rsidR="004A5FDF" w:rsidRPr="00E90C6E" w:rsidRDefault="004A5FDF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</w:tcPr>
          <w:p w14:paraId="0B1C2373" w14:textId="3D4EB5E6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Kiełbaski bawarskie</w:t>
            </w:r>
          </w:p>
        </w:tc>
        <w:tc>
          <w:tcPr>
            <w:tcW w:w="1324" w:type="dxa"/>
            <w:shd w:val="clear" w:color="auto" w:fill="auto"/>
            <w:noWrap/>
          </w:tcPr>
          <w:p w14:paraId="5188A068" w14:textId="0FA50CED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017EA760" w14:textId="49EDA7CE" w:rsidR="004A5FDF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</w:tcPr>
          <w:p w14:paraId="72E7CF6F" w14:textId="77777777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420DD30E" w14:textId="77777777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AB8167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1448F7B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E413B9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Salami wieprzowe rogal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EB2656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E9A878" w14:textId="67534AB6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F0BAF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041787D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2485815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342E93D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28FAA3C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Salami wieprzowe w posypce (z papryką z zielonym pieprzem, fiesta, Toskania, z suszonym pomidorem, z pieprzem kolorowym, z czosnkiem, meksykańskie, z serem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C658CA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D0CB8A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1D38E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B1C287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CCD527E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C68001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1CD8198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Kiełbaski śniadaniowe cielęce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19FFF8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219EC15" w14:textId="3112CE38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828A8A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609B0B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D0DB4D6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BE288D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4CA8442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Salami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gold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hideMark/>
          </w:tcPr>
          <w:p w14:paraId="0F29BBD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171033" w14:textId="4220BD45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D5551C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D2EF22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A9017A5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1DF65AF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24CD2A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Kiełbaski 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frankfurterki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hideMark/>
          </w:tcPr>
          <w:p w14:paraId="3767D21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F3778D" w14:textId="7E021607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3E22B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9C736DB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08F372D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4E7F599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11C5D49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Kiełbaski parówki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AED46A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BB8C84" w14:textId="65D3B6D3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0A91B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3185440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245823E3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1449E80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7081769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Kabanosy wieprzowe podsuszane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5B11B5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673A968" w14:textId="23639B43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36E6D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2B422A2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1A775DA5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4658FC2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2748EC94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Ogonówka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wieprzowa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C97541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811F37" w14:textId="4A00E105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97514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5016EC62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384526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705047F3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52E51A4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Kiełbasa biała surowa wieprzowo - wołowa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19AA56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4C8122C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6DECD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4623B93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8F02A64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665A562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tabs>
                <w:tab w:val="left" w:pos="360"/>
                <w:tab w:val="left" w:pos="387"/>
              </w:tabs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2A8892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Salceson wieprzowy biały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5ECDA1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77A48F" w14:textId="14945174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F0D39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13F35427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3CAB9A68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0973072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332A517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Salceson wieprzowy czarny ozorkowy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0253AA3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474DBD" w14:textId="77777777" w:rsidR="00FE693B" w:rsidRPr="00E90C6E" w:rsidRDefault="00FE693B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7E334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D82596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52C80041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1E4F5C3A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6591EBBE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Szynka parmeńska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D8D67F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4D94805" w14:textId="07226E87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AC9585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6DF107E0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765F65F0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5DBE9C65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noWrap/>
            <w:hideMark/>
          </w:tcPr>
          <w:p w14:paraId="7482C646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Kindziuk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5D806A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83051D" w14:textId="6EA14B65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67ECF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9FAD238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E693B" w:rsidRPr="00E90C6E" w14:paraId="6F94635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44D69FD9" w14:textId="77777777" w:rsidR="00FE693B" w:rsidRPr="00E90C6E" w:rsidRDefault="00FE693B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  <w:hideMark/>
          </w:tcPr>
          <w:p w14:paraId="78BF24D1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Wędliny dojrzewające (szynka szwarcwaldzka,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prosciutto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, szynka francuska,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bresaola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, chorizo, szynka </w:t>
            </w:r>
            <w:proofErr w:type="spellStart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serrano</w:t>
            </w:r>
            <w:proofErr w:type="spellEnd"/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)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F806C7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CCE559E" w14:textId="0431E580" w:rsidR="00FE693B" w:rsidRPr="00E90C6E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B76B4F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gridSpan w:val="2"/>
          </w:tcPr>
          <w:p w14:paraId="019C9889" w14:textId="77777777" w:rsidR="00FE693B" w:rsidRPr="00E90C6E" w:rsidRDefault="00FE693B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4A5FDF" w:rsidRPr="00E90C6E" w14:paraId="1FFCB88C" w14:textId="77777777" w:rsidTr="006B4924">
        <w:trPr>
          <w:cantSplit/>
          <w:trHeight w:val="794"/>
        </w:trPr>
        <w:tc>
          <w:tcPr>
            <w:tcW w:w="851" w:type="dxa"/>
            <w:shd w:val="clear" w:color="auto" w:fill="auto"/>
            <w:noWrap/>
          </w:tcPr>
          <w:p w14:paraId="3A0006B4" w14:textId="77777777" w:rsidR="004A5FDF" w:rsidRPr="00E90C6E" w:rsidRDefault="004A5FDF" w:rsidP="00F52A0B">
            <w:pPr>
              <w:pStyle w:val="Akapitzlist"/>
              <w:numPr>
                <w:ilvl w:val="0"/>
                <w:numId w:val="11"/>
              </w:numP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2570" w:type="dxa"/>
            <w:shd w:val="clear" w:color="auto" w:fill="auto"/>
          </w:tcPr>
          <w:p w14:paraId="2E0DF94A" w14:textId="0177D780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Kiełbasa francuska sucha z białym nalotem</w:t>
            </w:r>
          </w:p>
        </w:tc>
        <w:tc>
          <w:tcPr>
            <w:tcW w:w="1324" w:type="dxa"/>
            <w:shd w:val="clear" w:color="auto" w:fill="auto"/>
            <w:noWrap/>
          </w:tcPr>
          <w:p w14:paraId="692153D0" w14:textId="53006AD9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</w:tcPr>
          <w:p w14:paraId="3E993ACA" w14:textId="520FDCD9" w:rsidR="004A5FDF" w:rsidRDefault="004A5FDF" w:rsidP="00F52A0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</w:tcPr>
          <w:p w14:paraId="17712443" w14:textId="77777777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6A88DFC0" w14:textId="77777777" w:rsidR="004A5FDF" w:rsidRPr="00E90C6E" w:rsidRDefault="004A5FDF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75A62" w:rsidRPr="00E90C6E" w14:paraId="029B6C13" w14:textId="77777777" w:rsidTr="00AB7E43">
        <w:trPr>
          <w:cantSplit/>
          <w:trHeight w:val="794"/>
        </w:trPr>
        <w:tc>
          <w:tcPr>
            <w:tcW w:w="7297" w:type="dxa"/>
            <w:gridSpan w:val="5"/>
            <w:shd w:val="clear" w:color="auto" w:fill="auto"/>
            <w:noWrap/>
          </w:tcPr>
          <w:p w14:paraId="741C94DD" w14:textId="04A1339F" w:rsidR="00175A62" w:rsidRPr="00E90C6E" w:rsidRDefault="00175A62" w:rsidP="00AB7E43">
            <w:pPr>
              <w:jc w:val="right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1701" w:type="dxa"/>
            <w:gridSpan w:val="2"/>
            <w:shd w:val="clear" w:color="auto" w:fill="FFFF00"/>
          </w:tcPr>
          <w:p w14:paraId="0787DFA5" w14:textId="77777777" w:rsidR="00175A62" w:rsidRPr="00E90C6E" w:rsidRDefault="00175A62" w:rsidP="00F52A0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3B3039B7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4422F6F9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07A76C9D" w14:textId="77777777" w:rsidR="0003755F" w:rsidRPr="00E90C6E" w:rsidRDefault="0003755F" w:rsidP="008109EE">
      <w:pPr>
        <w:rPr>
          <w:rFonts w:ascii="Cambria" w:eastAsia="Times New Roman" w:hAnsi="Cambria"/>
          <w:szCs w:val="24"/>
          <w:lang w:eastAsia="ar-SA"/>
        </w:rPr>
      </w:pPr>
    </w:p>
    <w:p w14:paraId="070657D1" w14:textId="77777777" w:rsidR="006F13C4" w:rsidRPr="005A4BC6" w:rsidRDefault="006F13C4" w:rsidP="006F13C4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9"/>
      </w:r>
    </w:p>
    <w:p w14:paraId="0ACA3D9C" w14:textId="77777777" w:rsidR="0003755F" w:rsidRPr="00E90C6E" w:rsidRDefault="0003755F" w:rsidP="008109EE">
      <w:pPr>
        <w:rPr>
          <w:rFonts w:ascii="Cambria" w:eastAsia="Times New Roman" w:hAnsi="Cambria"/>
          <w:szCs w:val="24"/>
          <w:lang w:eastAsia="ar-SA"/>
        </w:rPr>
      </w:pPr>
    </w:p>
    <w:p w14:paraId="0BAA301D" w14:textId="77777777" w:rsidR="0003755F" w:rsidRPr="00E90C6E" w:rsidRDefault="0003755F" w:rsidP="008109EE">
      <w:pPr>
        <w:rPr>
          <w:rFonts w:ascii="Cambria" w:eastAsia="Times New Roman" w:hAnsi="Cambria"/>
          <w:szCs w:val="24"/>
          <w:lang w:eastAsia="ar-SA"/>
        </w:rPr>
      </w:pPr>
    </w:p>
    <w:p w14:paraId="78BDBEB2" w14:textId="77777777" w:rsidR="00601C82" w:rsidRDefault="00601C82" w:rsidP="008109EE">
      <w:pPr>
        <w:rPr>
          <w:rFonts w:ascii="Cambria" w:eastAsia="Times New Roman" w:hAnsi="Cambria"/>
          <w:szCs w:val="24"/>
          <w:lang w:eastAsia="ar-SA"/>
        </w:rPr>
      </w:pPr>
    </w:p>
    <w:p w14:paraId="3DFCBA31" w14:textId="6D93049E" w:rsidR="00497566" w:rsidRPr="00E90C6E" w:rsidRDefault="00497566" w:rsidP="0049756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</w:t>
      </w:r>
      <w:r w:rsidR="0003755F" w:rsidRPr="00E90C6E">
        <w:rPr>
          <w:rFonts w:ascii="Cambria" w:eastAsia="Times New Roman" w:hAnsi="Cambria"/>
          <w:b/>
          <w:color w:val="FF0000"/>
          <w:szCs w:val="24"/>
          <w:lang w:eastAsia="ar-SA"/>
        </w:rPr>
        <w:t>ortymentowo cenowy dla części 10</w:t>
      </w:r>
      <w:r w:rsidR="004A5FDF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jaja</w:t>
      </w:r>
    </w:p>
    <w:p w14:paraId="49116C99" w14:textId="77777777" w:rsidR="008109EE" w:rsidRPr="00E90C6E" w:rsidRDefault="008109EE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1588"/>
        <w:gridCol w:w="1276"/>
        <w:gridCol w:w="1842"/>
        <w:gridCol w:w="1985"/>
      </w:tblGrid>
      <w:tr w:rsidR="00F76320" w:rsidRPr="00E90C6E" w14:paraId="24A56825" w14:textId="30E56463" w:rsidTr="00C37589">
        <w:trPr>
          <w:trHeight w:val="636"/>
        </w:trPr>
        <w:tc>
          <w:tcPr>
            <w:tcW w:w="709" w:type="dxa"/>
            <w:shd w:val="clear" w:color="auto" w:fill="auto"/>
            <w:noWrap/>
          </w:tcPr>
          <w:p w14:paraId="3C800871" w14:textId="557C34B5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2523" w:type="dxa"/>
            <w:shd w:val="clear" w:color="auto" w:fill="auto"/>
            <w:noWrap/>
          </w:tcPr>
          <w:p w14:paraId="16D0AF3F" w14:textId="18FEEF94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588" w:type="dxa"/>
            <w:shd w:val="clear" w:color="auto" w:fill="auto"/>
          </w:tcPr>
          <w:p w14:paraId="4656AA4B" w14:textId="4C19803B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1276" w:type="dxa"/>
            <w:shd w:val="clear" w:color="auto" w:fill="auto"/>
            <w:noWrap/>
          </w:tcPr>
          <w:p w14:paraId="05CFEB99" w14:textId="0959485B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842" w:type="dxa"/>
            <w:shd w:val="clear" w:color="auto" w:fill="auto"/>
            <w:noWrap/>
          </w:tcPr>
          <w:p w14:paraId="41397445" w14:textId="77777777" w:rsidR="00F76320" w:rsidRPr="00E90C6E" w:rsidRDefault="00F76320" w:rsidP="0020248A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148DF2B9" w14:textId="21DFE281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42E5128" w14:textId="77777777" w:rsidR="00F76320" w:rsidRPr="00E90C6E" w:rsidRDefault="00F76320" w:rsidP="0020248A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6B48E681" w14:textId="3E4B56D2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F76320" w:rsidRPr="00E90C6E" w14:paraId="07B653F8" w14:textId="77777777" w:rsidTr="00C37589">
        <w:trPr>
          <w:trHeight w:val="636"/>
        </w:trPr>
        <w:tc>
          <w:tcPr>
            <w:tcW w:w="709" w:type="dxa"/>
            <w:shd w:val="clear" w:color="auto" w:fill="auto"/>
            <w:noWrap/>
          </w:tcPr>
          <w:p w14:paraId="54C0F6E5" w14:textId="7A3BD07E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lastRenderedPageBreak/>
              <w:t>A</w:t>
            </w:r>
          </w:p>
        </w:tc>
        <w:tc>
          <w:tcPr>
            <w:tcW w:w="2523" w:type="dxa"/>
            <w:shd w:val="clear" w:color="auto" w:fill="auto"/>
            <w:noWrap/>
          </w:tcPr>
          <w:p w14:paraId="09CCA0C9" w14:textId="63BA79FE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588" w:type="dxa"/>
            <w:shd w:val="clear" w:color="auto" w:fill="auto"/>
          </w:tcPr>
          <w:p w14:paraId="39517909" w14:textId="6B4E7A79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</w:tcPr>
          <w:p w14:paraId="059D1648" w14:textId="3CBD5909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842" w:type="dxa"/>
            <w:shd w:val="clear" w:color="auto" w:fill="auto"/>
            <w:noWrap/>
          </w:tcPr>
          <w:p w14:paraId="766C6A9F" w14:textId="470D8975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985" w:type="dxa"/>
          </w:tcPr>
          <w:p w14:paraId="384344E2" w14:textId="6D5F2983" w:rsidR="00F76320" w:rsidRPr="00E90C6E" w:rsidRDefault="00F76320" w:rsidP="0020248A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F76320" w:rsidRPr="00E90C6E" w14:paraId="1E465C96" w14:textId="66BFDA12" w:rsidTr="00C37589">
        <w:trPr>
          <w:cantSplit/>
          <w:trHeight w:val="939"/>
        </w:trPr>
        <w:tc>
          <w:tcPr>
            <w:tcW w:w="709" w:type="dxa"/>
            <w:shd w:val="clear" w:color="auto" w:fill="auto"/>
            <w:noWrap/>
            <w:hideMark/>
          </w:tcPr>
          <w:p w14:paraId="78990B1C" w14:textId="057C49A2" w:rsidR="00F76320" w:rsidRPr="00E90C6E" w:rsidRDefault="00F76320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1.</w:t>
            </w:r>
          </w:p>
        </w:tc>
        <w:tc>
          <w:tcPr>
            <w:tcW w:w="2523" w:type="dxa"/>
            <w:shd w:val="clear" w:color="auto" w:fill="auto"/>
            <w:hideMark/>
          </w:tcPr>
          <w:p w14:paraId="224C2FCE" w14:textId="77777777" w:rsidR="00F76320" w:rsidRPr="00E90C6E" w:rsidRDefault="00F76320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Jaja kurze klasy A (jaja świeże) w kategorii L (jaja duże o wadze 63-73 gram),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2EFA414A" w14:textId="751712F6" w:rsidR="00F76320" w:rsidRPr="00E90C6E" w:rsidRDefault="00F76320" w:rsidP="00C37589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A771FF" w14:textId="7395FB8C" w:rsidR="00F76320" w:rsidRPr="00E90C6E" w:rsidRDefault="004A5FDF" w:rsidP="00C37589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35</w:t>
            </w:r>
            <w:r w:rsidR="00F76320" w:rsidRPr="00E90C6E">
              <w:rPr>
                <w:rFonts w:ascii="Cambria" w:eastAsia="Times New Roman" w:hAnsi="Cambria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FCD33BB" w14:textId="77777777" w:rsidR="00F76320" w:rsidRPr="00E90C6E" w:rsidRDefault="00F76320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985" w:type="dxa"/>
          </w:tcPr>
          <w:p w14:paraId="691DE471" w14:textId="77777777" w:rsidR="00F76320" w:rsidRPr="00E90C6E" w:rsidRDefault="00F76320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F76320" w:rsidRPr="00E90C6E" w14:paraId="62D1A91C" w14:textId="77777777" w:rsidTr="00C37589">
        <w:trPr>
          <w:cantSplit/>
          <w:trHeight w:val="939"/>
        </w:trPr>
        <w:tc>
          <w:tcPr>
            <w:tcW w:w="7938" w:type="dxa"/>
            <w:gridSpan w:val="5"/>
            <w:shd w:val="clear" w:color="auto" w:fill="auto"/>
            <w:noWrap/>
          </w:tcPr>
          <w:p w14:paraId="121579E9" w14:textId="62346F24" w:rsidR="00F76320" w:rsidRPr="00E90C6E" w:rsidRDefault="00F76320" w:rsidP="00CD48C6">
            <w:pPr>
              <w:jc w:val="right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1985" w:type="dxa"/>
            <w:shd w:val="clear" w:color="auto" w:fill="FFFF00"/>
          </w:tcPr>
          <w:p w14:paraId="5CF29F2F" w14:textId="77777777" w:rsidR="00F76320" w:rsidRPr="00E90C6E" w:rsidRDefault="00F76320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7F113639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24338F1C" w14:textId="77777777" w:rsidR="007F3CC2" w:rsidRPr="00E90C6E" w:rsidRDefault="007F3CC2" w:rsidP="008109EE">
      <w:pPr>
        <w:rPr>
          <w:rFonts w:ascii="Cambria" w:eastAsia="Times New Roman" w:hAnsi="Cambria"/>
          <w:szCs w:val="24"/>
          <w:lang w:eastAsia="ar-SA"/>
        </w:rPr>
      </w:pPr>
    </w:p>
    <w:p w14:paraId="6905FC50" w14:textId="77777777" w:rsidR="007F3CC2" w:rsidRPr="00E90C6E" w:rsidRDefault="007F3CC2" w:rsidP="008109EE">
      <w:pPr>
        <w:rPr>
          <w:rFonts w:ascii="Cambria" w:eastAsia="Times New Roman" w:hAnsi="Cambria"/>
          <w:szCs w:val="24"/>
          <w:lang w:eastAsia="ar-SA"/>
        </w:rPr>
      </w:pPr>
    </w:p>
    <w:p w14:paraId="01DC2293" w14:textId="77777777" w:rsidR="006F13C4" w:rsidRPr="005A4BC6" w:rsidRDefault="006F13C4" w:rsidP="006F13C4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10"/>
      </w:r>
    </w:p>
    <w:p w14:paraId="25AD6C6B" w14:textId="77777777" w:rsidR="007F3CC2" w:rsidRPr="00E90C6E" w:rsidRDefault="007F3CC2" w:rsidP="008109EE">
      <w:pPr>
        <w:rPr>
          <w:rFonts w:ascii="Cambria" w:eastAsia="Times New Roman" w:hAnsi="Cambria"/>
          <w:szCs w:val="24"/>
          <w:lang w:eastAsia="ar-SA"/>
        </w:rPr>
      </w:pPr>
    </w:p>
    <w:p w14:paraId="0925192B" w14:textId="77777777" w:rsidR="007F3CC2" w:rsidRPr="00E90C6E" w:rsidRDefault="007F3CC2" w:rsidP="008109EE">
      <w:pPr>
        <w:rPr>
          <w:rFonts w:ascii="Cambria" w:eastAsia="Times New Roman" w:hAnsi="Cambria"/>
          <w:szCs w:val="24"/>
          <w:lang w:eastAsia="ar-SA"/>
        </w:rPr>
      </w:pPr>
    </w:p>
    <w:p w14:paraId="6F43475B" w14:textId="77777777" w:rsidR="007F3CC2" w:rsidRPr="00E90C6E" w:rsidRDefault="007F3CC2" w:rsidP="008109EE">
      <w:pPr>
        <w:rPr>
          <w:rFonts w:ascii="Cambria" w:eastAsia="Times New Roman" w:hAnsi="Cambria"/>
          <w:szCs w:val="24"/>
          <w:lang w:eastAsia="ar-SA"/>
        </w:rPr>
      </w:pPr>
    </w:p>
    <w:p w14:paraId="03156BDE" w14:textId="77777777" w:rsidR="007F3CC2" w:rsidRPr="00E90C6E" w:rsidRDefault="007F3CC2" w:rsidP="008109EE">
      <w:pPr>
        <w:rPr>
          <w:rFonts w:ascii="Cambria" w:eastAsia="Times New Roman" w:hAnsi="Cambria"/>
          <w:szCs w:val="24"/>
          <w:lang w:eastAsia="ar-SA"/>
        </w:rPr>
      </w:pPr>
    </w:p>
    <w:p w14:paraId="452F657A" w14:textId="172C5805" w:rsidR="004008AC" w:rsidRPr="00E90C6E" w:rsidRDefault="004008AC" w:rsidP="004A5FDF">
      <w:pPr>
        <w:spacing w:line="360" w:lineRule="auto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Formularz asortymentowo cenowy dla </w:t>
      </w:r>
      <w:r w:rsidR="0003755F" w:rsidRPr="00E90C6E">
        <w:rPr>
          <w:rFonts w:ascii="Cambria" w:eastAsia="Times New Roman" w:hAnsi="Cambria"/>
          <w:b/>
          <w:color w:val="FF0000"/>
          <w:szCs w:val="24"/>
          <w:lang w:eastAsia="ar-SA"/>
        </w:rPr>
        <w:t>części 11</w:t>
      </w:r>
      <w:r w:rsidR="004A5FDF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woda źródlana gazowana i niegazowana</w:t>
      </w:r>
    </w:p>
    <w:p w14:paraId="45400C94" w14:textId="77777777" w:rsidR="004008AC" w:rsidRPr="00E90C6E" w:rsidRDefault="004008AC" w:rsidP="008109EE">
      <w:pPr>
        <w:jc w:val="center"/>
        <w:rPr>
          <w:rFonts w:ascii="Cambria" w:eastAsia="Times New Roman" w:hAnsi="Cambria"/>
          <w:b/>
          <w:szCs w:val="24"/>
          <w:lang w:eastAsia="zh-C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319"/>
        <w:gridCol w:w="992"/>
        <w:gridCol w:w="1638"/>
        <w:gridCol w:w="1438"/>
      </w:tblGrid>
      <w:tr w:rsidR="00152147" w:rsidRPr="00E90C6E" w14:paraId="28127E4C" w14:textId="60C75BEE" w:rsidTr="00A10BFE">
        <w:trPr>
          <w:trHeight w:val="922"/>
        </w:trPr>
        <w:tc>
          <w:tcPr>
            <w:tcW w:w="709" w:type="dxa"/>
            <w:shd w:val="clear" w:color="auto" w:fill="auto"/>
            <w:noWrap/>
          </w:tcPr>
          <w:p w14:paraId="4631E525" w14:textId="69A2A900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3260" w:type="dxa"/>
            <w:shd w:val="clear" w:color="auto" w:fill="auto"/>
            <w:noWrap/>
          </w:tcPr>
          <w:p w14:paraId="0330A38C" w14:textId="203A4ECD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276" w:type="dxa"/>
            <w:shd w:val="clear" w:color="auto" w:fill="auto"/>
            <w:noWrap/>
          </w:tcPr>
          <w:p w14:paraId="7C54EA0D" w14:textId="161C2924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992" w:type="dxa"/>
            <w:shd w:val="clear" w:color="auto" w:fill="auto"/>
            <w:noWrap/>
          </w:tcPr>
          <w:p w14:paraId="60A3F5F9" w14:textId="51630EA3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638" w:type="dxa"/>
            <w:shd w:val="clear" w:color="auto" w:fill="auto"/>
            <w:noWrap/>
          </w:tcPr>
          <w:p w14:paraId="603564C5" w14:textId="77777777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0D20380A" w14:textId="175AD1DB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1481" w:type="dxa"/>
          </w:tcPr>
          <w:p w14:paraId="7B67C66F" w14:textId="77777777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5B1EB5B1" w14:textId="063867E0" w:rsidR="00152147" w:rsidRPr="00E90C6E" w:rsidRDefault="00152147" w:rsidP="007F3CC2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D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 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152147" w:rsidRPr="00E90C6E" w14:paraId="71611D57" w14:textId="6F25112C" w:rsidTr="00A10BFE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3008CB7F" w14:textId="162941C3" w:rsidR="00152147" w:rsidRPr="00E90C6E" w:rsidRDefault="00152147" w:rsidP="007F3CC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14:paraId="5C739C41" w14:textId="47CC9022" w:rsidR="00152147" w:rsidRPr="00E90C6E" w:rsidRDefault="00152147" w:rsidP="007F3CC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</w:tcPr>
          <w:p w14:paraId="23A8740E" w14:textId="3CF5B625" w:rsidR="00152147" w:rsidRPr="00E90C6E" w:rsidRDefault="00152147" w:rsidP="007F3CC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</w:tcPr>
          <w:p w14:paraId="1078F3B6" w14:textId="39598501" w:rsidR="00152147" w:rsidRPr="00E90C6E" w:rsidRDefault="00152147" w:rsidP="007F3CC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638" w:type="dxa"/>
            <w:shd w:val="clear" w:color="auto" w:fill="auto"/>
            <w:noWrap/>
          </w:tcPr>
          <w:p w14:paraId="0B2A508E" w14:textId="3A504FDB" w:rsidR="00152147" w:rsidRPr="00E90C6E" w:rsidRDefault="00152147" w:rsidP="007F3CC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481" w:type="dxa"/>
          </w:tcPr>
          <w:p w14:paraId="7C10B1ED" w14:textId="36144BE4" w:rsidR="00152147" w:rsidRPr="00E90C6E" w:rsidRDefault="00152147" w:rsidP="007F3CC2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152147" w:rsidRPr="00E90C6E" w14:paraId="4D0D5CC5" w14:textId="2786D57F" w:rsidTr="00A10BFE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5AF96EE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  <w:hideMark/>
          </w:tcPr>
          <w:p w14:paraId="2C3DF9E9" w14:textId="77777777" w:rsidR="00152147" w:rsidRPr="00C37589" w:rsidRDefault="00152147" w:rsidP="00443C5B">
            <w:pPr>
              <w:rPr>
                <w:rFonts w:ascii="Cambria" w:eastAsia="Times New Roman" w:hAnsi="Cambria"/>
                <w:sz w:val="23"/>
                <w:szCs w:val="23"/>
                <w:lang w:eastAsia="ar-SA"/>
              </w:rPr>
            </w:pPr>
            <w:r w:rsidRPr="00C37589">
              <w:rPr>
                <w:rFonts w:ascii="Cambria" w:eastAsia="Times New Roman" w:hAnsi="Cambria"/>
                <w:sz w:val="23"/>
                <w:szCs w:val="23"/>
                <w:lang w:eastAsia="ar-SA"/>
              </w:rPr>
              <w:t xml:space="preserve">Naturalna woda źródlana wysoko nasycona  dwutlenkiem węgla, o jakości wymaganej dla środków spożywczych, objętość 0,5l (butelka plastikowa)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DBE093" w14:textId="7319FE78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435865" w14:textId="0FAFCDEB" w:rsidR="00152147" w:rsidRPr="00E90C6E" w:rsidRDefault="004A5FDF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5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73A2F13B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1" w:type="dxa"/>
          </w:tcPr>
          <w:p w14:paraId="7AB94179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67534F28" w14:textId="3011C514" w:rsidTr="00A10BFE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4ACC09E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  <w:hideMark/>
          </w:tcPr>
          <w:p w14:paraId="42663914" w14:textId="77777777" w:rsidR="00152147" w:rsidRPr="00C37589" w:rsidRDefault="00152147" w:rsidP="00443C5B">
            <w:pPr>
              <w:rPr>
                <w:rFonts w:ascii="Cambria" w:eastAsia="Times New Roman" w:hAnsi="Cambria"/>
                <w:sz w:val="23"/>
                <w:szCs w:val="23"/>
                <w:lang w:eastAsia="ar-SA"/>
              </w:rPr>
            </w:pPr>
            <w:r w:rsidRPr="00C37589">
              <w:rPr>
                <w:rFonts w:ascii="Cambria" w:eastAsia="Times New Roman" w:hAnsi="Cambria"/>
                <w:sz w:val="23"/>
                <w:szCs w:val="23"/>
                <w:lang w:eastAsia="ar-SA"/>
              </w:rPr>
              <w:t xml:space="preserve">Naturalna woda źródlana niegazowana, o jakości wymaganej dla środków spożywczych, objętość 0,5l (butelka plastikowa)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41576E" w14:textId="1F6F2E83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C41178" w14:textId="6DEF86E2" w:rsidR="00152147" w:rsidRPr="00E90C6E" w:rsidRDefault="004A5FDF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12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55DF01C2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1" w:type="dxa"/>
          </w:tcPr>
          <w:p w14:paraId="34C26F80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7C32EE2B" w14:textId="223C562C" w:rsidTr="00A10BFE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210B004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3.</w:t>
            </w:r>
          </w:p>
        </w:tc>
        <w:tc>
          <w:tcPr>
            <w:tcW w:w="3260" w:type="dxa"/>
            <w:shd w:val="clear" w:color="auto" w:fill="auto"/>
            <w:hideMark/>
          </w:tcPr>
          <w:p w14:paraId="553D2DF1" w14:textId="77777777" w:rsidR="00152147" w:rsidRPr="00C37589" w:rsidRDefault="00152147" w:rsidP="00443C5B">
            <w:pPr>
              <w:rPr>
                <w:rFonts w:ascii="Cambria" w:eastAsia="Times New Roman" w:hAnsi="Cambria"/>
                <w:sz w:val="23"/>
                <w:szCs w:val="23"/>
                <w:lang w:eastAsia="ar-SA"/>
              </w:rPr>
            </w:pPr>
            <w:r w:rsidRPr="00C37589">
              <w:rPr>
                <w:rFonts w:ascii="Cambria" w:eastAsia="Times New Roman" w:hAnsi="Cambria"/>
                <w:sz w:val="23"/>
                <w:szCs w:val="23"/>
                <w:lang w:eastAsia="ar-SA"/>
              </w:rPr>
              <w:t xml:space="preserve">Naturalna woda źródlana wysoko nasycona dwutlenkiem węgla, o jakości wymaganej dla środków spożywczych, objętość 1,5l (butelka plastikowa)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74769C" w14:textId="5B4DD313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F72BFE" w14:textId="08FA9E33" w:rsidR="00152147" w:rsidRPr="00E90C6E" w:rsidRDefault="004A5FDF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8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505F89B6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481" w:type="dxa"/>
          </w:tcPr>
          <w:p w14:paraId="7FC29332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4F32E8F3" w14:textId="6695F4BA" w:rsidTr="00A10BFE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48E7ECC5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  <w:hideMark/>
          </w:tcPr>
          <w:p w14:paraId="047312DE" w14:textId="77777777" w:rsidR="00152147" w:rsidRPr="00C37589" w:rsidRDefault="00152147" w:rsidP="00443C5B">
            <w:pPr>
              <w:rPr>
                <w:rFonts w:ascii="Cambria" w:eastAsia="Times New Roman" w:hAnsi="Cambria"/>
                <w:sz w:val="23"/>
                <w:szCs w:val="23"/>
                <w:lang w:eastAsia="ar-SA"/>
              </w:rPr>
            </w:pPr>
            <w:r w:rsidRPr="00C37589">
              <w:rPr>
                <w:rFonts w:ascii="Cambria" w:eastAsia="Times New Roman" w:hAnsi="Cambria"/>
                <w:sz w:val="23"/>
                <w:szCs w:val="23"/>
                <w:lang w:eastAsia="ar-SA"/>
              </w:rPr>
              <w:t xml:space="preserve">Naturalna woda źródlana niegazowana, o jakości wymaganej dla środków spożywczych, objętość 1,5l (butelka plastikowa)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ADB1FF" w14:textId="57D6EC6D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924D84" w14:textId="77777777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3000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7FB49E89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1" w:type="dxa"/>
          </w:tcPr>
          <w:p w14:paraId="21DA5E50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6F2F006B" w14:textId="77777777" w:rsidTr="00A10BFE">
        <w:trPr>
          <w:trHeight w:val="794"/>
        </w:trPr>
        <w:tc>
          <w:tcPr>
            <w:tcW w:w="7875" w:type="dxa"/>
            <w:gridSpan w:val="5"/>
            <w:shd w:val="clear" w:color="auto" w:fill="auto"/>
            <w:noWrap/>
          </w:tcPr>
          <w:p w14:paraId="19E0F634" w14:textId="216F3EB0" w:rsidR="00152147" w:rsidRPr="00E90C6E" w:rsidRDefault="00152147" w:rsidP="00CD48C6">
            <w:pPr>
              <w:jc w:val="right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RAZEM</w:t>
            </w:r>
          </w:p>
        </w:tc>
        <w:tc>
          <w:tcPr>
            <w:tcW w:w="1481" w:type="dxa"/>
            <w:shd w:val="clear" w:color="auto" w:fill="FFFF00"/>
          </w:tcPr>
          <w:p w14:paraId="6651E79B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</w:tbl>
    <w:p w14:paraId="48E9E761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59894EA0" w14:textId="77777777" w:rsidR="006F13C4" w:rsidRDefault="006F13C4" w:rsidP="006F13C4">
      <w:pPr>
        <w:spacing w:line="312" w:lineRule="auto"/>
        <w:jc w:val="right"/>
        <w:rPr>
          <w:rFonts w:ascii="Cambria" w:hAnsi="Cambria"/>
          <w:color w:val="FF0000"/>
          <w:sz w:val="20"/>
          <w:szCs w:val="20"/>
          <w:highlight w:val="yellow"/>
          <w:lang w:eastAsia="pl-PL"/>
        </w:rPr>
      </w:pPr>
    </w:p>
    <w:p w14:paraId="6016397A" w14:textId="021ACF24" w:rsidR="006F13C4" w:rsidRPr="009620DD" w:rsidRDefault="006F13C4" w:rsidP="006F13C4">
      <w:pPr>
        <w:spacing w:line="312" w:lineRule="auto"/>
        <w:jc w:val="right"/>
        <w:rPr>
          <w:rFonts w:ascii="Cambria" w:hAnsi="Cambria"/>
          <w:b/>
          <w:i/>
          <w:color w:val="FF0000"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11"/>
      </w:r>
    </w:p>
    <w:p w14:paraId="505E5BB7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4DA1C1E3" w14:textId="16087215" w:rsidR="006F13C4" w:rsidRDefault="006F13C4" w:rsidP="001566B2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3702D8B9" w14:textId="528AE6C1" w:rsidR="00C37589" w:rsidRDefault="00C37589" w:rsidP="00705534">
      <w:pPr>
        <w:spacing w:line="360" w:lineRule="auto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</w:p>
    <w:p w14:paraId="601DC596" w14:textId="35C35F1E" w:rsidR="001566B2" w:rsidRPr="00E90C6E" w:rsidRDefault="001566B2" w:rsidP="00705534">
      <w:pPr>
        <w:spacing w:line="360" w:lineRule="auto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ar-SA"/>
        </w:rPr>
      </w:pPr>
      <w:r w:rsidRPr="00E90C6E">
        <w:rPr>
          <w:rFonts w:ascii="Cambria" w:eastAsia="Times New Roman" w:hAnsi="Cambria"/>
          <w:b/>
          <w:color w:val="FF0000"/>
          <w:szCs w:val="24"/>
          <w:lang w:eastAsia="ar-SA"/>
        </w:rPr>
        <w:t>Formularz asortymentowo cenowy dla części 12</w:t>
      </w:r>
      <w:r w:rsidR="00705534">
        <w:rPr>
          <w:rFonts w:ascii="Cambria" w:eastAsia="Times New Roman" w:hAnsi="Cambria"/>
          <w:b/>
          <w:color w:val="FF0000"/>
          <w:szCs w:val="24"/>
          <w:lang w:eastAsia="ar-SA"/>
        </w:rPr>
        <w:t xml:space="preserve"> soki i napoje gazowane</w:t>
      </w:r>
    </w:p>
    <w:p w14:paraId="11953630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p w14:paraId="259D8450" w14:textId="77777777" w:rsidR="008109EE" w:rsidRPr="00E90C6E" w:rsidRDefault="008109EE" w:rsidP="008109EE">
      <w:pPr>
        <w:rPr>
          <w:rFonts w:ascii="Cambria" w:eastAsia="Times New Roman" w:hAnsi="Cambria"/>
          <w:szCs w:val="24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851"/>
        <w:gridCol w:w="1638"/>
        <w:gridCol w:w="1480"/>
      </w:tblGrid>
      <w:tr w:rsidR="00152147" w:rsidRPr="00E90C6E" w14:paraId="0B57B215" w14:textId="5D9A224F" w:rsidTr="00C37589">
        <w:trPr>
          <w:trHeight w:val="1598"/>
        </w:trPr>
        <w:tc>
          <w:tcPr>
            <w:tcW w:w="709" w:type="dxa"/>
            <w:shd w:val="clear" w:color="auto" w:fill="auto"/>
            <w:noWrap/>
          </w:tcPr>
          <w:p w14:paraId="13004624" w14:textId="7776DD42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l.p.</w:t>
            </w:r>
          </w:p>
        </w:tc>
        <w:tc>
          <w:tcPr>
            <w:tcW w:w="3402" w:type="dxa"/>
            <w:shd w:val="clear" w:color="auto" w:fill="auto"/>
            <w:noWrap/>
          </w:tcPr>
          <w:p w14:paraId="0C8F9398" w14:textId="26131E1F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Opis przedmiotu zamówienia</w:t>
            </w:r>
          </w:p>
        </w:tc>
        <w:tc>
          <w:tcPr>
            <w:tcW w:w="1559" w:type="dxa"/>
            <w:shd w:val="clear" w:color="auto" w:fill="auto"/>
            <w:noWrap/>
          </w:tcPr>
          <w:p w14:paraId="46AA0157" w14:textId="3A64E886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Jednostka miary</w:t>
            </w:r>
          </w:p>
        </w:tc>
        <w:tc>
          <w:tcPr>
            <w:tcW w:w="851" w:type="dxa"/>
            <w:shd w:val="clear" w:color="auto" w:fill="auto"/>
            <w:noWrap/>
          </w:tcPr>
          <w:p w14:paraId="03024FBC" w14:textId="4C393A7D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 w:rsidRPr="00E90C6E">
              <w:rPr>
                <w:rFonts w:ascii="Cambria" w:hAnsi="Cambria"/>
                <w:b/>
                <w:bCs/>
                <w:szCs w:val="24"/>
                <w:lang w:eastAsia="ar-SA"/>
              </w:rPr>
              <w:t>Ilość</w:t>
            </w:r>
          </w:p>
        </w:tc>
        <w:tc>
          <w:tcPr>
            <w:tcW w:w="1638" w:type="dxa"/>
            <w:shd w:val="clear" w:color="auto" w:fill="auto"/>
            <w:noWrap/>
          </w:tcPr>
          <w:p w14:paraId="4A85B722" w14:textId="77777777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Cena jednostkowa brutto [zł]</w:t>
            </w:r>
          </w:p>
          <w:p w14:paraId="0AB98CB5" w14:textId="65E43755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</w:p>
        </w:tc>
        <w:tc>
          <w:tcPr>
            <w:tcW w:w="1480" w:type="dxa"/>
          </w:tcPr>
          <w:p w14:paraId="06CF7882" w14:textId="77777777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iCs/>
                <w:szCs w:val="24"/>
              </w:rPr>
            </w:pP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>Wartość brutto [zł]</w:t>
            </w:r>
          </w:p>
          <w:p w14:paraId="7D231B78" w14:textId="5BADCDF7" w:rsidR="00152147" w:rsidRPr="00E90C6E" w:rsidRDefault="00152147" w:rsidP="00D52B51">
            <w:pPr>
              <w:jc w:val="center"/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D </w:t>
            </w:r>
            <w:r w:rsidRPr="00E90C6E">
              <w:rPr>
                <w:rFonts w:ascii="Cambria" w:eastAsia="Times New Roman" w:hAnsi="Cambria"/>
                <w:b/>
                <w:bCs/>
                <w:iCs/>
                <w:szCs w:val="24"/>
              </w:rPr>
              <w:t xml:space="preserve">x </w:t>
            </w:r>
            <w:r>
              <w:rPr>
                <w:rFonts w:ascii="Cambria" w:eastAsia="Times New Roman" w:hAnsi="Cambria"/>
                <w:b/>
                <w:bCs/>
                <w:iCs/>
                <w:szCs w:val="24"/>
              </w:rPr>
              <w:t>E</w:t>
            </w:r>
          </w:p>
        </w:tc>
      </w:tr>
      <w:tr w:rsidR="00152147" w:rsidRPr="00E90C6E" w14:paraId="376C558F" w14:textId="39350E1F" w:rsidTr="00C37589">
        <w:trPr>
          <w:trHeight w:val="445"/>
        </w:trPr>
        <w:tc>
          <w:tcPr>
            <w:tcW w:w="709" w:type="dxa"/>
            <w:shd w:val="clear" w:color="auto" w:fill="auto"/>
            <w:noWrap/>
          </w:tcPr>
          <w:p w14:paraId="711A5F30" w14:textId="4A65EAD6" w:rsidR="00152147" w:rsidRPr="00E90C6E" w:rsidRDefault="00152147" w:rsidP="00D52B51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1BC2AD26" w14:textId="42EEF42D" w:rsidR="00152147" w:rsidRPr="00E90C6E" w:rsidRDefault="00152147" w:rsidP="00D52B51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B</w:t>
            </w:r>
          </w:p>
        </w:tc>
        <w:tc>
          <w:tcPr>
            <w:tcW w:w="1559" w:type="dxa"/>
            <w:shd w:val="clear" w:color="auto" w:fill="auto"/>
            <w:noWrap/>
          </w:tcPr>
          <w:p w14:paraId="47EEF872" w14:textId="35C36183" w:rsidR="00152147" w:rsidRPr="00E90C6E" w:rsidRDefault="00152147" w:rsidP="00D52B51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5BDF86B" w14:textId="23809DD5" w:rsidR="00152147" w:rsidRPr="00E90C6E" w:rsidRDefault="00152147" w:rsidP="00D52B51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D</w:t>
            </w:r>
          </w:p>
        </w:tc>
        <w:tc>
          <w:tcPr>
            <w:tcW w:w="1638" w:type="dxa"/>
            <w:shd w:val="clear" w:color="auto" w:fill="auto"/>
            <w:noWrap/>
          </w:tcPr>
          <w:p w14:paraId="53EFF3E4" w14:textId="1833B38C" w:rsidR="00152147" w:rsidRPr="00E90C6E" w:rsidRDefault="00152147" w:rsidP="00D52B51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E</w:t>
            </w:r>
          </w:p>
        </w:tc>
        <w:tc>
          <w:tcPr>
            <w:tcW w:w="1480" w:type="dxa"/>
          </w:tcPr>
          <w:p w14:paraId="436B90C1" w14:textId="127BBA0F" w:rsidR="00152147" w:rsidRPr="00E90C6E" w:rsidRDefault="00152147" w:rsidP="00D52B51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b/>
                <w:bCs/>
                <w:szCs w:val="24"/>
                <w:lang w:eastAsia="ar-SA"/>
              </w:rPr>
              <w:t>F</w:t>
            </w:r>
          </w:p>
        </w:tc>
      </w:tr>
      <w:tr w:rsidR="00152147" w:rsidRPr="00E90C6E" w14:paraId="3DC15149" w14:textId="109D1F9F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21B1FB9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hideMark/>
          </w:tcPr>
          <w:p w14:paraId="759CCEB3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Sok owocowy  pomarańczowy 100%, bez dodatku cukru, objętość 1l (kartonik z nalewakiem)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FEEF03" w14:textId="609DCB4F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2415F6" w14:textId="57343D29" w:rsidR="00152147" w:rsidRPr="00E90C6E" w:rsidRDefault="00705534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1D6B7056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76D2D2A0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3B4000A8" w14:textId="10E7495A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3C582048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2.</w:t>
            </w:r>
          </w:p>
        </w:tc>
        <w:tc>
          <w:tcPr>
            <w:tcW w:w="3402" w:type="dxa"/>
            <w:shd w:val="clear" w:color="auto" w:fill="auto"/>
            <w:hideMark/>
          </w:tcPr>
          <w:p w14:paraId="1BDB3DEE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Sok owocowy  grejpfrut biały 100%, bez dodatku cukru, objętość 1l (kartonik z nalewakiem)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29B1F1" w14:textId="6CB2162A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9C6729" w14:textId="4FB05EE1" w:rsidR="00152147" w:rsidRPr="00E90C6E" w:rsidRDefault="00705534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652E45FE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13F5B3AD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5AB5B618" w14:textId="53FAAD3E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1660FA4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3.</w:t>
            </w:r>
          </w:p>
        </w:tc>
        <w:tc>
          <w:tcPr>
            <w:tcW w:w="3402" w:type="dxa"/>
            <w:shd w:val="clear" w:color="auto" w:fill="auto"/>
            <w:hideMark/>
          </w:tcPr>
          <w:p w14:paraId="6372BB8D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Sok owocowy jabłkowy 100%, bez dodatku cukru objętość 1l (kartonik z nalewakiem)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373DAE" w14:textId="0912141A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4611EE" w14:textId="50F45216" w:rsidR="00152147" w:rsidRPr="00E90C6E" w:rsidRDefault="00705534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172AA983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480" w:type="dxa"/>
          </w:tcPr>
          <w:p w14:paraId="52D5029B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1684E2E1" w14:textId="50D1E167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81796B5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4.</w:t>
            </w:r>
          </w:p>
        </w:tc>
        <w:tc>
          <w:tcPr>
            <w:tcW w:w="3402" w:type="dxa"/>
            <w:shd w:val="clear" w:color="auto" w:fill="auto"/>
            <w:hideMark/>
          </w:tcPr>
          <w:p w14:paraId="0BFD4505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Sok owocowy z czarnej porzeczki 100%, bez dodatku cukru, objętość 1l (kartonik z nalewakiem)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E17705" w14:textId="4BE52E16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9FD8B4" w14:textId="769E30C0" w:rsidR="00152147" w:rsidRPr="00E90C6E" w:rsidRDefault="00705534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10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6A493BB8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1EC1183E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2B863AA1" w14:textId="70CBC49C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3008DD6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5.</w:t>
            </w:r>
          </w:p>
        </w:tc>
        <w:tc>
          <w:tcPr>
            <w:tcW w:w="3402" w:type="dxa"/>
            <w:shd w:val="clear" w:color="auto" w:fill="auto"/>
            <w:hideMark/>
          </w:tcPr>
          <w:p w14:paraId="474DF1C8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Sok owocowy ananasowy 100%, bez dodatku cukru, objętość 1l (kartonik z nalewakiem)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DFEBFF" w14:textId="70FF3117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6D6955" w14:textId="2DC135A7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4D6EB799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54427674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5E14B443" w14:textId="14C71BA2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784085B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auto"/>
            <w:hideMark/>
          </w:tcPr>
          <w:p w14:paraId="7F416B0A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Sok warzywny pomidorowy 100%, ze świeżych warzyw, pasteryzowany, przecierowy, objętość 1l (kartonik z nalewakiem)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D27E7F" w14:textId="1097B701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4B94B8" w14:textId="335245C3" w:rsidR="00152147" w:rsidRPr="00E90C6E" w:rsidRDefault="00705534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139534BB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357BC103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61618391" w14:textId="67A85B8A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B544F5F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7.</w:t>
            </w:r>
          </w:p>
        </w:tc>
        <w:tc>
          <w:tcPr>
            <w:tcW w:w="3402" w:type="dxa"/>
            <w:shd w:val="clear" w:color="auto" w:fill="auto"/>
            <w:hideMark/>
          </w:tcPr>
          <w:p w14:paraId="4C75D1F8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Sok warzywny buraczano jabłkowy 100%, ze świeżych warzyw, pasteryzowany, objętość 1l, (kartonik z nalewakiem)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BEA7F7" w14:textId="6C9787A0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3E81AE" w14:textId="390F79A1" w:rsidR="00152147" w:rsidRPr="00E90C6E" w:rsidRDefault="00705534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>
              <w:rPr>
                <w:rFonts w:ascii="Cambria" w:eastAsia="Times New Roman" w:hAnsi="Cambria"/>
                <w:szCs w:val="24"/>
                <w:lang w:eastAsia="ar-SA"/>
              </w:rPr>
              <w:t>3</w:t>
            </w:r>
            <w:r w:rsidR="00152147" w:rsidRPr="00E90C6E">
              <w:rPr>
                <w:rFonts w:ascii="Cambria" w:eastAsia="Times New Roman" w:hAnsi="Cambria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3301A69C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40CCB9F7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56372A2A" w14:textId="090703BD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5013ACC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8.</w:t>
            </w:r>
          </w:p>
        </w:tc>
        <w:tc>
          <w:tcPr>
            <w:tcW w:w="3402" w:type="dxa"/>
            <w:shd w:val="clear" w:color="auto" w:fill="auto"/>
            <w:hideMark/>
          </w:tcPr>
          <w:p w14:paraId="4B399E3E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Sok owocowy rubinowego grejpfruta 100%, bez dodatku cukru,  objętość 1l (kartonik z nalewakiem)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D3DE49" w14:textId="4B40479D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0364AB" w14:textId="77777777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5B39DF44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6D271651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7386376E" w14:textId="0F900529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1D596DC5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9.</w:t>
            </w:r>
          </w:p>
        </w:tc>
        <w:tc>
          <w:tcPr>
            <w:tcW w:w="3402" w:type="dxa"/>
            <w:shd w:val="clear" w:color="auto" w:fill="auto"/>
            <w:hideMark/>
          </w:tcPr>
          <w:p w14:paraId="0AD4D03F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 xml:space="preserve">Sok owocowy pomarańczowy  100% bez dodatku cukru, objętość 0,33l (butelka szklana z nakrętką)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9AA923" w14:textId="63B57D72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5768F3" w14:textId="77777777" w:rsidR="00152147" w:rsidRPr="00E90C6E" w:rsidRDefault="00152147" w:rsidP="00443C5B">
            <w:pPr>
              <w:jc w:val="center"/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50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486205D2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  <w:r w:rsidRPr="00E90C6E">
              <w:rPr>
                <w:rFonts w:ascii="Cambria" w:eastAsia="Times New Roman" w:hAnsi="Cambria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2322A062" w14:textId="77777777" w:rsidR="00152147" w:rsidRPr="00E90C6E" w:rsidRDefault="00152147" w:rsidP="00443C5B">
            <w:pPr>
              <w:rPr>
                <w:rFonts w:ascii="Cambria" w:eastAsia="Times New Roman" w:hAnsi="Cambria"/>
                <w:szCs w:val="24"/>
                <w:lang w:eastAsia="ar-SA"/>
              </w:rPr>
            </w:pPr>
          </w:p>
        </w:tc>
      </w:tr>
      <w:tr w:rsidR="00152147" w:rsidRPr="00E90C6E" w14:paraId="56E7668C" w14:textId="026F82B5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7F09779C" w14:textId="77777777" w:rsidR="00152147" w:rsidRPr="007A1F46" w:rsidRDefault="00152147" w:rsidP="00443C5B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10.</w:t>
            </w:r>
          </w:p>
        </w:tc>
        <w:tc>
          <w:tcPr>
            <w:tcW w:w="3402" w:type="dxa"/>
            <w:shd w:val="clear" w:color="auto" w:fill="auto"/>
            <w:hideMark/>
          </w:tcPr>
          <w:p w14:paraId="293E973B" w14:textId="77777777" w:rsidR="00152147" w:rsidRPr="007A1F46" w:rsidRDefault="00152147" w:rsidP="00443C5B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Syrop malinowy 1l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268A65" w14:textId="739CA03A" w:rsidR="00152147" w:rsidRPr="007A1F46" w:rsidRDefault="00152147" w:rsidP="00443C5B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98444C" w14:textId="12EEFD39" w:rsidR="00152147" w:rsidRPr="007A1F46" w:rsidRDefault="007A1F46" w:rsidP="00443C5B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5180D7E6" w14:textId="77777777" w:rsidR="00152147" w:rsidRPr="007A1F46" w:rsidRDefault="00152147" w:rsidP="00443C5B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0AF60896" w14:textId="77777777" w:rsidR="00152147" w:rsidRPr="007A1F46" w:rsidRDefault="00152147" w:rsidP="00443C5B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152147" w:rsidRPr="00E90C6E" w14:paraId="66188CB0" w14:textId="1BB42A21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0655FA74" w14:textId="77777777" w:rsidR="00152147" w:rsidRPr="007A1F46" w:rsidRDefault="00152147" w:rsidP="00443C5B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11.</w:t>
            </w:r>
          </w:p>
        </w:tc>
        <w:tc>
          <w:tcPr>
            <w:tcW w:w="3402" w:type="dxa"/>
            <w:shd w:val="clear" w:color="auto" w:fill="auto"/>
            <w:hideMark/>
          </w:tcPr>
          <w:p w14:paraId="2B75F5B4" w14:textId="02235C89" w:rsidR="00152147" w:rsidRPr="007A1F46" w:rsidRDefault="003931D6" w:rsidP="003931D6">
            <w:pPr>
              <w:rPr>
                <w:rFonts w:asciiTheme="minorHAnsi" w:eastAsia="Times New Roman" w:hAnsiTheme="minorHAnsi" w:cstheme="minorHAnsi"/>
                <w:szCs w:val="24"/>
                <w:highlight w:val="yellow"/>
                <w:lang w:eastAsia="ar-SA"/>
              </w:rPr>
            </w:pPr>
            <w:r w:rsidRPr="007A1F46">
              <w:rPr>
                <w:rFonts w:asciiTheme="minorHAnsi" w:hAnsiTheme="minorHAnsi" w:cstheme="minorHAnsi"/>
              </w:rPr>
              <w:t xml:space="preserve">Napój gazowany o zawartości soku pomarańczowego 5% z soku zagęszczonego zawierający naturalny aromat pomarańczowy, barwniki, cukier stabilizatory. Nie zawierający sztucznych barwników a ni konserwantów, o pojemności 1 litra.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FED15F" w14:textId="6FBD5A2D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B317CF" w14:textId="77777777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80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7CA5220F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69C0F0F8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152147" w:rsidRPr="00E90C6E" w14:paraId="2070F5B8" w14:textId="29E94581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6DA23DD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12.</w:t>
            </w:r>
          </w:p>
        </w:tc>
        <w:tc>
          <w:tcPr>
            <w:tcW w:w="3402" w:type="dxa"/>
            <w:shd w:val="clear" w:color="auto" w:fill="auto"/>
            <w:hideMark/>
          </w:tcPr>
          <w:p w14:paraId="099EACA8" w14:textId="520CE863" w:rsidR="00152147" w:rsidRPr="007A1F46" w:rsidRDefault="003931D6" w:rsidP="003931D6">
            <w:pPr>
              <w:rPr>
                <w:rFonts w:asciiTheme="minorHAnsi" w:eastAsia="Times New Roman" w:hAnsiTheme="minorHAnsi" w:cstheme="minorHAnsi"/>
                <w:szCs w:val="24"/>
                <w:highlight w:val="yellow"/>
                <w:lang w:eastAsia="ar-SA"/>
              </w:rPr>
            </w:pPr>
            <w:r w:rsidRPr="007A1F46">
              <w:rPr>
                <w:rFonts w:asciiTheme="minorHAnsi" w:hAnsiTheme="minorHAnsi" w:cstheme="minorHAnsi"/>
              </w:rPr>
              <w:t xml:space="preserve">Napój gazowany o smaku cytrynowo – limonowym odświeżający.  Nie zawierający sztucznych barwników ani konserwantów, o pojemności 1 litra.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83069C" w14:textId="0D26BCF8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A15088" w14:textId="77777777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80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6C9B64A5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751C3B21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152147" w:rsidRPr="00E90C6E" w14:paraId="27C20051" w14:textId="571555F3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288F5D5A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13.</w:t>
            </w:r>
          </w:p>
        </w:tc>
        <w:tc>
          <w:tcPr>
            <w:tcW w:w="3402" w:type="dxa"/>
            <w:shd w:val="clear" w:color="auto" w:fill="auto"/>
            <w:hideMark/>
          </w:tcPr>
          <w:p w14:paraId="1EFD0071" w14:textId="543C02F8" w:rsidR="00152147" w:rsidRPr="007A1F46" w:rsidRDefault="003931D6" w:rsidP="003931D6">
            <w:pPr>
              <w:rPr>
                <w:rFonts w:asciiTheme="minorHAnsi" w:eastAsia="Times New Roman" w:hAnsiTheme="minorHAnsi" w:cstheme="minorHAnsi"/>
                <w:szCs w:val="24"/>
                <w:highlight w:val="yellow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Napój gazowany zawierający składniki pochodzące od owoców koli, zawdzięczający specyficzny smak cukru oraz ekstraktów otrzymanych z wanilii, pomarańczy i cytryny, zawierający kofeinę o pojemności 1 litra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EBCBD0" w14:textId="150123AB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F6DD47" w14:textId="77777777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160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1393CA3B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688F39F2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152147" w:rsidRPr="00E90C6E" w14:paraId="2B50769B" w14:textId="59AEDD9E" w:rsidTr="00C37589">
        <w:trPr>
          <w:trHeight w:val="794"/>
        </w:trPr>
        <w:tc>
          <w:tcPr>
            <w:tcW w:w="709" w:type="dxa"/>
            <w:shd w:val="clear" w:color="auto" w:fill="auto"/>
            <w:noWrap/>
            <w:hideMark/>
          </w:tcPr>
          <w:p w14:paraId="5892F6D2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3402" w:type="dxa"/>
            <w:shd w:val="clear" w:color="auto" w:fill="auto"/>
            <w:hideMark/>
          </w:tcPr>
          <w:p w14:paraId="1913B680" w14:textId="1D4AB83E" w:rsidR="00152147" w:rsidRPr="007A1F46" w:rsidRDefault="003931D6" w:rsidP="003931D6">
            <w:pPr>
              <w:rPr>
                <w:rFonts w:asciiTheme="minorHAnsi" w:eastAsia="Times New Roman" w:hAnsiTheme="minorHAnsi" w:cstheme="minorHAnsi"/>
                <w:szCs w:val="24"/>
                <w:highlight w:val="yellow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Napój gazowany zawierający wodę, cukier,  dwutlenek węgla, karmel amoniakalno – siarczynowy, kwas fosforowy, aromaty: w tym kofeina (0,01g/100ml produktu) o pojemności 1 litra.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525C7E" w14:textId="1C0EAAE2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B3157C" w14:textId="77777777" w:rsidR="00152147" w:rsidRPr="007A1F46" w:rsidRDefault="00152147" w:rsidP="003931D6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160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14:paraId="654BE300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 </w:t>
            </w:r>
          </w:p>
        </w:tc>
        <w:tc>
          <w:tcPr>
            <w:tcW w:w="1480" w:type="dxa"/>
          </w:tcPr>
          <w:p w14:paraId="2478D509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152147" w:rsidRPr="00E90C6E" w14:paraId="73959EAD" w14:textId="77777777" w:rsidTr="00C37589">
        <w:trPr>
          <w:trHeight w:val="794"/>
        </w:trPr>
        <w:tc>
          <w:tcPr>
            <w:tcW w:w="8159" w:type="dxa"/>
            <w:gridSpan w:val="5"/>
            <w:shd w:val="clear" w:color="auto" w:fill="auto"/>
            <w:noWrap/>
          </w:tcPr>
          <w:p w14:paraId="7A0AA6CB" w14:textId="3C00F70D" w:rsidR="00152147" w:rsidRPr="007A1F46" w:rsidRDefault="00152147" w:rsidP="003931D6">
            <w:pPr>
              <w:jc w:val="righ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7A1F46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RAZEM</w:t>
            </w:r>
          </w:p>
        </w:tc>
        <w:tc>
          <w:tcPr>
            <w:tcW w:w="1480" w:type="dxa"/>
            <w:shd w:val="clear" w:color="auto" w:fill="FFFF00"/>
          </w:tcPr>
          <w:p w14:paraId="05ADB216" w14:textId="77777777" w:rsidR="00152147" w:rsidRPr="007A1F46" w:rsidRDefault="00152147" w:rsidP="003931D6">
            <w:pPr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</w:tbl>
    <w:p w14:paraId="0A666DC0" w14:textId="77777777" w:rsidR="008109EE" w:rsidRPr="00E90C6E" w:rsidRDefault="008109EE" w:rsidP="003931D6">
      <w:pPr>
        <w:rPr>
          <w:rFonts w:ascii="Cambria" w:eastAsia="Times New Roman" w:hAnsi="Cambria"/>
          <w:szCs w:val="24"/>
          <w:lang w:eastAsia="ar-SA"/>
        </w:rPr>
      </w:pPr>
    </w:p>
    <w:p w14:paraId="48496349" w14:textId="77777777" w:rsidR="008109EE" w:rsidRPr="00E90C6E" w:rsidRDefault="008109EE" w:rsidP="003931D6">
      <w:pPr>
        <w:spacing w:line="360" w:lineRule="auto"/>
        <w:ind w:left="284"/>
        <w:contextualSpacing w:val="0"/>
        <w:jc w:val="both"/>
        <w:rPr>
          <w:rFonts w:ascii="Cambria" w:eastAsia="Times New Roman" w:hAnsi="Cambria"/>
          <w:b/>
          <w:color w:val="FF0000"/>
          <w:szCs w:val="24"/>
          <w:lang w:eastAsia="pl-PL"/>
        </w:rPr>
      </w:pPr>
    </w:p>
    <w:p w14:paraId="4DC49A30" w14:textId="77777777" w:rsidR="006F13C4" w:rsidRPr="005A4BC6" w:rsidRDefault="006F13C4" w:rsidP="003931D6">
      <w:pPr>
        <w:spacing w:line="312" w:lineRule="auto"/>
        <w:jc w:val="right"/>
        <w:rPr>
          <w:rFonts w:ascii="Cambria" w:hAnsi="Cambria"/>
          <w:b/>
          <w:i/>
          <w:szCs w:val="24"/>
        </w:rPr>
      </w:pPr>
      <w:r w:rsidRPr="009620DD">
        <w:rPr>
          <w:rFonts w:ascii="Cambria" w:hAnsi="Cambria"/>
          <w:color w:val="FF0000"/>
          <w:sz w:val="20"/>
          <w:szCs w:val="20"/>
          <w:lang w:eastAsia="pl-PL"/>
        </w:rPr>
        <w:t>[</w:t>
      </w:r>
      <w:r w:rsidRPr="009620DD">
        <w:rPr>
          <w:rFonts w:ascii="Cambria" w:hAnsi="Cambria"/>
          <w:i/>
          <w:color w:val="FF0000"/>
          <w:sz w:val="20"/>
          <w:szCs w:val="20"/>
          <w:lang w:eastAsia="pl-PL"/>
        </w:rPr>
        <w:t>KWALIFIKOWANY PODPIS ELEKTRONICZNY, PODPIS ZAUFANY LUB PODPIS OSOBISTY]</w:t>
      </w:r>
      <w:r w:rsidRPr="009620DD">
        <w:rPr>
          <w:rStyle w:val="Odwoanieprzypisudolnego"/>
          <w:rFonts w:ascii="Cambria" w:hAnsi="Cambria"/>
          <w:i/>
          <w:color w:val="FF0000"/>
          <w:sz w:val="20"/>
          <w:szCs w:val="20"/>
          <w:lang w:eastAsia="pl-PL"/>
        </w:rPr>
        <w:footnoteReference w:id="12"/>
      </w:r>
    </w:p>
    <w:p w14:paraId="6CFA4B23" w14:textId="568AD553" w:rsidR="0073710B" w:rsidRPr="00E90C6E" w:rsidRDefault="0073710B" w:rsidP="006F13C4">
      <w:pPr>
        <w:spacing w:line="312" w:lineRule="auto"/>
        <w:jc w:val="center"/>
        <w:rPr>
          <w:rFonts w:ascii="Cambria" w:hAnsi="Cambria"/>
          <w:i/>
          <w:color w:val="FF0000"/>
          <w:szCs w:val="24"/>
        </w:rPr>
      </w:pPr>
      <w:bookmarkStart w:id="0" w:name="_GoBack"/>
      <w:bookmarkEnd w:id="0"/>
    </w:p>
    <w:sectPr w:rsidR="0073710B" w:rsidRPr="00E90C6E" w:rsidSect="00CD48C6">
      <w:headerReference w:type="default" r:id="rId8"/>
      <w:footerReference w:type="default" r:id="rId9"/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A1C6B" w16cex:dateUtc="2021-12-19T20:01:00Z"/>
  <w16cex:commentExtensible w16cex:durableId="256C0B0B" w16cex:dateUtc="2021-12-21T07:12:00Z"/>
  <w16cex:commentExtensible w16cex:durableId="256A1C7D" w16cex:dateUtc="2021-12-19T20:02:00Z"/>
  <w16cex:commentExtensible w16cex:durableId="256A1CA8" w16cex:dateUtc="2021-12-19T20:03:00Z"/>
  <w16cex:commentExtensible w16cex:durableId="256C0B0C" w16cex:dateUtc="2021-12-21T07:12:00Z"/>
  <w16cex:commentExtensible w16cex:durableId="256C0B28" w16cex:dateUtc="2021-12-21T07:13:00Z"/>
  <w16cex:commentExtensible w16cex:durableId="256827E7" w16cex:dateUtc="2021-12-18T08:27:00Z"/>
  <w16cex:commentExtensible w16cex:durableId="25683774" w16cex:dateUtc="2021-12-18T09:33:00Z"/>
  <w16cex:commentExtensible w16cex:durableId="256837D0" w16cex:dateUtc="2021-12-18T09:34:00Z"/>
  <w16cex:commentExtensible w16cex:durableId="256837E3" w16cex:dateUtc="2021-12-18T09:35:00Z"/>
  <w16cex:commentExtensible w16cex:durableId="25683816" w16cex:dateUtc="2021-12-18T09:36:00Z"/>
  <w16cex:commentExtensible w16cex:durableId="25683876" w16cex:dateUtc="2021-12-18T09:37:00Z"/>
  <w16cex:commentExtensible w16cex:durableId="256838A7" w16cex:dateUtc="2021-12-18T09:38:00Z"/>
  <w16cex:commentExtensible w16cex:durableId="256838FF" w16cex:dateUtc="2021-12-18T09:39:00Z"/>
  <w16cex:commentExtensible w16cex:durableId="25683953" w16cex:dateUtc="2021-12-18T09:41:00Z"/>
  <w16cex:commentExtensible w16cex:durableId="25683974" w16cex:dateUtc="2021-12-18T09:41:00Z"/>
  <w16cex:commentExtensible w16cex:durableId="2568397E" w16cex:dateUtc="2021-12-18T09:42:00Z"/>
  <w16cex:commentExtensible w16cex:durableId="25683A5D" w16cex:dateUtc="2021-12-18T09:45:00Z"/>
  <w16cex:commentExtensible w16cex:durableId="25683AC7" w16cex:dateUtc="2021-12-18T09:47:00Z"/>
  <w16cex:commentExtensible w16cex:durableId="25683C24" w16cex:dateUtc="2021-12-18T09:53:00Z"/>
  <w16cex:commentExtensible w16cex:durableId="25683CBD" w16cex:dateUtc="2021-12-18T09:55:00Z"/>
  <w16cex:commentExtensible w16cex:durableId="25683D5A" w16cex:dateUtc="2021-12-18T09:58:00Z"/>
  <w16cex:commentExtensible w16cex:durableId="25683D7C" w16cex:dateUtc="2021-12-18T09:59:00Z"/>
  <w16cex:commentExtensible w16cex:durableId="25683D9D" w16cex:dateUtc="2021-12-18T09:59:00Z"/>
  <w16cex:commentExtensible w16cex:durableId="25683E0A" w16cex:dateUtc="2021-12-18T10:01:00Z"/>
  <w16cex:commentExtensible w16cex:durableId="25683E22" w16cex:dateUtc="2021-12-18T10:01:00Z"/>
  <w16cex:commentExtensible w16cex:durableId="25683E83" w16cex:dateUtc="2021-12-18T10:03:00Z"/>
  <w16cex:commentExtensible w16cex:durableId="25683F0D" w16cex:dateUtc="2021-12-18T10:05:00Z"/>
  <w16cex:commentExtensible w16cex:durableId="25684042" w16cex:dateUtc="2021-12-18T10:10:00Z"/>
  <w16cex:commentExtensible w16cex:durableId="256840EB" w16cex:dateUtc="2021-12-18T10:13:00Z"/>
  <w16cex:commentExtensible w16cex:durableId="256842B6" w16cex:dateUtc="2021-12-18T10:21:00Z"/>
  <w16cex:commentExtensible w16cex:durableId="256842F8" w16cex:dateUtc="2021-12-18T10:22:00Z"/>
  <w16cex:commentExtensible w16cex:durableId="25684301" w16cex:dateUtc="2021-12-18T10:22:00Z"/>
  <w16cex:commentExtensible w16cex:durableId="25684328" w16cex:dateUtc="2021-12-18T10:23:00Z"/>
  <w16cex:commentExtensible w16cex:durableId="2568435C" w16cex:dateUtc="2021-12-18T10:24:00Z"/>
  <w16cex:commentExtensible w16cex:durableId="25684452" w16cex:dateUtc="2021-12-18T10:28:00Z"/>
  <w16cex:commentExtensible w16cex:durableId="256C0C20" w16cex:dateUtc="2021-12-21T07:17:00Z"/>
  <w16cex:commentExtensible w16cex:durableId="256845DF" w16cex:dateUtc="2021-12-18T10:34:00Z"/>
  <w16cex:commentExtensible w16cex:durableId="256845EE" w16cex:dateUtc="2021-12-18T10:35:00Z"/>
  <w16cex:commentExtensible w16cex:durableId="256845FB" w16cex:dateUtc="2021-12-18T10:35:00Z"/>
  <w16cex:commentExtensible w16cex:durableId="25684614" w16cex:dateUtc="2021-12-18T10:35:00Z"/>
  <w16cex:commentExtensible w16cex:durableId="25684626" w16cex:dateUtc="2021-12-18T10:36:00Z"/>
  <w16cex:commentExtensible w16cex:durableId="25684639" w16cex:dateUtc="2021-12-18T10:36:00Z"/>
  <w16cex:commentExtensible w16cex:durableId="25684665" w16cex:dateUtc="2021-12-18T10:37:00Z"/>
  <w16cex:commentExtensible w16cex:durableId="25684726" w16cex:dateUtc="2021-12-18T10:40:00Z"/>
  <w16cex:commentExtensible w16cex:durableId="256C0CE5" w16cex:dateUtc="2021-12-21T07:20:00Z"/>
  <w16cex:commentExtensible w16cex:durableId="25684760" w16cex:dateUtc="2021-12-18T10:41:00Z"/>
  <w16cex:commentExtensible w16cex:durableId="256C0CEA" w16cex:dateUtc="2021-12-21T07:20:00Z"/>
  <w16cex:commentExtensible w16cex:durableId="25684777" w16cex:dateUtc="2021-12-18T10:41:00Z"/>
  <w16cex:commentExtensible w16cex:durableId="2568477E" w16cex:dateUtc="2021-12-18T10:41:00Z"/>
  <w16cex:commentExtensible w16cex:durableId="256847DE" w16cex:dateUtc="2021-12-18T10:43:00Z"/>
  <w16cex:commentExtensible w16cex:durableId="25684889" w16cex:dateUtc="2021-12-18T10:46:00Z"/>
  <w16cex:commentExtensible w16cex:durableId="256848DD" w16cex:dateUtc="2021-12-18T10:47:00Z"/>
  <w16cex:commentExtensible w16cex:durableId="25684915" w16cex:dateUtc="2021-12-18T10:48:00Z"/>
  <w16cex:commentExtensible w16cex:durableId="2568496E" w16cex:dateUtc="2021-12-18T10:50:00Z"/>
  <w16cex:commentExtensible w16cex:durableId="2568497F" w16cex:dateUtc="2021-12-18T10:50:00Z"/>
  <w16cex:commentExtensible w16cex:durableId="25684B18" w16cex:dateUtc="2021-12-18T10:57:00Z"/>
  <w16cex:commentExtensible w16cex:durableId="25684BE9" w16cex:dateUtc="2021-12-18T11:00:00Z"/>
  <w16cex:commentExtensible w16cex:durableId="25684C27" w16cex:dateUtc="2021-12-18T11:01:00Z"/>
  <w16cex:commentExtensible w16cex:durableId="25684E2C" w16cex:dateUtc="2021-12-18T11:10:00Z"/>
  <w16cex:commentExtensible w16cex:durableId="25684E55" w16cex:dateUtc="2021-12-18T11:11:00Z"/>
  <w16cex:commentExtensible w16cex:durableId="2568503A" w16cex:dateUtc="2021-12-18T11:19:00Z"/>
  <w16cex:commentExtensible w16cex:durableId="25685044" w16cex:dateUtc="2021-12-18T11:19:00Z"/>
  <w16cex:commentExtensible w16cex:durableId="2568504B" w16cex:dateUtc="2021-12-18T11:19:00Z"/>
  <w16cex:commentExtensible w16cex:durableId="25685092" w16cex:dateUtc="2021-12-18T11:20:00Z"/>
  <w16cex:commentExtensible w16cex:durableId="25685099" w16cex:dateUtc="2021-12-18T11:20:00Z"/>
  <w16cex:commentExtensible w16cex:durableId="2568509E" w16cex:dateUtc="2021-12-18T11:20:00Z"/>
  <w16cex:commentExtensible w16cex:durableId="256850A5" w16cex:dateUtc="2021-12-18T11:20:00Z"/>
  <w16cex:commentExtensible w16cex:durableId="256850AC" w16cex:dateUtc="2021-12-18T11:21:00Z"/>
  <w16cex:commentExtensible w16cex:durableId="256850B2" w16cex:dateUtc="2021-12-18T11:21:00Z"/>
  <w16cex:commentExtensible w16cex:durableId="256850BE" w16cex:dateUtc="2021-12-18T11:21:00Z"/>
  <w16cex:commentExtensible w16cex:durableId="256850E2" w16cex:dateUtc="2021-12-18T11:21:00Z"/>
  <w16cex:commentExtensible w16cex:durableId="256851EB" w16cex:dateUtc="2021-12-18T11:26:00Z"/>
  <w16cex:commentExtensible w16cex:durableId="256A21F6" w16cex:dateUtc="2021-12-19T20:26:00Z"/>
  <w16cex:commentExtensible w16cex:durableId="256851CD" w16cex:dateUtc="2021-12-18T11:25:00Z"/>
  <w16cex:commentExtensible w16cex:durableId="256852C9" w16cex:dateUtc="2021-12-18T11:30:00Z"/>
  <w16cex:commentExtensible w16cex:durableId="25685319" w16cex:dateUtc="2021-12-18T11:31:00Z"/>
  <w16cex:commentExtensible w16cex:durableId="25685356" w16cex:dateUtc="2021-12-18T11:32:00Z"/>
  <w16cex:commentExtensible w16cex:durableId="256853BE" w16cex:dateUtc="2021-12-18T11:34:00Z"/>
  <w16cex:commentExtensible w16cex:durableId="256854A7" w16cex:dateUtc="2021-12-18T11:37:00Z"/>
  <w16cex:commentExtensible w16cex:durableId="256854B4" w16cex:dateUtc="2021-12-18T11:38:00Z"/>
  <w16cex:commentExtensible w16cex:durableId="256854BA" w16cex:dateUtc="2021-12-18T11:38:00Z"/>
  <w16cex:commentExtensible w16cex:durableId="256854C8" w16cex:dateUtc="2021-12-18T11:3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90DF2" w14:textId="77777777" w:rsidR="000C032B" w:rsidRDefault="000C032B">
      <w:r>
        <w:separator/>
      </w:r>
    </w:p>
  </w:endnote>
  <w:endnote w:type="continuationSeparator" w:id="0">
    <w:p w14:paraId="26393FC8" w14:textId="77777777" w:rsidR="000C032B" w:rsidRDefault="000C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227D92" w14:paraId="2DDE511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1082FF58" w14:textId="77777777" w:rsidR="00227D92" w:rsidRDefault="00227D92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227D92" w14:paraId="1AC895F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0C8A8A32" w14:textId="24B76F7C" w:rsidR="00227D92" w:rsidRDefault="00227D92" w:rsidP="00C448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9E44E9F" w14:textId="77777777" w:rsidR="00227D92" w:rsidRDefault="00227D92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6A8F4EB" w14:textId="77777777" w:rsidR="00227D92" w:rsidRDefault="00227D92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C2E0038" w14:textId="77777777" w:rsidR="00227D92" w:rsidRDefault="00227D92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BCB35DE" w14:textId="77777777" w:rsidR="00227D92" w:rsidRDefault="00227D92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4DA28EA" w14:textId="77777777" w:rsidR="00227D92" w:rsidRDefault="00227D9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3EA8591B" wp14:editId="5B6F2E0F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25D5" w14:textId="4FC06A85" w:rsidR="00227D92" w:rsidRDefault="00227D92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1F46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8591B"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422625D5" w14:textId="4FC06A85" w:rsidR="00227D92" w:rsidRDefault="00227D92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1F46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54FE3" w14:textId="77777777" w:rsidR="000C032B" w:rsidRDefault="000C032B">
      <w:r>
        <w:separator/>
      </w:r>
    </w:p>
  </w:footnote>
  <w:footnote w:type="continuationSeparator" w:id="0">
    <w:p w14:paraId="3E58A666" w14:textId="77777777" w:rsidR="000C032B" w:rsidRDefault="000C032B">
      <w:r>
        <w:continuationSeparator/>
      </w:r>
    </w:p>
  </w:footnote>
  <w:footnote w:id="1">
    <w:p w14:paraId="42DA2EE8" w14:textId="77777777" w:rsidR="00227D92" w:rsidRDefault="00227D92" w:rsidP="00A072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2">
    <w:p w14:paraId="215262D4" w14:textId="77777777" w:rsidR="00227D92" w:rsidRDefault="00227D92" w:rsidP="00A072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3">
    <w:p w14:paraId="6D505920" w14:textId="77777777" w:rsidR="00227D92" w:rsidRDefault="00227D92" w:rsidP="00BB27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4">
    <w:p w14:paraId="1C99AFED" w14:textId="77777777" w:rsidR="00227D92" w:rsidRDefault="00227D92" w:rsidP="00BB27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5">
    <w:p w14:paraId="236B7003" w14:textId="77777777" w:rsidR="00227D92" w:rsidRDefault="00227D92" w:rsidP="00BB27CD">
      <w:pPr>
        <w:pStyle w:val="Tekstprzypisudolnego"/>
      </w:pPr>
      <w:r w:rsidRPr="009620DD">
        <w:rPr>
          <w:rStyle w:val="Odwoanieprzypisudolnego"/>
        </w:rPr>
        <w:footnoteRef/>
      </w:r>
      <w:r w:rsidRPr="009620DD"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6">
    <w:p w14:paraId="4AB29749" w14:textId="77777777" w:rsidR="00227D92" w:rsidRDefault="00227D92" w:rsidP="00BB27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7">
    <w:p w14:paraId="17DF4756" w14:textId="77777777" w:rsidR="00227D92" w:rsidRDefault="00227D92" w:rsidP="00BB27CD">
      <w:pPr>
        <w:pStyle w:val="Tekstprzypisudolnego"/>
      </w:pPr>
      <w:r w:rsidRPr="009620DD">
        <w:rPr>
          <w:rStyle w:val="Odwoanieprzypisudolnego"/>
        </w:rPr>
        <w:footnoteRef/>
      </w:r>
      <w:r w:rsidRPr="009620DD"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8">
    <w:p w14:paraId="0C06D688" w14:textId="77777777" w:rsidR="00227D92" w:rsidRDefault="00227D92" w:rsidP="00527E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9">
    <w:p w14:paraId="19639F48" w14:textId="77777777" w:rsidR="00227D92" w:rsidRDefault="00227D92" w:rsidP="006F13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10">
    <w:p w14:paraId="75271540" w14:textId="77777777" w:rsidR="00227D92" w:rsidRDefault="00227D92" w:rsidP="006F13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11">
    <w:p w14:paraId="4FA7DE21" w14:textId="77777777" w:rsidR="00227D92" w:rsidRDefault="00227D92" w:rsidP="006F13C4">
      <w:pPr>
        <w:pStyle w:val="Tekstprzypisudolnego"/>
      </w:pPr>
      <w:r w:rsidRPr="009620DD">
        <w:rPr>
          <w:rStyle w:val="Odwoanieprzypisudolnego"/>
        </w:rPr>
        <w:footnoteRef/>
      </w:r>
      <w:r w:rsidRPr="009620DD"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  <w:footnote w:id="12">
    <w:p w14:paraId="0A5C14E2" w14:textId="77777777" w:rsidR="00227D92" w:rsidRDefault="00227D92" w:rsidP="006F13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0DD">
        <w:rPr>
          <w:i/>
          <w:color w:val="FF0000"/>
          <w:sz w:val="16"/>
          <w:szCs w:val="16"/>
        </w:rPr>
        <w:t>Zgodnie z wymaganiami określonymi w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13E4" w14:textId="28C6F9BF" w:rsidR="00227D92" w:rsidRDefault="00227D92" w:rsidP="00AD4F67">
    <w:pPr>
      <w:pStyle w:val="Nagwek"/>
      <w:tabs>
        <w:tab w:val="right" w:pos="10620"/>
      </w:tabs>
      <w:jc w:val="center"/>
    </w:pPr>
    <w:r>
      <w:rPr>
        <w:noProof/>
        <w:lang w:eastAsia="pl-PL"/>
      </w:rPr>
      <w:t>Formulaże ofertowe na art.spożywcze</w:t>
    </w:r>
    <w:r>
      <w:rPr>
        <w:rFonts w:ascii="Bookman Old Style" w:hAnsi="Bookman Old Style"/>
      </w:rPr>
      <w:t xml:space="preserve"> </w:t>
    </w:r>
  </w:p>
  <w:p w14:paraId="36C815ED" w14:textId="77777777" w:rsidR="00227D92" w:rsidRDefault="00227D92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E1BC8"/>
    <w:multiLevelType w:val="hybridMultilevel"/>
    <w:tmpl w:val="DC263AC8"/>
    <w:lvl w:ilvl="0" w:tplc="6BC876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3B14"/>
    <w:multiLevelType w:val="multilevel"/>
    <w:tmpl w:val="75C0E9C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Letter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lowerLetter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Letter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lowerLetter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Letter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" w15:restartNumberingAfterBreak="0">
    <w:nsid w:val="148F61D8"/>
    <w:multiLevelType w:val="multilevel"/>
    <w:tmpl w:val="E954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42"/>
        </w:tabs>
        <w:ind w:left="742" w:hanging="360"/>
      </w:pPr>
    </w:lvl>
    <w:lvl w:ilvl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>
      <w:start w:val="1"/>
      <w:numFmt w:val="lowerLetter"/>
      <w:lvlText w:val="%3."/>
      <w:lvlJc w:val="left"/>
      <w:pPr>
        <w:tabs>
          <w:tab w:val="num" w:pos="2182"/>
        </w:tabs>
        <w:ind w:left="2182" w:hanging="360"/>
      </w:pPr>
    </w:lvl>
    <w:lvl w:ilvl="3">
      <w:start w:val="1"/>
      <w:numFmt w:val="lowerLetter"/>
      <w:lvlText w:val="%4."/>
      <w:lvlJc w:val="left"/>
      <w:pPr>
        <w:tabs>
          <w:tab w:val="num" w:pos="2902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>
      <w:start w:val="1"/>
      <w:numFmt w:val="lowerLetter"/>
      <w:lvlText w:val="%6."/>
      <w:lvlJc w:val="left"/>
      <w:pPr>
        <w:tabs>
          <w:tab w:val="num" w:pos="4342"/>
        </w:tabs>
        <w:ind w:left="4342" w:hanging="360"/>
      </w:pPr>
    </w:lvl>
    <w:lvl w:ilvl="6">
      <w:start w:val="1"/>
      <w:numFmt w:val="lowerLetter"/>
      <w:lvlText w:val="%7."/>
      <w:lvlJc w:val="left"/>
      <w:pPr>
        <w:tabs>
          <w:tab w:val="num" w:pos="5062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>
      <w:start w:val="1"/>
      <w:numFmt w:val="lowerLetter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9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93EB6"/>
    <w:multiLevelType w:val="hybridMultilevel"/>
    <w:tmpl w:val="F49C9C32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465E2"/>
    <w:multiLevelType w:val="hybridMultilevel"/>
    <w:tmpl w:val="B1E665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1"/>
  </w:num>
  <w:num w:numId="12">
    <w:abstractNumId w:val="16"/>
  </w:num>
  <w:num w:numId="13">
    <w:abstractNumId w:val="2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7"/>
    <w:rsid w:val="00004516"/>
    <w:rsid w:val="00012948"/>
    <w:rsid w:val="00014F8B"/>
    <w:rsid w:val="000165E4"/>
    <w:rsid w:val="00016DC0"/>
    <w:rsid w:val="00035068"/>
    <w:rsid w:val="0003755F"/>
    <w:rsid w:val="000444CA"/>
    <w:rsid w:val="0004496E"/>
    <w:rsid w:val="0005001A"/>
    <w:rsid w:val="0005285B"/>
    <w:rsid w:val="0006220F"/>
    <w:rsid w:val="000671DC"/>
    <w:rsid w:val="00071073"/>
    <w:rsid w:val="00077B32"/>
    <w:rsid w:val="00084184"/>
    <w:rsid w:val="00086851"/>
    <w:rsid w:val="000961FE"/>
    <w:rsid w:val="0009799F"/>
    <w:rsid w:val="000A337B"/>
    <w:rsid w:val="000A4492"/>
    <w:rsid w:val="000B3068"/>
    <w:rsid w:val="000B4DA7"/>
    <w:rsid w:val="000B5B2A"/>
    <w:rsid w:val="000C032B"/>
    <w:rsid w:val="000C1815"/>
    <w:rsid w:val="000C2E99"/>
    <w:rsid w:val="000C49A0"/>
    <w:rsid w:val="000D1878"/>
    <w:rsid w:val="000D75A8"/>
    <w:rsid w:val="000D7668"/>
    <w:rsid w:val="000E2066"/>
    <w:rsid w:val="000E3DE4"/>
    <w:rsid w:val="000E44F8"/>
    <w:rsid w:val="000F0F42"/>
    <w:rsid w:val="000F134F"/>
    <w:rsid w:val="000F14CB"/>
    <w:rsid w:val="001042FD"/>
    <w:rsid w:val="00105E3E"/>
    <w:rsid w:val="001070D4"/>
    <w:rsid w:val="001073A9"/>
    <w:rsid w:val="00113E52"/>
    <w:rsid w:val="00116931"/>
    <w:rsid w:val="00122A6B"/>
    <w:rsid w:val="00135006"/>
    <w:rsid w:val="001377B3"/>
    <w:rsid w:val="0014160B"/>
    <w:rsid w:val="00150690"/>
    <w:rsid w:val="00151B6F"/>
    <w:rsid w:val="00152147"/>
    <w:rsid w:val="00153EF0"/>
    <w:rsid w:val="00154E32"/>
    <w:rsid w:val="001566B2"/>
    <w:rsid w:val="00173540"/>
    <w:rsid w:val="0017386F"/>
    <w:rsid w:val="00173F0B"/>
    <w:rsid w:val="00175A62"/>
    <w:rsid w:val="001818AC"/>
    <w:rsid w:val="00184319"/>
    <w:rsid w:val="00194C3F"/>
    <w:rsid w:val="00196D91"/>
    <w:rsid w:val="001A6070"/>
    <w:rsid w:val="001B1C82"/>
    <w:rsid w:val="001B60AD"/>
    <w:rsid w:val="001B6C1F"/>
    <w:rsid w:val="001C2D58"/>
    <w:rsid w:val="001D35AE"/>
    <w:rsid w:val="001D62D6"/>
    <w:rsid w:val="001F0590"/>
    <w:rsid w:val="001F4642"/>
    <w:rsid w:val="0020248A"/>
    <w:rsid w:val="00216592"/>
    <w:rsid w:val="002166BB"/>
    <w:rsid w:val="00220C7D"/>
    <w:rsid w:val="002232B1"/>
    <w:rsid w:val="0022523E"/>
    <w:rsid w:val="00227D92"/>
    <w:rsid w:val="00230203"/>
    <w:rsid w:val="002355FF"/>
    <w:rsid w:val="0023599F"/>
    <w:rsid w:val="00252613"/>
    <w:rsid w:val="00263CFE"/>
    <w:rsid w:val="00270873"/>
    <w:rsid w:val="00271AF3"/>
    <w:rsid w:val="0027690F"/>
    <w:rsid w:val="00282B52"/>
    <w:rsid w:val="002838A0"/>
    <w:rsid w:val="00297F6A"/>
    <w:rsid w:val="002A4474"/>
    <w:rsid w:val="002A7D92"/>
    <w:rsid w:val="002D6988"/>
    <w:rsid w:val="002E005C"/>
    <w:rsid w:val="002E0752"/>
    <w:rsid w:val="002E1A77"/>
    <w:rsid w:val="002E3FD3"/>
    <w:rsid w:val="002E519A"/>
    <w:rsid w:val="002F473B"/>
    <w:rsid w:val="002F47F4"/>
    <w:rsid w:val="0030030B"/>
    <w:rsid w:val="00300B68"/>
    <w:rsid w:val="00301B8C"/>
    <w:rsid w:val="003035CE"/>
    <w:rsid w:val="0030598A"/>
    <w:rsid w:val="00306165"/>
    <w:rsid w:val="003104B7"/>
    <w:rsid w:val="00311CD2"/>
    <w:rsid w:val="00311FF6"/>
    <w:rsid w:val="00312B58"/>
    <w:rsid w:val="00312F22"/>
    <w:rsid w:val="00313365"/>
    <w:rsid w:val="00316247"/>
    <w:rsid w:val="00316A08"/>
    <w:rsid w:val="00316C56"/>
    <w:rsid w:val="0031715C"/>
    <w:rsid w:val="003304A7"/>
    <w:rsid w:val="0033599A"/>
    <w:rsid w:val="003363E1"/>
    <w:rsid w:val="00342249"/>
    <w:rsid w:val="00342B8E"/>
    <w:rsid w:val="00344115"/>
    <w:rsid w:val="00346536"/>
    <w:rsid w:val="00347021"/>
    <w:rsid w:val="003627A4"/>
    <w:rsid w:val="00364ABA"/>
    <w:rsid w:val="00364F8A"/>
    <w:rsid w:val="003706A5"/>
    <w:rsid w:val="00372EBA"/>
    <w:rsid w:val="00382F89"/>
    <w:rsid w:val="00383BA5"/>
    <w:rsid w:val="00384E44"/>
    <w:rsid w:val="0038511D"/>
    <w:rsid w:val="0039073E"/>
    <w:rsid w:val="00391336"/>
    <w:rsid w:val="003931D6"/>
    <w:rsid w:val="00396FE8"/>
    <w:rsid w:val="003A0EDC"/>
    <w:rsid w:val="003A39AB"/>
    <w:rsid w:val="003A3DD6"/>
    <w:rsid w:val="003A7B2C"/>
    <w:rsid w:val="003B1991"/>
    <w:rsid w:val="003C1846"/>
    <w:rsid w:val="003C61E4"/>
    <w:rsid w:val="003D205B"/>
    <w:rsid w:val="003D2D55"/>
    <w:rsid w:val="003D4DB4"/>
    <w:rsid w:val="003E0A31"/>
    <w:rsid w:val="003E32EF"/>
    <w:rsid w:val="003E4456"/>
    <w:rsid w:val="003E4FDF"/>
    <w:rsid w:val="003F0091"/>
    <w:rsid w:val="003F0481"/>
    <w:rsid w:val="003F170E"/>
    <w:rsid w:val="003F572E"/>
    <w:rsid w:val="003F57C8"/>
    <w:rsid w:val="004008AC"/>
    <w:rsid w:val="00403A68"/>
    <w:rsid w:val="004077E7"/>
    <w:rsid w:val="00421117"/>
    <w:rsid w:val="004214A3"/>
    <w:rsid w:val="00421949"/>
    <w:rsid w:val="004220FB"/>
    <w:rsid w:val="004238B6"/>
    <w:rsid w:val="004245E4"/>
    <w:rsid w:val="00430B3C"/>
    <w:rsid w:val="004346A5"/>
    <w:rsid w:val="00434B7A"/>
    <w:rsid w:val="0043661E"/>
    <w:rsid w:val="004414E6"/>
    <w:rsid w:val="00443C5B"/>
    <w:rsid w:val="00444AA4"/>
    <w:rsid w:val="00444CEA"/>
    <w:rsid w:val="00450824"/>
    <w:rsid w:val="0045173E"/>
    <w:rsid w:val="00454EE3"/>
    <w:rsid w:val="00457D22"/>
    <w:rsid w:val="00480506"/>
    <w:rsid w:val="004837C4"/>
    <w:rsid w:val="00483DE2"/>
    <w:rsid w:val="00495BEC"/>
    <w:rsid w:val="0049678E"/>
    <w:rsid w:val="00497566"/>
    <w:rsid w:val="004A5FDF"/>
    <w:rsid w:val="004B7A49"/>
    <w:rsid w:val="004C731B"/>
    <w:rsid w:val="004C7E12"/>
    <w:rsid w:val="004D3B64"/>
    <w:rsid w:val="004D5A1F"/>
    <w:rsid w:val="004D6A54"/>
    <w:rsid w:val="004E05B5"/>
    <w:rsid w:val="004E05C8"/>
    <w:rsid w:val="004F7460"/>
    <w:rsid w:val="004F7E79"/>
    <w:rsid w:val="00507586"/>
    <w:rsid w:val="00513D7E"/>
    <w:rsid w:val="005163A7"/>
    <w:rsid w:val="005200C1"/>
    <w:rsid w:val="00521B97"/>
    <w:rsid w:val="00526942"/>
    <w:rsid w:val="00527E75"/>
    <w:rsid w:val="00532519"/>
    <w:rsid w:val="00532EE6"/>
    <w:rsid w:val="00535136"/>
    <w:rsid w:val="0053628F"/>
    <w:rsid w:val="00536E34"/>
    <w:rsid w:val="005437A0"/>
    <w:rsid w:val="0054485C"/>
    <w:rsid w:val="0056143D"/>
    <w:rsid w:val="005624C0"/>
    <w:rsid w:val="00565AEB"/>
    <w:rsid w:val="005714C9"/>
    <w:rsid w:val="00572810"/>
    <w:rsid w:val="00573776"/>
    <w:rsid w:val="0057582F"/>
    <w:rsid w:val="00577FE4"/>
    <w:rsid w:val="005826C9"/>
    <w:rsid w:val="005907FF"/>
    <w:rsid w:val="005A1B55"/>
    <w:rsid w:val="005A26BD"/>
    <w:rsid w:val="005A4B92"/>
    <w:rsid w:val="005A4BC6"/>
    <w:rsid w:val="005A582E"/>
    <w:rsid w:val="005B334A"/>
    <w:rsid w:val="005B488C"/>
    <w:rsid w:val="005C02CD"/>
    <w:rsid w:val="005C30F3"/>
    <w:rsid w:val="005C5A78"/>
    <w:rsid w:val="005C63A9"/>
    <w:rsid w:val="005D2BCB"/>
    <w:rsid w:val="005D5665"/>
    <w:rsid w:val="005E2784"/>
    <w:rsid w:val="005E349F"/>
    <w:rsid w:val="005F13DE"/>
    <w:rsid w:val="00601C82"/>
    <w:rsid w:val="00601DFA"/>
    <w:rsid w:val="00606CE3"/>
    <w:rsid w:val="00607C58"/>
    <w:rsid w:val="00607C9D"/>
    <w:rsid w:val="00614376"/>
    <w:rsid w:val="00616929"/>
    <w:rsid w:val="006179B7"/>
    <w:rsid w:val="00624994"/>
    <w:rsid w:val="006401DA"/>
    <w:rsid w:val="00657786"/>
    <w:rsid w:val="00660CF4"/>
    <w:rsid w:val="00661A6B"/>
    <w:rsid w:val="0066341F"/>
    <w:rsid w:val="006644B6"/>
    <w:rsid w:val="00667103"/>
    <w:rsid w:val="00667AC2"/>
    <w:rsid w:val="006714B2"/>
    <w:rsid w:val="006714D6"/>
    <w:rsid w:val="00671F26"/>
    <w:rsid w:val="006721CB"/>
    <w:rsid w:val="00672CA8"/>
    <w:rsid w:val="0067393D"/>
    <w:rsid w:val="0067441C"/>
    <w:rsid w:val="00677A78"/>
    <w:rsid w:val="00694B25"/>
    <w:rsid w:val="006A4E75"/>
    <w:rsid w:val="006A52C8"/>
    <w:rsid w:val="006B0416"/>
    <w:rsid w:val="006B2787"/>
    <w:rsid w:val="006B4924"/>
    <w:rsid w:val="006B4EFA"/>
    <w:rsid w:val="006B682D"/>
    <w:rsid w:val="006C3753"/>
    <w:rsid w:val="006D0409"/>
    <w:rsid w:val="006D4CD4"/>
    <w:rsid w:val="006D6533"/>
    <w:rsid w:val="006E1205"/>
    <w:rsid w:val="006E4719"/>
    <w:rsid w:val="006F0DB8"/>
    <w:rsid w:val="006F13C4"/>
    <w:rsid w:val="006F16E4"/>
    <w:rsid w:val="006F29FE"/>
    <w:rsid w:val="006F32C3"/>
    <w:rsid w:val="006F3EB6"/>
    <w:rsid w:val="006F498F"/>
    <w:rsid w:val="006F50C1"/>
    <w:rsid w:val="006F6F83"/>
    <w:rsid w:val="00700255"/>
    <w:rsid w:val="007034E9"/>
    <w:rsid w:val="00705534"/>
    <w:rsid w:val="0070695C"/>
    <w:rsid w:val="0071103C"/>
    <w:rsid w:val="00711373"/>
    <w:rsid w:val="007162D6"/>
    <w:rsid w:val="007178CD"/>
    <w:rsid w:val="0072653C"/>
    <w:rsid w:val="007308B9"/>
    <w:rsid w:val="007317D4"/>
    <w:rsid w:val="0073710B"/>
    <w:rsid w:val="007426E8"/>
    <w:rsid w:val="00756613"/>
    <w:rsid w:val="00757DE2"/>
    <w:rsid w:val="00765B18"/>
    <w:rsid w:val="0077514D"/>
    <w:rsid w:val="00785794"/>
    <w:rsid w:val="007867A9"/>
    <w:rsid w:val="00787AE5"/>
    <w:rsid w:val="007A1EF5"/>
    <w:rsid w:val="007A1F46"/>
    <w:rsid w:val="007A2551"/>
    <w:rsid w:val="007A712D"/>
    <w:rsid w:val="007B0EC6"/>
    <w:rsid w:val="007B1B4E"/>
    <w:rsid w:val="007B2985"/>
    <w:rsid w:val="007B476D"/>
    <w:rsid w:val="007B489F"/>
    <w:rsid w:val="007B7085"/>
    <w:rsid w:val="007C0A3F"/>
    <w:rsid w:val="007D0E18"/>
    <w:rsid w:val="007D2609"/>
    <w:rsid w:val="007D495B"/>
    <w:rsid w:val="007E5811"/>
    <w:rsid w:val="007E6820"/>
    <w:rsid w:val="007F129A"/>
    <w:rsid w:val="007F3CC2"/>
    <w:rsid w:val="007F559E"/>
    <w:rsid w:val="00803880"/>
    <w:rsid w:val="00810183"/>
    <w:rsid w:val="008109EE"/>
    <w:rsid w:val="008160AD"/>
    <w:rsid w:val="00820E4A"/>
    <w:rsid w:val="0082180E"/>
    <w:rsid w:val="008218FC"/>
    <w:rsid w:val="008408E1"/>
    <w:rsid w:val="00842487"/>
    <w:rsid w:val="00866127"/>
    <w:rsid w:val="00866D2E"/>
    <w:rsid w:val="00871754"/>
    <w:rsid w:val="008725A3"/>
    <w:rsid w:val="008733F4"/>
    <w:rsid w:val="008873E3"/>
    <w:rsid w:val="008906C7"/>
    <w:rsid w:val="00891F3A"/>
    <w:rsid w:val="00892505"/>
    <w:rsid w:val="008A2203"/>
    <w:rsid w:val="008A5010"/>
    <w:rsid w:val="008B0888"/>
    <w:rsid w:val="008B2BEC"/>
    <w:rsid w:val="008B6784"/>
    <w:rsid w:val="008B7034"/>
    <w:rsid w:val="008B73E6"/>
    <w:rsid w:val="008C0E4C"/>
    <w:rsid w:val="008D03E2"/>
    <w:rsid w:val="008D499F"/>
    <w:rsid w:val="008D6F2B"/>
    <w:rsid w:val="008E19BF"/>
    <w:rsid w:val="008E31CB"/>
    <w:rsid w:val="008E5320"/>
    <w:rsid w:val="008F4999"/>
    <w:rsid w:val="008F7ABF"/>
    <w:rsid w:val="0090167C"/>
    <w:rsid w:val="009068FD"/>
    <w:rsid w:val="00911418"/>
    <w:rsid w:val="009117B4"/>
    <w:rsid w:val="009125BC"/>
    <w:rsid w:val="009224CD"/>
    <w:rsid w:val="0092341E"/>
    <w:rsid w:val="009278E1"/>
    <w:rsid w:val="00932A77"/>
    <w:rsid w:val="00936CD4"/>
    <w:rsid w:val="009377E0"/>
    <w:rsid w:val="00940130"/>
    <w:rsid w:val="00944568"/>
    <w:rsid w:val="00945491"/>
    <w:rsid w:val="009504ED"/>
    <w:rsid w:val="00955BDD"/>
    <w:rsid w:val="009620DD"/>
    <w:rsid w:val="00963725"/>
    <w:rsid w:val="0096414A"/>
    <w:rsid w:val="00966C06"/>
    <w:rsid w:val="00967173"/>
    <w:rsid w:val="00972E90"/>
    <w:rsid w:val="009755F1"/>
    <w:rsid w:val="00981D77"/>
    <w:rsid w:val="009900B9"/>
    <w:rsid w:val="009A509F"/>
    <w:rsid w:val="009B3436"/>
    <w:rsid w:val="009B5FA2"/>
    <w:rsid w:val="009C14F6"/>
    <w:rsid w:val="009C531B"/>
    <w:rsid w:val="009C6FD3"/>
    <w:rsid w:val="009D0B4E"/>
    <w:rsid w:val="009D2888"/>
    <w:rsid w:val="009D58F5"/>
    <w:rsid w:val="009E0A43"/>
    <w:rsid w:val="009E7749"/>
    <w:rsid w:val="009F1E22"/>
    <w:rsid w:val="009F2C2D"/>
    <w:rsid w:val="00A0357C"/>
    <w:rsid w:val="00A036E4"/>
    <w:rsid w:val="00A07250"/>
    <w:rsid w:val="00A07284"/>
    <w:rsid w:val="00A10BFE"/>
    <w:rsid w:val="00A130C6"/>
    <w:rsid w:val="00A17423"/>
    <w:rsid w:val="00A177A6"/>
    <w:rsid w:val="00A30118"/>
    <w:rsid w:val="00A347C8"/>
    <w:rsid w:val="00A3610C"/>
    <w:rsid w:val="00A364EB"/>
    <w:rsid w:val="00A37BCA"/>
    <w:rsid w:val="00A53C44"/>
    <w:rsid w:val="00A569FC"/>
    <w:rsid w:val="00A63D95"/>
    <w:rsid w:val="00A647FF"/>
    <w:rsid w:val="00A64838"/>
    <w:rsid w:val="00A67AE6"/>
    <w:rsid w:val="00A778C4"/>
    <w:rsid w:val="00A94931"/>
    <w:rsid w:val="00AA5053"/>
    <w:rsid w:val="00AA57EB"/>
    <w:rsid w:val="00AB7E43"/>
    <w:rsid w:val="00AD4F67"/>
    <w:rsid w:val="00AE2025"/>
    <w:rsid w:val="00AE7975"/>
    <w:rsid w:val="00AE7C6A"/>
    <w:rsid w:val="00AF419B"/>
    <w:rsid w:val="00AF482D"/>
    <w:rsid w:val="00B0167C"/>
    <w:rsid w:val="00B16CF6"/>
    <w:rsid w:val="00B202A5"/>
    <w:rsid w:val="00B211C8"/>
    <w:rsid w:val="00B21D6B"/>
    <w:rsid w:val="00B23196"/>
    <w:rsid w:val="00B30EC5"/>
    <w:rsid w:val="00B339C8"/>
    <w:rsid w:val="00B36FA4"/>
    <w:rsid w:val="00B3792D"/>
    <w:rsid w:val="00B37FB9"/>
    <w:rsid w:val="00B45DDC"/>
    <w:rsid w:val="00B63BBB"/>
    <w:rsid w:val="00B65F40"/>
    <w:rsid w:val="00B67116"/>
    <w:rsid w:val="00B7117F"/>
    <w:rsid w:val="00B72A07"/>
    <w:rsid w:val="00B76304"/>
    <w:rsid w:val="00B817FE"/>
    <w:rsid w:val="00B964C3"/>
    <w:rsid w:val="00BA02E4"/>
    <w:rsid w:val="00BA2F00"/>
    <w:rsid w:val="00BA5312"/>
    <w:rsid w:val="00BA63BF"/>
    <w:rsid w:val="00BB27CD"/>
    <w:rsid w:val="00BB2F7E"/>
    <w:rsid w:val="00BC0361"/>
    <w:rsid w:val="00BC79C9"/>
    <w:rsid w:val="00BD6E0B"/>
    <w:rsid w:val="00BE3E61"/>
    <w:rsid w:val="00BE5EC7"/>
    <w:rsid w:val="00BE74DE"/>
    <w:rsid w:val="00BE772C"/>
    <w:rsid w:val="00BF4239"/>
    <w:rsid w:val="00C005B3"/>
    <w:rsid w:val="00C079FD"/>
    <w:rsid w:val="00C201E8"/>
    <w:rsid w:val="00C22865"/>
    <w:rsid w:val="00C37589"/>
    <w:rsid w:val="00C37D97"/>
    <w:rsid w:val="00C41836"/>
    <w:rsid w:val="00C448E5"/>
    <w:rsid w:val="00C4759C"/>
    <w:rsid w:val="00C52A83"/>
    <w:rsid w:val="00C56FBB"/>
    <w:rsid w:val="00C61702"/>
    <w:rsid w:val="00C65E80"/>
    <w:rsid w:val="00C70788"/>
    <w:rsid w:val="00C72418"/>
    <w:rsid w:val="00C726A8"/>
    <w:rsid w:val="00C73CC4"/>
    <w:rsid w:val="00C745AF"/>
    <w:rsid w:val="00C8571A"/>
    <w:rsid w:val="00C96D3D"/>
    <w:rsid w:val="00C9708B"/>
    <w:rsid w:val="00CA5B9A"/>
    <w:rsid w:val="00CB220E"/>
    <w:rsid w:val="00CB4177"/>
    <w:rsid w:val="00CB45B5"/>
    <w:rsid w:val="00CB4EBA"/>
    <w:rsid w:val="00CB54CE"/>
    <w:rsid w:val="00CB61AB"/>
    <w:rsid w:val="00CB76E4"/>
    <w:rsid w:val="00CC639E"/>
    <w:rsid w:val="00CD4892"/>
    <w:rsid w:val="00CD48C6"/>
    <w:rsid w:val="00CE1E72"/>
    <w:rsid w:val="00CE690B"/>
    <w:rsid w:val="00CF25B2"/>
    <w:rsid w:val="00D03601"/>
    <w:rsid w:val="00D03FBC"/>
    <w:rsid w:val="00D10FC0"/>
    <w:rsid w:val="00D156AE"/>
    <w:rsid w:val="00D15F42"/>
    <w:rsid w:val="00D24124"/>
    <w:rsid w:val="00D26363"/>
    <w:rsid w:val="00D3130B"/>
    <w:rsid w:val="00D33EF0"/>
    <w:rsid w:val="00D3569A"/>
    <w:rsid w:val="00D356D8"/>
    <w:rsid w:val="00D44D16"/>
    <w:rsid w:val="00D47444"/>
    <w:rsid w:val="00D52AFA"/>
    <w:rsid w:val="00D52B51"/>
    <w:rsid w:val="00D71165"/>
    <w:rsid w:val="00D7134C"/>
    <w:rsid w:val="00D824F3"/>
    <w:rsid w:val="00D903A6"/>
    <w:rsid w:val="00D93681"/>
    <w:rsid w:val="00DA163E"/>
    <w:rsid w:val="00DA2904"/>
    <w:rsid w:val="00DA5320"/>
    <w:rsid w:val="00DA74BD"/>
    <w:rsid w:val="00DB2AFA"/>
    <w:rsid w:val="00DC2A70"/>
    <w:rsid w:val="00DD5A9E"/>
    <w:rsid w:val="00DF13C5"/>
    <w:rsid w:val="00E0018F"/>
    <w:rsid w:val="00E0102B"/>
    <w:rsid w:val="00E01DF9"/>
    <w:rsid w:val="00E020E3"/>
    <w:rsid w:val="00E02DEE"/>
    <w:rsid w:val="00E03983"/>
    <w:rsid w:val="00E03F86"/>
    <w:rsid w:val="00E05572"/>
    <w:rsid w:val="00E13206"/>
    <w:rsid w:val="00E14DBB"/>
    <w:rsid w:val="00E16307"/>
    <w:rsid w:val="00E25E75"/>
    <w:rsid w:val="00E26E87"/>
    <w:rsid w:val="00E511B6"/>
    <w:rsid w:val="00E53274"/>
    <w:rsid w:val="00E55446"/>
    <w:rsid w:val="00E60332"/>
    <w:rsid w:val="00E60C10"/>
    <w:rsid w:val="00E6762F"/>
    <w:rsid w:val="00E70588"/>
    <w:rsid w:val="00E71F07"/>
    <w:rsid w:val="00E74F9C"/>
    <w:rsid w:val="00E76F50"/>
    <w:rsid w:val="00E9063D"/>
    <w:rsid w:val="00E90C6E"/>
    <w:rsid w:val="00EA219A"/>
    <w:rsid w:val="00EA3AA5"/>
    <w:rsid w:val="00EA75CA"/>
    <w:rsid w:val="00ED1B18"/>
    <w:rsid w:val="00EE10A9"/>
    <w:rsid w:val="00EE3807"/>
    <w:rsid w:val="00EE699B"/>
    <w:rsid w:val="00EF5AB4"/>
    <w:rsid w:val="00F00786"/>
    <w:rsid w:val="00F02FCD"/>
    <w:rsid w:val="00F039A8"/>
    <w:rsid w:val="00F07D74"/>
    <w:rsid w:val="00F101CB"/>
    <w:rsid w:val="00F46924"/>
    <w:rsid w:val="00F52A0B"/>
    <w:rsid w:val="00F53FE4"/>
    <w:rsid w:val="00F63E90"/>
    <w:rsid w:val="00F736CA"/>
    <w:rsid w:val="00F7482C"/>
    <w:rsid w:val="00F75C90"/>
    <w:rsid w:val="00F76320"/>
    <w:rsid w:val="00F7764B"/>
    <w:rsid w:val="00F80A7E"/>
    <w:rsid w:val="00F81A06"/>
    <w:rsid w:val="00F82543"/>
    <w:rsid w:val="00F85DB5"/>
    <w:rsid w:val="00F92677"/>
    <w:rsid w:val="00FA0946"/>
    <w:rsid w:val="00FB1B76"/>
    <w:rsid w:val="00FB1FBB"/>
    <w:rsid w:val="00FB5626"/>
    <w:rsid w:val="00FC616C"/>
    <w:rsid w:val="00FD03F9"/>
    <w:rsid w:val="00FE2551"/>
    <w:rsid w:val="00FE294B"/>
    <w:rsid w:val="00FE693B"/>
    <w:rsid w:val="00FE79D8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0D3D"/>
  <w15:docId w15:val="{64F2829D-2B56-4F0F-AFB7-7361D68A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F26"/>
    <w:pPr>
      <w:suppressAutoHyphens/>
      <w:contextualSpacing/>
    </w:pPr>
    <w:rPr>
      <w:rFonts w:ascii="Times New Roman" w:hAnsi="Times New Roman" w:cs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9EE"/>
    <w:pPr>
      <w:keepNext/>
      <w:suppressAutoHyphens w:val="0"/>
      <w:spacing w:before="240" w:after="60" w:line="276" w:lineRule="auto"/>
      <w:contextualSpacing w:val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  <w:style w:type="table" w:styleId="Tabela-Siatka">
    <w:name w:val="Table Grid"/>
    <w:basedOn w:val="Standardowy"/>
    <w:uiPriority w:val="59"/>
    <w:rsid w:val="00C448E5"/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109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0">
    <w:name w:val="Font Style140"/>
    <w:uiPriority w:val="99"/>
    <w:rsid w:val="008109EE"/>
    <w:rPr>
      <w:rFonts w:ascii="Century Gothic" w:hAnsi="Century Gothic" w:cs="Century Gothic"/>
      <w:color w:val="000000"/>
      <w:sz w:val="18"/>
      <w:szCs w:val="18"/>
    </w:rPr>
  </w:style>
  <w:style w:type="character" w:customStyle="1" w:styleId="markedcontent">
    <w:name w:val="markedcontent"/>
    <w:rsid w:val="008109EE"/>
  </w:style>
  <w:style w:type="character" w:styleId="Hipercze">
    <w:name w:val="Hyperlink"/>
    <w:uiPriority w:val="99"/>
    <w:semiHidden/>
    <w:unhideWhenUsed/>
    <w:rsid w:val="008109E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109EE"/>
    <w:rPr>
      <w:color w:val="800080"/>
      <w:u w:val="single"/>
    </w:rPr>
  </w:style>
  <w:style w:type="paragraph" w:customStyle="1" w:styleId="xl69">
    <w:name w:val="xl69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contextualSpacing w:val="0"/>
      <w:jc w:val="center"/>
      <w:textAlignment w:val="center"/>
    </w:pPr>
    <w:rPr>
      <w:rFonts w:eastAsia="Times New Roman" w:cs="Times New Roman"/>
      <w:b/>
      <w:bCs/>
      <w:szCs w:val="24"/>
      <w:lang w:eastAsia="pl-PL"/>
    </w:rPr>
  </w:style>
  <w:style w:type="paragraph" w:customStyle="1" w:styleId="xl70">
    <w:name w:val="xl70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contextualSpacing w:val="0"/>
      <w:jc w:val="center"/>
      <w:textAlignment w:val="center"/>
    </w:pPr>
    <w:rPr>
      <w:rFonts w:eastAsia="Times New Roman" w:cs="Times New Roman"/>
      <w:b/>
      <w:bCs/>
      <w:szCs w:val="24"/>
      <w:lang w:eastAsia="pl-PL"/>
    </w:rPr>
  </w:style>
  <w:style w:type="paragraph" w:customStyle="1" w:styleId="xl71">
    <w:name w:val="xl71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72">
    <w:name w:val="xl72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73">
    <w:name w:val="xl73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74">
    <w:name w:val="xl74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b/>
      <w:bCs/>
      <w:szCs w:val="24"/>
      <w:lang w:eastAsia="pl-PL"/>
    </w:rPr>
  </w:style>
  <w:style w:type="paragraph" w:customStyle="1" w:styleId="xl75">
    <w:name w:val="xl75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76">
    <w:name w:val="xl76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b/>
      <w:bCs/>
      <w:szCs w:val="24"/>
      <w:lang w:eastAsia="pl-PL"/>
    </w:rPr>
  </w:style>
  <w:style w:type="paragraph" w:customStyle="1" w:styleId="xl77">
    <w:name w:val="xl77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78">
    <w:name w:val="xl78"/>
    <w:basedOn w:val="Normalny"/>
    <w:rsid w:val="008109EE"/>
    <w:pP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79">
    <w:name w:val="xl79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b/>
      <w:bCs/>
      <w:szCs w:val="24"/>
      <w:lang w:eastAsia="pl-PL"/>
    </w:rPr>
  </w:style>
  <w:style w:type="paragraph" w:customStyle="1" w:styleId="xl80">
    <w:name w:val="xl80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  <w:jc w:val="center"/>
      <w:textAlignment w:val="center"/>
    </w:pPr>
    <w:rPr>
      <w:rFonts w:eastAsia="Times New Roman" w:cs="Times New Roman"/>
      <w:b/>
      <w:bCs/>
      <w:szCs w:val="24"/>
      <w:lang w:eastAsia="pl-PL"/>
    </w:rPr>
  </w:style>
  <w:style w:type="paragraph" w:customStyle="1" w:styleId="xl81">
    <w:name w:val="xl81"/>
    <w:basedOn w:val="Normalny"/>
    <w:rsid w:val="008109EE"/>
    <w:pP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82">
    <w:name w:val="xl82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  <w:textAlignment w:val="center"/>
    </w:pPr>
    <w:rPr>
      <w:rFonts w:eastAsia="Times New Roman" w:cs="Times New Roman"/>
      <w:szCs w:val="24"/>
      <w:lang w:eastAsia="pl-PL"/>
    </w:rPr>
  </w:style>
  <w:style w:type="paragraph" w:customStyle="1" w:styleId="xl83">
    <w:name w:val="xl83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84">
    <w:name w:val="xl84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contextualSpacing w:val="0"/>
      <w:jc w:val="center"/>
      <w:textAlignment w:val="center"/>
    </w:pPr>
    <w:rPr>
      <w:rFonts w:eastAsia="Times New Roman" w:cs="Times New Roman"/>
      <w:color w:val="000000"/>
      <w:szCs w:val="24"/>
      <w:lang w:eastAsia="pl-PL"/>
    </w:rPr>
  </w:style>
  <w:style w:type="paragraph" w:customStyle="1" w:styleId="xl85">
    <w:name w:val="xl85"/>
    <w:basedOn w:val="Normalny"/>
    <w:rsid w:val="008109E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66">
    <w:name w:val="xl66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8109E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color w:val="000000"/>
      <w:szCs w:val="24"/>
      <w:lang w:eastAsia="pl-PL"/>
    </w:rPr>
  </w:style>
  <w:style w:type="paragraph" w:customStyle="1" w:styleId="xl87">
    <w:name w:val="xl87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pl-PL"/>
    </w:rPr>
  </w:style>
  <w:style w:type="paragraph" w:customStyle="1" w:styleId="xl88">
    <w:name w:val="xl88"/>
    <w:basedOn w:val="Normalny"/>
    <w:rsid w:val="00810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 w:val="0"/>
    </w:pPr>
    <w:rPr>
      <w:rFonts w:ascii="Arial" w:eastAsia="Times New Roman" w:hAnsi="Arial" w:cs="Arial"/>
      <w:szCs w:val="24"/>
      <w:lang w:eastAsia="pl-PL"/>
    </w:rPr>
  </w:style>
  <w:style w:type="paragraph" w:customStyle="1" w:styleId="xl89">
    <w:name w:val="xl89"/>
    <w:basedOn w:val="Normalny"/>
    <w:rsid w:val="008109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uppressAutoHyphens w:val="0"/>
      <w:spacing w:before="100" w:beforeAutospacing="1" w:after="100" w:afterAutospacing="1"/>
      <w:contextualSpacing w:val="0"/>
      <w:jc w:val="center"/>
    </w:pPr>
    <w:rPr>
      <w:rFonts w:eastAsia="Times New Roman" w:cs="Times New Roman"/>
      <w:b/>
      <w:bCs/>
      <w:color w:val="000000"/>
      <w:szCs w:val="24"/>
      <w:lang w:eastAsia="pl-PL"/>
    </w:rPr>
  </w:style>
  <w:style w:type="paragraph" w:customStyle="1" w:styleId="xl90">
    <w:name w:val="xl90"/>
    <w:basedOn w:val="Normalny"/>
    <w:rsid w:val="008109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uppressAutoHyphens w:val="0"/>
      <w:spacing w:before="100" w:beforeAutospacing="1" w:after="100" w:afterAutospacing="1"/>
      <w:contextualSpacing w:val="0"/>
      <w:jc w:val="center"/>
    </w:pPr>
    <w:rPr>
      <w:rFonts w:eastAsia="Times New Roman" w:cs="Times New Roman"/>
      <w:b/>
      <w:bCs/>
      <w:color w:val="000000"/>
      <w:szCs w:val="24"/>
      <w:lang w:eastAsia="pl-PL"/>
    </w:rPr>
  </w:style>
  <w:style w:type="paragraph" w:customStyle="1" w:styleId="xl91">
    <w:name w:val="xl91"/>
    <w:basedOn w:val="Normalny"/>
    <w:rsid w:val="008109E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contextualSpacing w:val="0"/>
    </w:pPr>
    <w:rPr>
      <w:rFonts w:eastAsia="Times New Roman" w:cs="Times New Roman"/>
      <w:b/>
      <w:bCs/>
      <w:color w:val="000000"/>
      <w:szCs w:val="24"/>
      <w:lang w:eastAsia="pl-PL"/>
    </w:rPr>
  </w:style>
  <w:style w:type="paragraph" w:customStyle="1" w:styleId="xl92">
    <w:name w:val="xl92"/>
    <w:basedOn w:val="Normalny"/>
    <w:rsid w:val="008109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uppressAutoHyphens w:val="0"/>
      <w:spacing w:before="100" w:beforeAutospacing="1" w:after="100" w:afterAutospacing="1"/>
      <w:contextualSpacing w:val="0"/>
      <w:jc w:val="center"/>
    </w:pPr>
    <w:rPr>
      <w:rFonts w:eastAsia="Times New Roman" w:cs="Times New Roman"/>
      <w:b/>
      <w:bCs/>
      <w:color w:val="000000"/>
      <w:szCs w:val="24"/>
      <w:lang w:eastAsia="pl-PL"/>
    </w:rPr>
  </w:style>
  <w:style w:type="paragraph" w:customStyle="1" w:styleId="xl93">
    <w:name w:val="xl93"/>
    <w:basedOn w:val="Normalny"/>
    <w:rsid w:val="008109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uppressAutoHyphens w:val="0"/>
      <w:spacing w:before="100" w:beforeAutospacing="1" w:after="100" w:afterAutospacing="1"/>
      <w:contextualSpacing w:val="0"/>
      <w:jc w:val="center"/>
    </w:pPr>
    <w:rPr>
      <w:rFonts w:eastAsia="Times New Roman" w:cs="Times New Roman"/>
      <w:b/>
      <w:bCs/>
      <w:color w:val="000000"/>
      <w:szCs w:val="24"/>
      <w:lang w:eastAsia="pl-PL"/>
    </w:rPr>
  </w:style>
  <w:style w:type="paragraph" w:customStyle="1" w:styleId="xl94">
    <w:name w:val="xl94"/>
    <w:basedOn w:val="Normalny"/>
    <w:rsid w:val="008109E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0C0C0"/>
      <w:suppressAutoHyphens w:val="0"/>
      <w:spacing w:before="100" w:beforeAutospacing="1" w:after="100" w:afterAutospacing="1"/>
      <w:contextualSpacing w:val="0"/>
      <w:jc w:val="center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B964C3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F4D0-DE97-420E-B5B8-2542302F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47</Pages>
  <Words>4710</Words>
  <Characters>28265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Andud</dc:creator>
  <cp:lastModifiedBy>Beata Banasiak</cp:lastModifiedBy>
  <cp:revision>30</cp:revision>
  <cp:lastPrinted>2020-12-29T14:58:00Z</cp:lastPrinted>
  <dcterms:created xsi:type="dcterms:W3CDTF">2022-09-02T08:51:00Z</dcterms:created>
  <dcterms:modified xsi:type="dcterms:W3CDTF">2022-09-08T10:21:00Z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