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A9489A">
              <w:rPr>
                <w:rFonts w:ascii="Bookman Old Style" w:hAnsi="Bookman Old Style"/>
                <w:sz w:val="22"/>
                <w:szCs w:val="22"/>
              </w:rPr>
              <w:t>146.6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A9489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C7/F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A860A4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 kwietnia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0A4" w:rsidRPr="00A860A4" w:rsidRDefault="00A860A4" w:rsidP="00A860A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860A4">
              <w:rPr>
                <w:rFonts w:ascii="Bookman Old Style" w:hAnsi="Bookman Old Style"/>
                <w:sz w:val="22"/>
                <w:szCs w:val="22"/>
              </w:rPr>
              <w:t>Sąd Okręgowy w Łodzi</w:t>
            </w:r>
          </w:p>
          <w:p w:rsidR="00A860A4" w:rsidRPr="00A860A4" w:rsidRDefault="00A860A4" w:rsidP="00A860A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860A4">
              <w:rPr>
                <w:rFonts w:ascii="Bookman Old Style" w:hAnsi="Bookman Old Style"/>
                <w:sz w:val="22"/>
                <w:szCs w:val="22"/>
              </w:rPr>
              <w:t>Pl.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860A4">
              <w:rPr>
                <w:rFonts w:ascii="Bookman Old Style" w:hAnsi="Bookman Old Style"/>
                <w:sz w:val="22"/>
                <w:szCs w:val="22"/>
              </w:rPr>
              <w:t>Dąbrowskiego 5</w:t>
            </w:r>
          </w:p>
          <w:p w:rsidR="00C41F92" w:rsidRDefault="00A860A4" w:rsidP="00A860A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860A4">
              <w:rPr>
                <w:rFonts w:ascii="Bookman Old Style" w:hAnsi="Bookman Old Style"/>
                <w:sz w:val="22"/>
                <w:szCs w:val="22"/>
              </w:rPr>
              <w:t>90-921 Łódź</w:t>
            </w:r>
          </w:p>
          <w:p w:rsidR="00A653C2" w:rsidRPr="00A653C2" w:rsidRDefault="00A653C2" w:rsidP="00A860A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653C2">
              <w:rPr>
                <w:rFonts w:ascii="Bookman Old Style" w:hAnsi="Bookman Old Style"/>
                <w:b/>
                <w:sz w:val="22"/>
                <w:szCs w:val="22"/>
              </w:rPr>
              <w:t>Sala 365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A653C2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045280" w:rsidRPr="0019411E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9D378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A860A4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24 kwietnia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41F92" w:rsidRPr="002E530C" w:rsidRDefault="0083479F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14020B"/>
    <w:rsid w:val="0019411E"/>
    <w:rsid w:val="002E530C"/>
    <w:rsid w:val="003D585A"/>
    <w:rsid w:val="00494E75"/>
    <w:rsid w:val="004C7BD3"/>
    <w:rsid w:val="006D03A8"/>
    <w:rsid w:val="006E0FE8"/>
    <w:rsid w:val="0083479F"/>
    <w:rsid w:val="009D3782"/>
    <w:rsid w:val="00A21C42"/>
    <w:rsid w:val="00A653C2"/>
    <w:rsid w:val="00A860A4"/>
    <w:rsid w:val="00A9489A"/>
    <w:rsid w:val="00B56D4A"/>
    <w:rsid w:val="00C41F92"/>
    <w:rsid w:val="00C57448"/>
    <w:rsid w:val="00EA32F0"/>
    <w:rsid w:val="00ED66B7"/>
    <w:rsid w:val="00F318F0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zpakowska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Magdalena Mitrut</cp:lastModifiedBy>
  <cp:revision>2</cp:revision>
  <dcterms:created xsi:type="dcterms:W3CDTF">2019-02-08T11:31:00Z</dcterms:created>
  <dcterms:modified xsi:type="dcterms:W3CDTF">2019-02-08T11:31:00Z</dcterms:modified>
</cp:coreProperties>
</file>