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0E" w:rsidRDefault="00637F0E" w:rsidP="00222D75">
      <w:pPr>
        <w:keepNext/>
        <w:suppressAutoHyphens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Załącznik nr 5 do SIWZ</w:t>
      </w:r>
    </w:p>
    <w:p w:rsidR="00637F0E" w:rsidRDefault="00637F0E" w:rsidP="00222D75">
      <w:pPr>
        <w:keepNext/>
        <w:suppressAutoHyphens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7F0E" w:rsidRDefault="00637F0E" w:rsidP="00222D75">
      <w:pPr>
        <w:keepNext/>
        <w:suppressAutoHyphens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2D75" w:rsidRPr="00222D75" w:rsidRDefault="00222D75" w:rsidP="00222D75">
      <w:pPr>
        <w:keepNext/>
        <w:suppressAutoHyphens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Przykładowe zestawy do wyceny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ŚNIADANIE  szwedzki stół   -   poziom  podstawowy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Wędliny  ( krakowska 50g, filet drobiowy 30g) – 80g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Ser żółty ( salami) – 30g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Dżem  25g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Płatki kukurydziane( 50g) , mleko  o zawartości 3,2%  tłuszczu - 250 ml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Jajecznica na maśle – 2szt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Pieczywo jasne, ciemne – 150 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Masło  10g – 2 szt.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Kawa 200 ml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herbata  200 ml</w:t>
      </w:r>
    </w:p>
    <w:p w:rsidR="00222D75" w:rsidRPr="00222D75" w:rsidRDefault="00222D75" w:rsidP="00222D7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szCs w:val="20"/>
          <w:lang w:eastAsia="ar-SA"/>
        </w:rPr>
        <w:t>Wartość brutto………………. zł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22D75" w:rsidRPr="00222D75" w:rsidRDefault="00222D75" w:rsidP="00222D7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ŚNIADANIE  -  poziom średni 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Wędliny   ( krakowska 50g, filet drobiowy 30g) -  80 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Sery żółte – jw. – 30 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sery biały twarogowy  – 50g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Dżem  – 25 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Miód  – 25 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Płatki kukurydziane, mleko – jw.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Jajecznica na szynce – 2 szt./30g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Parówki na gorąco – 2 sz.t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Masło  10g – 2 szt.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Pieczywo jasne, ciemne – jw.</w:t>
      </w:r>
    </w:p>
    <w:p w:rsidR="00222D75" w:rsidRPr="00222D75" w:rsidRDefault="00222D75" w:rsidP="00222D75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Soki owocowe 100%  – 150 ml</w:t>
      </w:r>
    </w:p>
    <w:p w:rsidR="00222D75" w:rsidRPr="00222D75" w:rsidRDefault="00222D75" w:rsidP="00222D75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woda mineralna  0,5 l- 1 szt.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Kawa, herbata – jw.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Owoce- 100 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Wartość brutto…………………… zł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ŚNIADANIE   -     poziom wysoki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szynka wiejska 40g, polędwica drobiowa 40 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sery żółte gouda 30 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sery białe – jw.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serek topiony kremowy  – 30g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Dżem, miód – jw.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Masło  10g – 2 szt.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Płatki kukurydziane, mleko – jw.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Jajecznica na bekonie – 2szt/30g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Parówki cielęce na gorąco  2 szt.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Pieczywo jasne, ciemne – jw.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Drożdżówki mini – 1szt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Soki owocowe 100%  3 rodzaje co najmniej 200ml/osobę, woda mineralna w szklanych butelkach co najmniej 300 ml/osobę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Kawa, herbata – jw.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Owoce – jw.</w:t>
      </w:r>
    </w:p>
    <w:p w:rsidR="00222D75" w:rsidRPr="00222D75" w:rsidRDefault="00222D75" w:rsidP="00222D7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szCs w:val="20"/>
          <w:lang w:eastAsia="ar-SA"/>
        </w:rPr>
        <w:t>Wartość brutto …………………………..zł</w:t>
      </w:r>
    </w:p>
    <w:p w:rsidR="00222D75" w:rsidRPr="00222D75" w:rsidRDefault="00222D75" w:rsidP="00222D7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2D75" w:rsidRPr="00222D75" w:rsidRDefault="00222D75" w:rsidP="00222D7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szCs w:val="20"/>
          <w:lang w:eastAsia="ar-SA"/>
        </w:rPr>
        <w:lastRenderedPageBreak/>
        <w:t>OBIAD  przykładowy zestaw  -    poziom  podstawowy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Zupa pomidorowa z tartym ciastem-350ml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Schab duszony w jarzynach-120g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szCs w:val="20"/>
          <w:lang w:eastAsia="ar-SA"/>
        </w:rPr>
        <w:t>Ziemniak</w:t>
      </w:r>
      <w:r w:rsidRPr="00222D75">
        <w:rPr>
          <w:rFonts w:ascii="Times New Roman" w:eastAsia="Times New Roman" w:hAnsi="Times New Roman" w:cs="Times New Roman"/>
          <w:lang w:eastAsia="ar-SA"/>
        </w:rPr>
        <w:t>i-250g</w:t>
      </w:r>
    </w:p>
    <w:p w:rsidR="00222D75" w:rsidRPr="00222D75" w:rsidRDefault="00222D75" w:rsidP="00222D75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Zestaw surówek-150g</w:t>
      </w:r>
    </w:p>
    <w:p w:rsidR="00222D75" w:rsidRPr="00222D75" w:rsidRDefault="00222D75" w:rsidP="00222D75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Szarlotka-150g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Kawa, herbata, woda mineralna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22D75">
        <w:rPr>
          <w:rFonts w:ascii="Times New Roman" w:eastAsia="Times New Roman" w:hAnsi="Times New Roman" w:cs="Times New Roman"/>
          <w:b/>
          <w:lang w:eastAsia="ar-SA"/>
        </w:rPr>
        <w:t>Wartość brutto ……………………………………..zł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22D75">
        <w:rPr>
          <w:rFonts w:ascii="Times New Roman" w:eastAsia="Times New Roman" w:hAnsi="Times New Roman" w:cs="Times New Roman"/>
          <w:b/>
          <w:bCs/>
          <w:lang w:eastAsia="ar-SA"/>
        </w:rPr>
        <w:t>OBIAD  (przykładowy zestaw  -  poziom średni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Sałatka cesarska-100g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Krem selerowy z grzankami-350ml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Polędwiczki z jabłkami- 120g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Ziemniaczki opiekane z ziołami- 250g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 xml:space="preserve">Panna </w:t>
      </w:r>
      <w:proofErr w:type="spellStart"/>
      <w:r w:rsidRPr="00222D75">
        <w:rPr>
          <w:rFonts w:ascii="Times New Roman" w:eastAsia="Times New Roman" w:hAnsi="Times New Roman" w:cs="Times New Roman"/>
          <w:lang w:eastAsia="ar-SA"/>
        </w:rPr>
        <w:t>cotta</w:t>
      </w:r>
      <w:proofErr w:type="spellEnd"/>
      <w:r w:rsidRPr="00222D75">
        <w:rPr>
          <w:rFonts w:ascii="Times New Roman" w:eastAsia="Times New Roman" w:hAnsi="Times New Roman" w:cs="Times New Roman"/>
          <w:lang w:eastAsia="ar-SA"/>
        </w:rPr>
        <w:t>- 150g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Kawa, herbata, woda mineralna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22D75">
        <w:rPr>
          <w:rFonts w:ascii="Times New Roman" w:eastAsia="Times New Roman" w:hAnsi="Times New Roman" w:cs="Times New Roman"/>
          <w:b/>
          <w:lang w:eastAsia="ar-SA"/>
        </w:rPr>
        <w:t>Wartość brutto …………………………………zł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22D75">
        <w:rPr>
          <w:rFonts w:ascii="Times New Roman" w:eastAsia="Times New Roman" w:hAnsi="Times New Roman" w:cs="Times New Roman"/>
          <w:b/>
          <w:bCs/>
          <w:lang w:eastAsia="ar-SA"/>
        </w:rPr>
        <w:t>OBIAD  przykładowy zestaw  -  poziom wysoki</w:t>
      </w:r>
    </w:p>
    <w:p w:rsidR="00637F0E" w:rsidRPr="00637F0E" w:rsidRDefault="00637F0E" w:rsidP="00637F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Ser kozi z rukolą i zielonym pieprzem-100g</w:t>
      </w:r>
    </w:p>
    <w:p w:rsidR="00637F0E" w:rsidRPr="00637F0E" w:rsidRDefault="00637F0E" w:rsidP="00637F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Francuska zupa cebulowa-350ml</w:t>
      </w:r>
    </w:p>
    <w:p w:rsidR="00637F0E" w:rsidRPr="00637F0E" w:rsidRDefault="00637F0E" w:rsidP="00637F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Kieszonki z indyka z greckim farszem-100g</w:t>
      </w:r>
    </w:p>
    <w:p w:rsidR="00637F0E" w:rsidRPr="00637F0E" w:rsidRDefault="00637F0E" w:rsidP="00637F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Wołowina w czerwonym winie-100g</w:t>
      </w:r>
    </w:p>
    <w:p w:rsidR="00637F0E" w:rsidRPr="00637F0E" w:rsidRDefault="00637F0E" w:rsidP="00637F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Tarta ziemniaczana-200g</w:t>
      </w:r>
    </w:p>
    <w:p w:rsidR="00637F0E" w:rsidRPr="00637F0E" w:rsidRDefault="00637F0E" w:rsidP="00637F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Mus winogronowym-150g</w:t>
      </w:r>
    </w:p>
    <w:p w:rsidR="00637F0E" w:rsidRPr="00637F0E" w:rsidRDefault="00637F0E" w:rsidP="00637F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Kawa, herbata, woda mineralna 200ml+200ml+0,5l</w:t>
      </w:r>
    </w:p>
    <w:p w:rsidR="00637F0E" w:rsidRPr="00637F0E" w:rsidRDefault="00637F0E" w:rsidP="00637F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Wino białe, czerwone typu GRAN  RESERVA  - 150 ml</w:t>
      </w:r>
    </w:p>
    <w:p w:rsidR="00222D75" w:rsidRPr="00637F0E" w:rsidRDefault="00637F0E" w:rsidP="00637F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37F0E">
        <w:rPr>
          <w:rFonts w:ascii="Times New Roman" w:eastAsia="Times New Roman" w:hAnsi="Times New Roman" w:cs="Times New Roman"/>
          <w:b/>
          <w:lang w:eastAsia="ar-SA"/>
        </w:rPr>
        <w:t>Wartość brutto …………………………………zł</w:t>
      </w:r>
    </w:p>
    <w:p w:rsidR="00222D75" w:rsidRPr="00637F0E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22D75">
        <w:rPr>
          <w:rFonts w:ascii="Times New Roman" w:eastAsia="Times New Roman" w:hAnsi="Times New Roman" w:cs="Times New Roman"/>
          <w:b/>
          <w:bCs/>
          <w:lang w:eastAsia="ar-SA"/>
        </w:rPr>
        <w:t>KOLACJA  przykładowy zestaw  -  poziom podstawowy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Wędliny  ( krakowska 50g, filet drobiowy 50g)  – 100g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Sałatka jarzynowa- 100 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Pomidory, ogórki 50g+50g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Pieczywo jasne, ciemne-150g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Masło   10g-2 szt.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Herbata-200 ml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22D75">
        <w:rPr>
          <w:rFonts w:ascii="Times New Roman" w:eastAsia="Times New Roman" w:hAnsi="Times New Roman" w:cs="Times New Roman"/>
          <w:b/>
          <w:lang w:eastAsia="ar-SA"/>
        </w:rPr>
        <w:t>Wartość brutto ……………………zł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22D75">
        <w:rPr>
          <w:rFonts w:ascii="Times New Roman" w:eastAsia="Times New Roman" w:hAnsi="Times New Roman" w:cs="Times New Roman"/>
          <w:b/>
          <w:bCs/>
          <w:lang w:eastAsia="ar-SA"/>
        </w:rPr>
        <w:t xml:space="preserve">KOLACJA  przykładowy zestaw  poziom średni 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22D75">
        <w:rPr>
          <w:rFonts w:ascii="Times New Roman" w:eastAsia="Times New Roman" w:hAnsi="Times New Roman" w:cs="Times New Roman"/>
          <w:b/>
          <w:bCs/>
          <w:lang w:eastAsia="ar-SA"/>
        </w:rPr>
        <w:t xml:space="preserve">Na gorąco: 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Pierś z kurczaka w sosie tymiankowym( 120g/100g) ryż(250g) bukiet gotowanych jarzyn( brokuł 80g, marchewka junior 80g)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22D75">
        <w:rPr>
          <w:rFonts w:ascii="Times New Roman" w:eastAsia="Times New Roman" w:hAnsi="Times New Roman" w:cs="Times New Roman"/>
          <w:b/>
          <w:bCs/>
          <w:lang w:eastAsia="ar-SA"/>
        </w:rPr>
        <w:t>Zimna płyta: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Wędliny delikatesowe – szynka wiejska 50g, polędwica drobiowa 50 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Pasztet drobiowy –50g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Sałatki: z tuńczykiem, meksykańska  - 100 g+ 100 g</w:t>
      </w:r>
    </w:p>
    <w:p w:rsidR="00222D75" w:rsidRPr="00222D75" w:rsidRDefault="00222D75" w:rsidP="00222D75">
      <w:pPr>
        <w:tabs>
          <w:tab w:val="left" w:pos="262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Pomidory, ogórki</w:t>
      </w:r>
      <w:r w:rsidRPr="00222D75">
        <w:rPr>
          <w:rFonts w:ascii="Times New Roman" w:eastAsia="Times New Roman" w:hAnsi="Times New Roman" w:cs="Times New Roman"/>
          <w:lang w:eastAsia="ar-SA"/>
        </w:rPr>
        <w:tab/>
        <w:t xml:space="preserve"> - jw.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lastRenderedPageBreak/>
        <w:t>Pieczywo jasne, ciemne – jw.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Masło 10g – 2 szt.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 xml:space="preserve">Herbata – jw. 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>woda mineralna  0,5l- 1 szt.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22D75">
        <w:rPr>
          <w:rFonts w:ascii="Times New Roman" w:eastAsia="Times New Roman" w:hAnsi="Times New Roman" w:cs="Times New Roman"/>
          <w:b/>
          <w:lang w:eastAsia="ar-SA"/>
        </w:rPr>
        <w:t>Wartość brutto…………………….zł</w:t>
      </w:r>
    </w:p>
    <w:p w:rsidR="00222D75" w:rsidRPr="00222D75" w:rsidRDefault="00222D75" w:rsidP="00222D75">
      <w:pPr>
        <w:keepNext/>
        <w:tabs>
          <w:tab w:val="left" w:pos="327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222D75" w:rsidRPr="00222D75" w:rsidRDefault="00222D75" w:rsidP="00222D75">
      <w:pPr>
        <w:keepNext/>
        <w:tabs>
          <w:tab w:val="left" w:pos="327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222D75" w:rsidRPr="00222D75" w:rsidRDefault="00222D75" w:rsidP="00222D75">
      <w:pPr>
        <w:keepNext/>
        <w:tabs>
          <w:tab w:val="left" w:pos="327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222D75">
        <w:rPr>
          <w:rFonts w:ascii="Times New Roman" w:eastAsia="Times New Roman" w:hAnsi="Times New Roman" w:cs="Times New Roman"/>
          <w:b/>
          <w:lang w:eastAsia="ar-SA"/>
        </w:rPr>
        <w:t xml:space="preserve">KOLACJA przykładowy zestaw  -  poziom wysoki </w:t>
      </w:r>
    </w:p>
    <w:p w:rsidR="00222D75" w:rsidRPr="00222D75" w:rsidRDefault="00222D75" w:rsidP="00222D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7F0E" w:rsidRPr="00637F0E" w:rsidRDefault="00222D75" w:rsidP="00637F0E">
      <w:pPr>
        <w:tabs>
          <w:tab w:val="left" w:pos="3270"/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bCs/>
          <w:lang w:eastAsia="ar-SA"/>
        </w:rPr>
        <w:t>Na gorąco</w:t>
      </w:r>
      <w:r w:rsidR="00637F0E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Polędwiczki w zielonym pieprzu ( 100g/60g) tarta ziemniaczana ( 200g) zestaw surówek( 150g)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637F0E">
        <w:rPr>
          <w:rFonts w:ascii="Times New Roman" w:eastAsia="Times New Roman" w:hAnsi="Times New Roman" w:cs="Times New Roman"/>
          <w:lang w:eastAsia="ar-SA"/>
        </w:rPr>
        <w:t>Beuf</w:t>
      </w:r>
      <w:proofErr w:type="spellEnd"/>
      <w:r w:rsidRPr="00637F0E">
        <w:rPr>
          <w:rFonts w:ascii="Times New Roman" w:eastAsia="Times New Roman" w:hAnsi="Times New Roman" w:cs="Times New Roman"/>
          <w:lang w:eastAsia="ar-SA"/>
        </w:rPr>
        <w:t xml:space="preserve"> cielęcy z kurkami – 400 ml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Zimna płyta: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Wędliny delikatesowe ( szynka wiejska, kiełbasa krakowska, polędwica sopocka) 150g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 xml:space="preserve">Mięsa pieczone ( schab, karczek </w:t>
      </w:r>
      <w:proofErr w:type="spellStart"/>
      <w:r w:rsidRPr="00637F0E">
        <w:rPr>
          <w:rFonts w:ascii="Times New Roman" w:eastAsia="Times New Roman" w:hAnsi="Times New Roman" w:cs="Times New Roman"/>
          <w:lang w:eastAsia="ar-SA"/>
        </w:rPr>
        <w:t>wp</w:t>
      </w:r>
      <w:proofErr w:type="spellEnd"/>
      <w:r w:rsidRPr="00637F0E">
        <w:rPr>
          <w:rFonts w:ascii="Times New Roman" w:eastAsia="Times New Roman" w:hAnsi="Times New Roman" w:cs="Times New Roman"/>
          <w:lang w:eastAsia="ar-SA"/>
        </w:rPr>
        <w:t>, boczek , indyk – 200g po upieczeniu!)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 xml:space="preserve">Pasztety domowe bez konserwantów, z krótkim terminem przydatności do spożycia  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( klasyczny, z grzybami, z oliwkami- 150g)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Deski serów z winogronami i orzechami ( sery żółte twarde, pleśniowe, camembert, ser kozi – 150g)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Łosoś na cytrynach – 60g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Sałatki: brokułowa z prażonymi ziarnami słonecznika,  grecka –100 g+100 g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Masło  10g – 2 szt.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Pomidory 100 g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Marynaty (ogórki, papryka, grzyby) 80 g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Owoce- 100g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Ciasto-150g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Kawa, herbata, woda mineralna 200ml+200ml+0,5l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Dodatkowe napoje (min. 2 rodzaje soków po 200ml)</w:t>
      </w:r>
    </w:p>
    <w:p w:rsidR="00637F0E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Wino białe, czerwone typu GRAN  RESERVA – 150 ml</w:t>
      </w:r>
    </w:p>
    <w:p w:rsidR="00222D75" w:rsidRP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37F0E">
        <w:rPr>
          <w:rFonts w:ascii="Times New Roman" w:eastAsia="Times New Roman" w:hAnsi="Times New Roman" w:cs="Times New Roman"/>
          <w:b/>
          <w:lang w:eastAsia="ar-SA"/>
        </w:rPr>
        <w:t>Wartość brutto …………………………………..zł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B6A83" w:rsidRDefault="002B6A83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B6A83" w:rsidRDefault="002B6A83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B6A83" w:rsidRDefault="002B6A83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22D7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22D75">
        <w:rPr>
          <w:rFonts w:ascii="Times New Roman" w:eastAsia="Times New Roman" w:hAnsi="Times New Roman" w:cs="Times New Roman"/>
          <w:b/>
          <w:lang w:eastAsia="ar-SA"/>
        </w:rPr>
        <w:t xml:space="preserve">PRZERWY  KAWOWE – poziom podstawowy </w:t>
      </w:r>
    </w:p>
    <w:p w:rsidR="00222D75" w:rsidRPr="00637F0E" w:rsidRDefault="00637F0E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>Kawa lub herbata – bufet ciągły, woda 0.5 l/osobę , suche ciasteczka 3-5 rodzajów (100g/osobę), woda (gazowana/niegazowana – po 0,5 l/osobę) na salach wykładowych w trakcie szkolenia dla uczestników i wykładowców.</w:t>
      </w:r>
    </w:p>
    <w:p w:rsidR="00222D75" w:rsidRPr="00637F0E" w:rsidRDefault="00637F0E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7F0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22D75">
        <w:rPr>
          <w:rFonts w:ascii="Times New Roman" w:eastAsia="Times New Roman" w:hAnsi="Times New Roman" w:cs="Times New Roman"/>
          <w:b/>
          <w:lang w:eastAsia="ar-SA"/>
        </w:rPr>
        <w:t>Wartość brutto …………………………………zł</w:t>
      </w: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B6A83" w:rsidRDefault="002B6A83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B6A83" w:rsidRDefault="002B6A83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37F0E" w:rsidRPr="00637F0E" w:rsidRDefault="002B6A83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</w:t>
      </w:r>
      <w:r w:rsidR="00637F0E" w:rsidRPr="00637F0E">
        <w:rPr>
          <w:rFonts w:ascii="Times New Roman" w:eastAsia="Times New Roman" w:hAnsi="Times New Roman" w:cs="Times New Roman"/>
          <w:b/>
          <w:lang w:eastAsia="ar-SA"/>
        </w:rPr>
        <w:t xml:space="preserve">ramatura podana w załączniku nr 5 do SIWZ dotyczy dań gotowych. </w:t>
      </w:r>
    </w:p>
    <w:p w:rsid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37F0E">
        <w:rPr>
          <w:rFonts w:ascii="Times New Roman" w:eastAsia="Times New Roman" w:hAnsi="Times New Roman" w:cs="Times New Roman"/>
          <w:b/>
          <w:lang w:eastAsia="ar-SA"/>
        </w:rPr>
        <w:t>Kiełbasy typu krakowska mają być podsuszane, natomiast wędliny typu szynka i polędwica sopocka z niską zawartością wody.</w:t>
      </w:r>
    </w:p>
    <w:p w:rsid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37F0E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37F0E" w:rsidRPr="00222D75" w:rsidRDefault="00637F0E" w:rsidP="00637F0E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B6A83" w:rsidRDefault="002B6A83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B6A83" w:rsidRDefault="002B6A83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B6A83" w:rsidRDefault="002B6A83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B6A83" w:rsidRDefault="002B6A83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B6A83" w:rsidRDefault="002B6A83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22D75" w:rsidRPr="00222D75" w:rsidRDefault="00222D75" w:rsidP="00222D75">
      <w:pPr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22D7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PRZERWY KAWOWE   -  poziom średni </w:t>
      </w:r>
    </w:p>
    <w:p w:rsidR="00222D75" w:rsidRPr="00222D75" w:rsidRDefault="00222D75" w:rsidP="00222D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highlight w:val="yellow"/>
          <w:lang w:eastAsia="ar-SA"/>
        </w:rPr>
      </w:pPr>
    </w:p>
    <w:p w:rsidR="00222D75" w:rsidRDefault="00222D75" w:rsidP="00222D75">
      <w:pPr>
        <w:tabs>
          <w:tab w:val="left" w:pos="1190"/>
          <w:tab w:val="center" w:pos="503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C439C0" w:rsidRDefault="00C439C0" w:rsidP="00222D75">
      <w:pPr>
        <w:tabs>
          <w:tab w:val="left" w:pos="1190"/>
          <w:tab w:val="center" w:pos="503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C439C0" w:rsidRDefault="00C439C0" w:rsidP="00222D75">
      <w:pPr>
        <w:tabs>
          <w:tab w:val="left" w:pos="1190"/>
          <w:tab w:val="center" w:pos="503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C439C0" w:rsidRDefault="00C439C0" w:rsidP="00222D75">
      <w:pPr>
        <w:tabs>
          <w:tab w:val="left" w:pos="1190"/>
          <w:tab w:val="center" w:pos="503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C439C0" w:rsidRDefault="00C439C0" w:rsidP="00222D75">
      <w:pPr>
        <w:tabs>
          <w:tab w:val="left" w:pos="1190"/>
          <w:tab w:val="center" w:pos="503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C439C0" w:rsidRDefault="00C439C0" w:rsidP="00222D75">
      <w:pPr>
        <w:tabs>
          <w:tab w:val="left" w:pos="1190"/>
          <w:tab w:val="center" w:pos="503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C439C0" w:rsidRDefault="00C439C0" w:rsidP="00222D75">
      <w:pPr>
        <w:tabs>
          <w:tab w:val="left" w:pos="1190"/>
          <w:tab w:val="center" w:pos="503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C439C0" w:rsidRPr="00222D75" w:rsidRDefault="00C439C0" w:rsidP="00222D75">
      <w:pPr>
        <w:tabs>
          <w:tab w:val="left" w:pos="1190"/>
          <w:tab w:val="center" w:pos="503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222D75" w:rsidRPr="00222D75" w:rsidRDefault="00222D75" w:rsidP="00222D7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22D75" w:rsidRPr="00222D75" w:rsidRDefault="00222D75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ZESTAW NR </w:t>
      </w:r>
      <w:r w:rsidR="00C439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</w:p>
    <w:tbl>
      <w:tblPr>
        <w:tblW w:w="10443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468"/>
        <w:gridCol w:w="360"/>
        <w:gridCol w:w="274"/>
        <w:gridCol w:w="4046"/>
        <w:gridCol w:w="110"/>
        <w:gridCol w:w="50"/>
        <w:gridCol w:w="1481"/>
        <w:gridCol w:w="1988"/>
      </w:tblGrid>
      <w:tr w:rsidR="00222D75" w:rsidRPr="00222D75" w:rsidTr="00222D75">
        <w:trPr>
          <w:trHeight w:val="255"/>
        </w:trPr>
        <w:tc>
          <w:tcPr>
            <w:tcW w:w="681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SZKOLENIA -  JEDNODNIOWE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 h</w:t>
            </w:r>
          </w:p>
        </w:tc>
      </w:tr>
      <w:tr w:rsidR="00222D75" w:rsidRPr="00222D75" w:rsidTr="00222D75">
        <w:trPr>
          <w:trHeight w:val="255"/>
        </w:trPr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PLANOWANA ILOŚĆ PRZERW KAWOWYCH: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 przerwa (30 min.)</w:t>
            </w:r>
          </w:p>
        </w:tc>
      </w:tr>
      <w:tr w:rsidR="00222D75" w:rsidRPr="00222D75" w:rsidTr="00222D75">
        <w:trPr>
          <w:trHeight w:val="255"/>
        </w:trPr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SZACOWANA ILOŚĆ UCZESTNIKÓW SZKOLENIA: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ok. 55 osób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PRZERWA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ind w:firstLine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(11.45-12.15)</w:t>
            </w:r>
          </w:p>
        </w:tc>
        <w:tc>
          <w:tcPr>
            <w:tcW w:w="830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I. bufet kanapkowy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kanapka z salami i marynatami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tabs>
                <w:tab w:val="left" w:pos="3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40-50 g/1 os.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kanapka z żółtym serem i oliwkami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40-50 g/ 1 os.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tabs>
                <w:tab w:val="left" w:pos="3616"/>
                <w:tab w:val="left" w:pos="3886"/>
              </w:tabs>
              <w:suppressAutoHyphens/>
              <w:spacing w:after="0" w:line="240" w:lineRule="auto"/>
              <w:ind w:right="-73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kanapka z łososiem wędzonym i koperkiem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40-50 g/ 1 os.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II. bufet deserowy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mini babeczki z sezonowymi owocami</w:t>
            </w:r>
          </w:p>
        </w:tc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 g/1 os.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różne rodzaje ciasteczek koktajlowych </w:t>
            </w:r>
          </w:p>
        </w:tc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55 osób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50-70 g/ 1 os.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III. napoje gorące</w:t>
            </w:r>
          </w:p>
        </w:tc>
      </w:tr>
      <w:tr w:rsidR="00222D75" w:rsidRPr="00222D75" w:rsidTr="00222D75">
        <w:trPr>
          <w:trHeight w:val="69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kawa  Jacobs 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herbata w saszetkach  Lipton                  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55 osób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ml/ 1 os.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śmietanka do kawy 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 2 szt./osoba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ind w:right="-6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 ml/ 1 szt.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cukier w saszetkach</w:t>
            </w:r>
          </w:p>
        </w:tc>
        <w:tc>
          <w:tcPr>
            <w:tcW w:w="1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55 osób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5 g/ 1 os.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cytryna z wykałaczką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55 osób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15 g/ 1 os.</w:t>
            </w:r>
          </w:p>
        </w:tc>
      </w:tr>
      <w:tr w:rsidR="00222D75" w:rsidRPr="00222D75" w:rsidTr="00222D75">
        <w:trPr>
          <w:trHeight w:val="255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IV. napoje zimne</w:t>
            </w:r>
          </w:p>
        </w:tc>
      </w:tr>
      <w:tr w:rsidR="00222D75" w:rsidRPr="00222D75" w:rsidTr="00222D75">
        <w:trPr>
          <w:trHeight w:val="740"/>
        </w:trPr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sok (pomarańczowy, jabłkowy)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woda mineralna niegazowana/gazowana 50:50 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55 osób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 l / osobę</w:t>
            </w:r>
          </w:p>
        </w:tc>
        <w:tc>
          <w:tcPr>
            <w:tcW w:w="19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preferowana butelkowana</w:t>
            </w:r>
          </w:p>
        </w:tc>
      </w:tr>
      <w:tr w:rsidR="00222D75" w:rsidRPr="00222D75" w:rsidTr="00222D75">
        <w:trPr>
          <w:trHeight w:val="255"/>
        </w:trPr>
        <w:tc>
          <w:tcPr>
            <w:tcW w:w="6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NETTO CAŁODZIENNEGO CATERINGU  NA 1 OSOBĘ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……………………………….   zł.     </w:t>
            </w:r>
          </w:p>
        </w:tc>
      </w:tr>
      <w:tr w:rsidR="00222D75" w:rsidRPr="00222D75" w:rsidTr="00222D75">
        <w:trPr>
          <w:trHeight w:val="255"/>
        </w:trPr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BRUTTO CAŁODZIENNEGO CATERINGU  NA 1 OSOBĘ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………………………………….  zł.</w:t>
            </w:r>
          </w:p>
        </w:tc>
      </w:tr>
      <w:tr w:rsidR="00222D75" w:rsidRPr="00222D75" w:rsidTr="00222D75">
        <w:trPr>
          <w:trHeight w:val="255"/>
        </w:trPr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22D75" w:rsidRDefault="00222D75" w:rsidP="00230F1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37F0E" w:rsidRDefault="00637F0E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37F0E" w:rsidRPr="00222D75" w:rsidRDefault="00637F0E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37F0E" w:rsidRDefault="00637F0E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439C0" w:rsidRDefault="00C439C0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439C0" w:rsidRDefault="00C439C0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439C0" w:rsidRDefault="00C439C0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439C0" w:rsidRDefault="00C439C0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439C0" w:rsidRDefault="00C439C0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439C0" w:rsidRDefault="00C439C0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439C0" w:rsidRDefault="00C439C0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11629" w:rsidRDefault="00911629" w:rsidP="0091162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22D75" w:rsidRPr="00222D75" w:rsidRDefault="00222D75" w:rsidP="0091162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22D7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ZESTAW NR </w:t>
      </w:r>
      <w:r w:rsidR="00C439C0">
        <w:rPr>
          <w:rFonts w:ascii="Times New Roman" w:eastAsia="Times New Roman" w:hAnsi="Times New Roman" w:cs="Times New Roman"/>
          <w:b/>
          <w:lang w:eastAsia="ar-SA"/>
        </w:rPr>
        <w:t>2</w:t>
      </w:r>
    </w:p>
    <w:p w:rsidR="00222D75" w:rsidRPr="00222D75" w:rsidRDefault="00222D75" w:rsidP="00222D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8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196"/>
        <w:gridCol w:w="274"/>
        <w:gridCol w:w="4018"/>
        <w:gridCol w:w="1020"/>
        <w:gridCol w:w="276"/>
        <w:gridCol w:w="1273"/>
        <w:gridCol w:w="1708"/>
      </w:tblGrid>
      <w:tr w:rsidR="00222D75" w:rsidRPr="00222D75" w:rsidTr="00222D75">
        <w:trPr>
          <w:trHeight w:val="252"/>
        </w:trPr>
        <w:tc>
          <w:tcPr>
            <w:tcW w:w="580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SZKOLENIA – JEDNODNIOWE: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8 h</w:t>
            </w:r>
          </w:p>
        </w:tc>
      </w:tr>
      <w:tr w:rsidR="00222D75" w:rsidRPr="00222D75" w:rsidTr="00222D75">
        <w:trPr>
          <w:trHeight w:val="252"/>
        </w:trPr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PLANOWANA ILOŚĆ PRZERW KAWOWYCH: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3</w:t>
            </w:r>
          </w:p>
        </w:tc>
      </w:tr>
      <w:tr w:rsidR="00222D75" w:rsidRPr="00222D75" w:rsidTr="00222D75">
        <w:trPr>
          <w:trHeight w:val="252"/>
        </w:trPr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SZACOWANA ILOŚĆ UCZESTNIKÓW SZKOLENIA: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75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PRZERWA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(10.30-10.45)</w:t>
            </w:r>
          </w:p>
        </w:tc>
        <w:tc>
          <w:tcPr>
            <w:tcW w:w="876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I. bufet deserowy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różne rodzaje ciasteczek koktajlowych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50-70 g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przekąski słone (krakersy, precelki, paluszki)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70 g/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II. napoje gorące</w:t>
            </w:r>
          </w:p>
        </w:tc>
      </w:tr>
      <w:tr w:rsidR="00222D75" w:rsidRPr="00222D75" w:rsidTr="00222D75">
        <w:trPr>
          <w:trHeight w:val="530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kawa  Jacobs 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herbata w saszetkach  Lipton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ml/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śmietanka do kawy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 2 </w:t>
            </w:r>
            <w:proofErr w:type="spellStart"/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</w:t>
            </w:r>
            <w:proofErr w:type="spellEnd"/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/osoba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 ml/ 1 szt.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cukier w saszetkach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 g/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cytryna z wykałaczką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15 g/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III. napoje zimne</w:t>
            </w:r>
          </w:p>
        </w:tc>
      </w:tr>
      <w:tr w:rsidR="00222D75" w:rsidRPr="00222D75" w:rsidTr="00911629">
        <w:trPr>
          <w:trHeight w:val="518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sok (pomarańczowy, jabłkowy)/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woda mineralna niegazowana/gazowana 50:50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 l / osobę</w:t>
            </w:r>
          </w:p>
        </w:tc>
        <w:tc>
          <w:tcPr>
            <w:tcW w:w="1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preferowana butelkowana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 PRZERWA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(12.15-12.45)</w:t>
            </w:r>
          </w:p>
        </w:tc>
        <w:tc>
          <w:tcPr>
            <w:tcW w:w="876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I. bufet kanapkowy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kanapka z salami i marynatami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40-50 g/1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kanapka z żółtym serem i oliwkami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40-50 g/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kanapka z łososiem wędzonym i koperkiem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40-50 g/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II. bufet deserowy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mini babeczki z sezonowymi owocami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 g/1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różne rodzaje ciasteczek koktajlowych 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50-70 g/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III. napoje gorące</w:t>
            </w:r>
          </w:p>
        </w:tc>
      </w:tr>
      <w:tr w:rsidR="00222D75" w:rsidRPr="00222D75" w:rsidTr="00222D75">
        <w:trPr>
          <w:trHeight w:val="530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kawa  Jacobs 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herbata w saszetkach  Lipton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ml/ 1 os.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śmietanka do kawy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 2 </w:t>
            </w:r>
            <w:proofErr w:type="spellStart"/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</w:t>
            </w:r>
            <w:proofErr w:type="spellEnd"/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/osoba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 ml/ 1 szt.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cukier w saszetkach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 g/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cytryna z wykałaczką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 g/ 1 os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IV. napoje zimne</w:t>
            </w:r>
          </w:p>
        </w:tc>
      </w:tr>
      <w:tr w:rsidR="00222D75" w:rsidRPr="00222D75" w:rsidTr="00911629">
        <w:trPr>
          <w:trHeight w:val="398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sok (pomarańczowy, jabłkowy)/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woda mineralna niegazowana/gazowana 50:50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 l / osobę</w:t>
            </w:r>
          </w:p>
        </w:tc>
        <w:tc>
          <w:tcPr>
            <w:tcW w:w="1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preferowana butelkowana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III PRZERWA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(14.15-14.30)</w:t>
            </w:r>
          </w:p>
        </w:tc>
        <w:tc>
          <w:tcPr>
            <w:tcW w:w="876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I. bufet deserowy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ciasta domowego wypieku (2-3 rodzaje)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g/1 szt.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różne rodzaje ciasteczek koktajlowych 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50-70 g/1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3.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przekąski słone (krakersy, precelki, paluszki)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 g/1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II. napoje gorące</w:t>
            </w:r>
          </w:p>
        </w:tc>
      </w:tr>
      <w:tr w:rsidR="00222D75" w:rsidRPr="00222D75" w:rsidTr="00222D75">
        <w:trPr>
          <w:trHeight w:val="530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kawa  Jacobs 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herbata w saszetkach  Lipton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ml/ 1 os.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śmietanka do kawy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 2 </w:t>
            </w:r>
            <w:proofErr w:type="spellStart"/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</w:t>
            </w:r>
            <w:proofErr w:type="spellEnd"/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/osoba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 ml/ 1 szt.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cukier w saszetkach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 g /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cytryna z wykałaczką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15 g/ 1 os.</w:t>
            </w:r>
          </w:p>
        </w:tc>
      </w:tr>
      <w:tr w:rsidR="00222D75" w:rsidRPr="00222D75" w:rsidTr="00222D75">
        <w:trPr>
          <w:trHeight w:val="252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III. napoje zimne</w:t>
            </w:r>
          </w:p>
        </w:tc>
      </w:tr>
      <w:tr w:rsidR="00222D75" w:rsidRPr="00222D75" w:rsidTr="00222D75">
        <w:trPr>
          <w:trHeight w:val="740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sok (pomarańczowy, jabłkowy)/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woda mineralna niegazowana/gazowana 50:50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75 osób</w:t>
            </w:r>
          </w:p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 l / osobę</w:t>
            </w:r>
          </w:p>
        </w:tc>
        <w:tc>
          <w:tcPr>
            <w:tcW w:w="1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preferowana butelkowana</w:t>
            </w:r>
          </w:p>
        </w:tc>
      </w:tr>
      <w:tr w:rsidR="00222D75" w:rsidRPr="00222D75" w:rsidTr="00222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825" w:type="dxa"/>
            <w:gridSpan w:val="5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NETTO CAŁODZIENNEGO CATERINGU  NA 1 OSOBĘ</w:t>
            </w:r>
          </w:p>
        </w:tc>
        <w:tc>
          <w:tcPr>
            <w:tcW w:w="3257" w:type="dxa"/>
            <w:gridSpan w:val="3"/>
            <w:shd w:val="clear" w:color="auto" w:fill="auto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…………………………………. zł.</w:t>
            </w:r>
          </w:p>
        </w:tc>
      </w:tr>
      <w:tr w:rsidR="00222D75" w:rsidRPr="00222D75" w:rsidTr="00222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6825" w:type="dxa"/>
            <w:gridSpan w:val="5"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BRUTTO CAŁODZIENNEGO CATERINGU  NA 1 OSOBĘ</w:t>
            </w:r>
          </w:p>
        </w:tc>
        <w:tc>
          <w:tcPr>
            <w:tcW w:w="3257" w:type="dxa"/>
            <w:gridSpan w:val="3"/>
            <w:shd w:val="clear" w:color="auto" w:fill="auto"/>
            <w:vAlign w:val="bottom"/>
          </w:tcPr>
          <w:p w:rsidR="00222D75" w:rsidRPr="00222D75" w:rsidRDefault="00222D75" w:rsidP="00222D7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………………………………….  zł.</w:t>
            </w:r>
          </w:p>
        </w:tc>
      </w:tr>
    </w:tbl>
    <w:p w:rsidR="00230F1C" w:rsidRPr="00911629" w:rsidRDefault="00230F1C" w:rsidP="00911629">
      <w:pPr>
        <w:suppressAutoHyphens/>
        <w:spacing w:after="60" w:line="240" w:lineRule="auto"/>
        <w:outlineLvl w:val="1"/>
        <w:rPr>
          <w:rFonts w:ascii="Arial" w:eastAsia="Times New Roman" w:hAnsi="Arial" w:cs="Times New Roman"/>
          <w:sz w:val="24"/>
          <w:szCs w:val="24"/>
          <w:lang w:eastAsia="ar-SA"/>
        </w:rPr>
      </w:pPr>
      <w:bookmarkStart w:id="0" w:name="_GoBack"/>
      <w:bookmarkEnd w:id="0"/>
    </w:p>
    <w:p w:rsidR="00222D75" w:rsidRPr="00222D75" w:rsidRDefault="00222D75" w:rsidP="00222D75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Times New Roman"/>
          <w:sz w:val="24"/>
          <w:szCs w:val="24"/>
          <w:lang w:val="x-none" w:eastAsia="ar-SA"/>
        </w:rPr>
      </w:pPr>
    </w:p>
    <w:p w:rsidR="00230F1C" w:rsidRPr="00222D75" w:rsidRDefault="00230F1C" w:rsidP="00230F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ZESTAW NR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3</w:t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06"/>
        <w:gridCol w:w="361"/>
        <w:gridCol w:w="3001"/>
        <w:gridCol w:w="879"/>
        <w:gridCol w:w="407"/>
        <w:gridCol w:w="1419"/>
        <w:gridCol w:w="84"/>
        <w:gridCol w:w="428"/>
        <w:gridCol w:w="1472"/>
      </w:tblGrid>
      <w:tr w:rsidR="00230F1C" w:rsidRPr="00222D75" w:rsidTr="00230F1C">
        <w:trPr>
          <w:trHeight w:val="287"/>
        </w:trPr>
        <w:tc>
          <w:tcPr>
            <w:tcW w:w="50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SZKOLENIA – JEDNODNIOWE</w:t>
            </w:r>
          </w:p>
        </w:tc>
        <w:tc>
          <w:tcPr>
            <w:tcW w:w="27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 h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 h,</w:t>
            </w:r>
          </w:p>
        </w:tc>
      </w:tr>
      <w:tr w:rsidR="00230F1C" w:rsidRPr="00222D75" w:rsidTr="00230F1C">
        <w:trPr>
          <w:trHeight w:val="255"/>
        </w:trPr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PLANOWANA ILOŚĆ PRZERW KAWOWYCH: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230F1C" w:rsidRPr="00222D75" w:rsidTr="00230F1C">
        <w:trPr>
          <w:trHeight w:val="255"/>
        </w:trPr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SZACOWANA ILOŚĆ UCZESTNIKÓW SZKOLENIA: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ok. 45 osób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ok. 65 osób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ok. 72 osób</w:t>
            </w:r>
          </w:p>
        </w:tc>
      </w:tr>
      <w:tr w:rsidR="00230F1C" w:rsidRPr="00222D75" w:rsidTr="00230F1C">
        <w:trPr>
          <w:trHeight w:val="255"/>
        </w:trPr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 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PRZERWA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(10.30 – 10,45 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albo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(11.45-12.00) </w:t>
            </w:r>
          </w:p>
        </w:tc>
        <w:tc>
          <w:tcPr>
            <w:tcW w:w="825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I. bufet kanapkowy</w:t>
            </w:r>
          </w:p>
        </w:tc>
      </w:tr>
      <w:tr w:rsidR="00230F1C" w:rsidRPr="00222D75" w:rsidTr="00230F1C">
        <w:trPr>
          <w:trHeight w:val="300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kanapka z salami i marynatami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40-50 g/ 1 os.</w:t>
            </w:r>
          </w:p>
        </w:tc>
      </w:tr>
      <w:tr w:rsidR="00230F1C" w:rsidRPr="00222D75" w:rsidTr="00230F1C">
        <w:trPr>
          <w:trHeight w:val="285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kanapka z żółtym serem i oliwkami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40-50 g/ 1 os.</w:t>
            </w:r>
          </w:p>
        </w:tc>
      </w:tr>
      <w:tr w:rsidR="00230F1C" w:rsidRPr="00222D75" w:rsidTr="00230F1C">
        <w:trPr>
          <w:trHeight w:val="285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kanapka z łososiem wędzonym i koperkiem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40-50 g/ 1 os.</w:t>
            </w:r>
          </w:p>
        </w:tc>
      </w:tr>
      <w:tr w:rsidR="00230F1C" w:rsidRPr="00222D75" w:rsidTr="00230F1C">
        <w:trPr>
          <w:trHeight w:val="345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II. bufet deserowy</w:t>
            </w:r>
          </w:p>
        </w:tc>
      </w:tr>
      <w:tr w:rsidR="00230F1C" w:rsidRPr="00222D75" w:rsidTr="00230F1C">
        <w:trPr>
          <w:trHeight w:val="300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różne rodzaje ciasteczek koktajlowych </w:t>
            </w:r>
          </w:p>
        </w:tc>
        <w:tc>
          <w:tcPr>
            <w:tcW w:w="2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45/65/72 osób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50-70 g/ 1 os.</w:t>
            </w:r>
          </w:p>
        </w:tc>
      </w:tr>
      <w:tr w:rsidR="00230F1C" w:rsidRPr="00222D75" w:rsidTr="00230F1C">
        <w:trPr>
          <w:trHeight w:val="255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III. napoje gorące</w:t>
            </w:r>
          </w:p>
        </w:tc>
      </w:tr>
      <w:tr w:rsidR="00230F1C" w:rsidRPr="00222D75" w:rsidTr="00230F1C">
        <w:trPr>
          <w:trHeight w:val="720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kawa  Jacobs 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herbata w saszetkach  Lipton  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45/65/72 osób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ml/ 1 os.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30F1C" w:rsidRPr="00222D75" w:rsidTr="00230F1C">
        <w:trPr>
          <w:trHeight w:val="45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30F1C" w:rsidRPr="00222D75" w:rsidTr="00230F1C">
        <w:trPr>
          <w:trHeight w:val="300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Śmietanka do kawy 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 2 szt./osoba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 ml/ 1 szt.</w:t>
            </w:r>
          </w:p>
        </w:tc>
      </w:tr>
      <w:tr w:rsidR="00230F1C" w:rsidRPr="00222D75" w:rsidTr="00230F1C">
        <w:trPr>
          <w:trHeight w:val="255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cukier w saszetkach </w:t>
            </w:r>
          </w:p>
        </w:tc>
        <w:tc>
          <w:tcPr>
            <w:tcW w:w="23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45/65/72 osób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 g/ 1 os.</w:t>
            </w:r>
          </w:p>
        </w:tc>
      </w:tr>
      <w:tr w:rsidR="00230F1C" w:rsidRPr="00222D75" w:rsidTr="00230F1C">
        <w:trPr>
          <w:trHeight w:val="225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cytryna w plasterkach  z wykałaczką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 45/65/72 osób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 g/ 1 os.</w:t>
            </w:r>
          </w:p>
        </w:tc>
      </w:tr>
      <w:tr w:rsidR="00230F1C" w:rsidRPr="00222D75" w:rsidTr="00230F1C">
        <w:trPr>
          <w:trHeight w:val="255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IV. napoje zimne</w:t>
            </w:r>
          </w:p>
        </w:tc>
      </w:tr>
      <w:tr w:rsidR="00230F1C" w:rsidRPr="00222D75" w:rsidTr="00230F1C">
        <w:trPr>
          <w:trHeight w:val="815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sok (pomarańczowy, jabłkowy)/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woda mineralna niegazowana/gazowana 50:50 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45/65/72 osób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 l / 1 osobę</w:t>
            </w:r>
          </w:p>
        </w:tc>
        <w:tc>
          <w:tcPr>
            <w:tcW w:w="14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preferowana butelkowana</w:t>
            </w:r>
          </w:p>
        </w:tc>
      </w:tr>
      <w:tr w:rsidR="00230F1C" w:rsidRPr="00222D75" w:rsidTr="00230F1C">
        <w:trPr>
          <w:trHeight w:val="255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PRZERWA 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(12.15 – 12.45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albo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ind w:left="-235" w:firstLine="23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ind w:left="-235" w:firstLine="23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(13.30 –14.00)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I. bufet deserowy</w:t>
            </w:r>
          </w:p>
        </w:tc>
      </w:tr>
      <w:tr w:rsidR="00230F1C" w:rsidRPr="00222D75" w:rsidTr="00230F1C">
        <w:trPr>
          <w:trHeight w:val="285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ciasta domowego wypieku (2-3 rodzaje)</w:t>
            </w:r>
          </w:p>
        </w:tc>
        <w:tc>
          <w:tcPr>
            <w:tcW w:w="2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szt./osoba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g/1 os.</w:t>
            </w:r>
          </w:p>
        </w:tc>
      </w:tr>
      <w:tr w:rsidR="00230F1C" w:rsidRPr="00222D75" w:rsidTr="00230F1C">
        <w:trPr>
          <w:trHeight w:val="300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różne rodzaje ciasteczek koktajlowych </w:t>
            </w:r>
          </w:p>
        </w:tc>
        <w:tc>
          <w:tcPr>
            <w:tcW w:w="2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 45/65/72 osób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50-70 g)/1 os.</w:t>
            </w:r>
          </w:p>
        </w:tc>
      </w:tr>
      <w:tr w:rsidR="00230F1C" w:rsidRPr="00222D75" w:rsidTr="00230F1C">
        <w:trPr>
          <w:trHeight w:val="218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3.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przekąski słone (krakersy, precelki, paluszki)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 45/65/72 osób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70g/1 os.</w:t>
            </w:r>
          </w:p>
        </w:tc>
      </w:tr>
      <w:tr w:rsidR="00230F1C" w:rsidRPr="00222D75" w:rsidTr="00230F1C">
        <w:trPr>
          <w:trHeight w:val="255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II. napoje gorące</w:t>
            </w:r>
          </w:p>
        </w:tc>
      </w:tr>
      <w:tr w:rsidR="00230F1C" w:rsidRPr="00222D75" w:rsidTr="00230F1C">
        <w:trPr>
          <w:trHeight w:val="860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ind w:left="-123" w:firstLine="1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kawa  Jacobs 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herbata w saszetkach  Lipton   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45/65/72 osób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ml/1 os.</w:t>
            </w:r>
          </w:p>
        </w:tc>
      </w:tr>
      <w:tr w:rsidR="00230F1C" w:rsidRPr="00222D75" w:rsidTr="00230F1C">
        <w:trPr>
          <w:trHeight w:val="285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Śmietanka do kawy 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 2 szt. /osoba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 ml/ 1 szt.</w:t>
            </w:r>
          </w:p>
        </w:tc>
      </w:tr>
      <w:tr w:rsidR="00230F1C" w:rsidRPr="00222D75" w:rsidTr="00230F1C">
        <w:trPr>
          <w:trHeight w:val="255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cukier w saszetkach</w:t>
            </w:r>
          </w:p>
        </w:tc>
        <w:tc>
          <w:tcPr>
            <w:tcW w:w="23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45/65/72 osób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 g/ 1 os.</w:t>
            </w:r>
          </w:p>
        </w:tc>
      </w:tr>
      <w:tr w:rsidR="00230F1C" w:rsidRPr="00222D75" w:rsidTr="00230F1C">
        <w:trPr>
          <w:trHeight w:val="270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cytryna z wykałaczką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45/65/72 osób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 g/ 1 os.</w:t>
            </w:r>
          </w:p>
        </w:tc>
      </w:tr>
      <w:tr w:rsidR="00230F1C" w:rsidRPr="00222D75" w:rsidTr="00230F1C">
        <w:trPr>
          <w:trHeight w:val="255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III. napoje zimne</w:t>
            </w:r>
          </w:p>
        </w:tc>
      </w:tr>
      <w:tr w:rsidR="00230F1C" w:rsidRPr="00222D75" w:rsidTr="00230F1C">
        <w:trPr>
          <w:trHeight w:val="770"/>
        </w:trPr>
        <w:tc>
          <w:tcPr>
            <w:tcW w:w="14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sok (pomarańczowy, jabłkowy)/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woda mineralna niegazowana/gazowana 50:50 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dla 45/65/72 osób</w:t>
            </w: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 l / osobę</w:t>
            </w:r>
          </w:p>
        </w:tc>
        <w:tc>
          <w:tcPr>
            <w:tcW w:w="14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Preferowana butelkowana </w:t>
            </w:r>
          </w:p>
        </w:tc>
      </w:tr>
      <w:tr w:rsidR="00230F1C" w:rsidRPr="00222D75" w:rsidTr="00230F1C">
        <w:trPr>
          <w:trHeight w:val="270"/>
        </w:trPr>
        <w:tc>
          <w:tcPr>
            <w:tcW w:w="59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WARTOŚĆ NETTO CAŁODZIENNEGO CATERINGU  NA 1 OSOBĘ </w:t>
            </w:r>
          </w:p>
        </w:tc>
        <w:tc>
          <w:tcPr>
            <w:tcW w:w="38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………………………………………..  zł.</w:t>
            </w:r>
          </w:p>
        </w:tc>
      </w:tr>
      <w:tr w:rsidR="00230F1C" w:rsidRPr="00222D75" w:rsidTr="00230F1C">
        <w:trPr>
          <w:trHeight w:val="270"/>
        </w:trPr>
        <w:tc>
          <w:tcPr>
            <w:tcW w:w="59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22D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BRUTTO CAŁODZIENNEGO CATERINGU  NA 1 OSOBĘ</w:t>
            </w:r>
          </w:p>
        </w:tc>
        <w:tc>
          <w:tcPr>
            <w:tcW w:w="38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0F1C" w:rsidRPr="00222D75" w:rsidRDefault="00230F1C" w:rsidP="00230F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2D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………………………………………….zł.</w:t>
            </w:r>
          </w:p>
        </w:tc>
      </w:tr>
    </w:tbl>
    <w:p w:rsidR="00230F1C" w:rsidRPr="00222D75" w:rsidRDefault="00230F1C" w:rsidP="00230F1C">
      <w:pPr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lang w:eastAsia="ar-SA"/>
        </w:rPr>
      </w:pPr>
    </w:p>
    <w:p w:rsidR="00222D75" w:rsidRPr="00222D75" w:rsidRDefault="00222D75" w:rsidP="00222D75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Times New Roman"/>
          <w:sz w:val="24"/>
          <w:szCs w:val="24"/>
          <w:lang w:val="x-none" w:eastAsia="ar-SA"/>
        </w:rPr>
      </w:pPr>
    </w:p>
    <w:p w:rsidR="00203B4B" w:rsidRDefault="00203B4B"/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5"/>
    <w:rsid w:val="00203B4B"/>
    <w:rsid w:val="00222D75"/>
    <w:rsid w:val="00230F1C"/>
    <w:rsid w:val="002B6A83"/>
    <w:rsid w:val="005016AB"/>
    <w:rsid w:val="00637F0E"/>
    <w:rsid w:val="00911629"/>
    <w:rsid w:val="00C439C0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4</cp:revision>
  <dcterms:created xsi:type="dcterms:W3CDTF">2012-12-17T06:53:00Z</dcterms:created>
  <dcterms:modified xsi:type="dcterms:W3CDTF">2012-12-21T10:25:00Z</dcterms:modified>
</cp:coreProperties>
</file>