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DA1CF6">
        <w:rPr>
          <w:rFonts w:ascii="Bookman Old Style" w:hAnsi="Bookman Old Style"/>
        </w:rPr>
        <w:t>181.6.2017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A1CF6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  <w:r w:rsidR="00DA1CF6">
        <w:rPr>
          <w:rFonts w:ascii="Bookman Old Style" w:hAnsi="Bookman Old Style"/>
        </w:rPr>
        <w:t xml:space="preserve">     </w:t>
      </w:r>
      <w:r w:rsidR="00676D2B">
        <w:rPr>
          <w:rFonts w:ascii="Bookman Old Style" w:hAnsi="Bookman Old Style"/>
        </w:rPr>
        <w:t xml:space="preserve">Lublin, </w:t>
      </w:r>
      <w:r w:rsidR="00DA1CF6">
        <w:rPr>
          <w:rFonts w:ascii="Bookman Old Style" w:hAnsi="Bookman Old Style"/>
        </w:rPr>
        <w:t>17 stycznia</w:t>
      </w:r>
      <w:r w:rsidR="00676D2B">
        <w:rPr>
          <w:rFonts w:ascii="Bookman Old Style" w:hAnsi="Bookman Old Style"/>
        </w:rPr>
        <w:t xml:space="preserve"> 201</w:t>
      </w:r>
      <w:r w:rsidR="00DA1CF6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DA1CF6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/18</w:t>
      </w:r>
    </w:p>
    <w:p w:rsidR="00A62D5F" w:rsidRPr="009406B1" w:rsidRDefault="00E675C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DA1CF6">
        <w:rPr>
          <w:rFonts w:ascii="Bookman Old Style" w:eastAsia="Calibri" w:hAnsi="Bookman Old Style"/>
          <w:lang w:eastAsia="en-US"/>
        </w:rPr>
        <w:t xml:space="preserve"> lubelskiej</w:t>
      </w:r>
    </w:p>
    <w:p w:rsidR="00A62D5F" w:rsidRPr="009406B1" w:rsidRDefault="00E675C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675C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675C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675C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E675C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A62D5F" w:rsidRPr="005A22BB" w:rsidRDefault="00DA1CF6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8 maja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Krajowa Szkoła Sądownictwa i Prokuratury</w:t>
      </w:r>
      <w:r w:rsidR="00A62D5F">
        <w:rPr>
          <w:rFonts w:ascii="Bookman Old Style" w:hAnsi="Bookman Old Style"/>
        </w:rPr>
        <w:t xml:space="preserve"> 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A1CF6">
        <w:rPr>
          <w:rFonts w:ascii="Bookman Old Style" w:hAnsi="Bookman Old Style"/>
        </w:rPr>
        <w:t>ul. Krakowskie Przedmieście 62</w:t>
      </w:r>
    </w:p>
    <w:p w:rsidR="00A62D5F" w:rsidRDefault="00DA1CF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DA1CF6" w:rsidRPr="007D03E0" w:rsidRDefault="00DA1CF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aula</w:t>
      </w:r>
      <w:r w:rsidR="007B55E0">
        <w:rPr>
          <w:rFonts w:ascii="Bookman Old Style" w:hAnsi="Bookman Old Style"/>
        </w:rPr>
        <w:t xml:space="preserve"> 1.20</w:t>
      </w:r>
      <w:bookmarkStart w:id="0" w:name="_GoBack"/>
      <w:bookmarkEnd w:id="0"/>
    </w:p>
    <w:p w:rsidR="00A62D5F" w:rsidRDefault="00E675C4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675C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E675C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7B55E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2265F">
          <w:pgSz w:w="11906" w:h="16838"/>
          <w:pgMar w:top="851" w:right="1418" w:bottom="1418" w:left="1134" w:header="0" w:footer="709" w:gutter="0"/>
          <w:cols w:space="708"/>
          <w:titlePg/>
          <w:docGrid w:linePitch="360"/>
        </w:sectPr>
      </w:pPr>
    </w:p>
    <w:p w:rsidR="00A62D5F" w:rsidRDefault="00A62D5F" w:rsidP="00A62D5F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</w:pPr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</w:pPr>
    </w:p>
    <w:p w:rsidR="00255990" w:rsidRPr="00B71092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255990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035EDE" w:rsidRPr="00611C27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7B55E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B55E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7B55E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DA1CF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8 maja 2</w:t>
      </w:r>
      <w:r w:rsidR="001949D5">
        <w:rPr>
          <w:rFonts w:ascii="Bookman Old Style" w:hAnsi="Bookman Old Style"/>
          <w:b/>
        </w:rPr>
        <w:t>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7B55E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E675C4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E675C4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C4" w:rsidRDefault="00E675C4" w:rsidP="0022265F">
      <w:r>
        <w:separator/>
      </w:r>
    </w:p>
  </w:endnote>
  <w:endnote w:type="continuationSeparator" w:id="0">
    <w:p w:rsidR="00E675C4" w:rsidRDefault="00E675C4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C4" w:rsidRDefault="00E675C4" w:rsidP="0022265F">
      <w:r>
        <w:separator/>
      </w:r>
    </w:p>
  </w:footnote>
  <w:footnote w:type="continuationSeparator" w:id="0">
    <w:p w:rsidR="00E675C4" w:rsidRDefault="00E675C4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4AEA"/>
    <w:rsid w:val="001257DF"/>
    <w:rsid w:val="00145B2A"/>
    <w:rsid w:val="00183113"/>
    <w:rsid w:val="001949D5"/>
    <w:rsid w:val="0022265F"/>
    <w:rsid w:val="00255990"/>
    <w:rsid w:val="00262547"/>
    <w:rsid w:val="00267906"/>
    <w:rsid w:val="00345721"/>
    <w:rsid w:val="00347AC7"/>
    <w:rsid w:val="00354195"/>
    <w:rsid w:val="003752F9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23B06"/>
    <w:rsid w:val="00676D2B"/>
    <w:rsid w:val="006A5122"/>
    <w:rsid w:val="006B3211"/>
    <w:rsid w:val="0079675B"/>
    <w:rsid w:val="007B55E0"/>
    <w:rsid w:val="007F754B"/>
    <w:rsid w:val="00821544"/>
    <w:rsid w:val="00910743"/>
    <w:rsid w:val="0091224F"/>
    <w:rsid w:val="00927741"/>
    <w:rsid w:val="00933BC2"/>
    <w:rsid w:val="00967A9F"/>
    <w:rsid w:val="00975B10"/>
    <w:rsid w:val="009E628A"/>
    <w:rsid w:val="00A62D5F"/>
    <w:rsid w:val="00A636D3"/>
    <w:rsid w:val="00AB1713"/>
    <w:rsid w:val="00AB78E0"/>
    <w:rsid w:val="00AF2628"/>
    <w:rsid w:val="00B371C8"/>
    <w:rsid w:val="00C14D81"/>
    <w:rsid w:val="00D85880"/>
    <w:rsid w:val="00DA0801"/>
    <w:rsid w:val="00DA1CF6"/>
    <w:rsid w:val="00DA293B"/>
    <w:rsid w:val="00DF15DE"/>
    <w:rsid w:val="00E6690D"/>
    <w:rsid w:val="00E675C4"/>
    <w:rsid w:val="00E75EF4"/>
    <w:rsid w:val="00E80323"/>
    <w:rsid w:val="00E943C6"/>
    <w:rsid w:val="00EC4689"/>
    <w:rsid w:val="00EE4213"/>
    <w:rsid w:val="00EF5CA6"/>
    <w:rsid w:val="00F01C2F"/>
    <w:rsid w:val="00F67665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EF21-AC54-4154-9F01-182EC49D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5</cp:revision>
  <cp:lastPrinted>2017-12-08T10:34:00Z</cp:lastPrinted>
  <dcterms:created xsi:type="dcterms:W3CDTF">2018-01-17T07:04:00Z</dcterms:created>
  <dcterms:modified xsi:type="dcterms:W3CDTF">2018-01-17T08:46:00Z</dcterms:modified>
</cp:coreProperties>
</file>