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F0" w:rsidRPr="00C96FF0" w:rsidRDefault="00C96FF0" w:rsidP="00C96F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Kraków: dostawa artykułów biurowych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124427 - 2011; data zamieszczenia: 27.04.2011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C96FF0" w:rsidRPr="00C96FF0" w:rsidRDefault="00C96FF0" w:rsidP="00C96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www.kssip.gov.pl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artykułów biurowych.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sukcesywna dostawa artykułów biurowych przez okres dwunastu miesięcy do magazynu w KSSiP Ośrodek Szkoleniowy w Dębem k. Serocka ..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30.19.00.00-7, 30.12.20.00-2.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96FF0" w:rsidRPr="00C96FF0" w:rsidRDefault="00C96FF0" w:rsidP="00C9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96FF0" w:rsidRPr="00C96FF0" w:rsidRDefault="00C96FF0" w:rsidP="00C96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C96FF0" w:rsidRPr="00C96FF0" w:rsidRDefault="00C96FF0" w:rsidP="00C96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96FF0" w:rsidRPr="00C96FF0" w:rsidRDefault="00C96FF0" w:rsidP="00C96F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96FF0" w:rsidRPr="00C96FF0" w:rsidRDefault="00C96FF0" w:rsidP="00C96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C96FF0" w:rsidRPr="00C96FF0" w:rsidRDefault="00C96FF0" w:rsidP="00C96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96FF0" w:rsidRPr="00C96FF0" w:rsidRDefault="00C96FF0" w:rsidP="00C96F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96FF0" w:rsidRPr="00C96FF0" w:rsidRDefault="00C96FF0" w:rsidP="00C96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C96FF0" w:rsidRPr="00C96FF0" w:rsidRDefault="00C96FF0" w:rsidP="00C96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96FF0" w:rsidRPr="00C96FF0" w:rsidRDefault="00C96FF0" w:rsidP="00C96F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96FF0" w:rsidRPr="00C96FF0" w:rsidRDefault="00C96FF0" w:rsidP="00C96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C96FF0" w:rsidRPr="00C96FF0" w:rsidRDefault="00C96FF0" w:rsidP="00C96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96FF0" w:rsidRPr="00C96FF0" w:rsidRDefault="00C96FF0" w:rsidP="00C96F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96FF0" w:rsidRPr="00C96FF0" w:rsidRDefault="00C96FF0" w:rsidP="00C96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C96FF0" w:rsidRPr="00C96FF0" w:rsidRDefault="00C96FF0" w:rsidP="00C96F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C96FF0" w:rsidRPr="00C96FF0" w:rsidRDefault="00C96FF0" w:rsidP="00C96F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96FF0" w:rsidRPr="00C96FF0" w:rsidRDefault="00C96FF0" w:rsidP="00C96FF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96FF0" w:rsidRPr="00C96FF0" w:rsidRDefault="00C96FF0" w:rsidP="00C96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C96FF0" w:rsidRPr="00C96FF0" w:rsidRDefault="00C96FF0" w:rsidP="00C96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96FF0" w:rsidRPr="00C96FF0" w:rsidRDefault="00C96FF0" w:rsidP="00C96FF0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 </w:t>
      </w:r>
    </w:p>
    <w:p w:rsidR="00C96FF0" w:rsidRPr="00C96FF0" w:rsidRDefault="00C96FF0" w:rsidP="00C96FF0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C96FF0" w:rsidRPr="00C96FF0" w:rsidRDefault="00C96FF0" w:rsidP="00C96F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96FF0" w:rsidRPr="00C96FF0" w:rsidRDefault="00C96FF0" w:rsidP="00C96F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C96FF0" w:rsidRPr="00C96FF0" w:rsidRDefault="00C96FF0" w:rsidP="00C96F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C96FF0" w:rsidRPr="00C96FF0" w:rsidRDefault="00C96FF0" w:rsidP="00C96FF0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C96FF0" w:rsidRPr="00C96FF0" w:rsidRDefault="00C96FF0" w:rsidP="00C96FF0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zostać zmieniona w zakresie wynagrodzenia w przypadku zmiany stawki VAT.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IV.4.1)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www.kssip.gov.pl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KSSiP Ośrodek Szkoleniowy w Dębem , 05-140 Serock Sekretariat </w:t>
      </w:r>
      <w:proofErr w:type="spellStart"/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10.05.2011 godzina 14:00, miejsce: KSSiP Ośrodek Szkoleniowy w Dębem , 05-140 Serock Sekretariat </w:t>
      </w:r>
      <w:proofErr w:type="spellStart"/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96FF0" w:rsidRPr="00C96FF0" w:rsidRDefault="00C96FF0" w:rsidP="00C96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96FF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B7C62" w:rsidRDefault="002B7C62">
      <w:bookmarkStart w:id="0" w:name="_GoBack"/>
      <w:bookmarkEnd w:id="0"/>
    </w:p>
    <w:sectPr w:rsidR="002B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42A1"/>
    <w:multiLevelType w:val="multilevel"/>
    <w:tmpl w:val="AA42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D7DC3"/>
    <w:multiLevelType w:val="multilevel"/>
    <w:tmpl w:val="D71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4547C"/>
    <w:multiLevelType w:val="multilevel"/>
    <w:tmpl w:val="BA28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02A42"/>
    <w:multiLevelType w:val="multilevel"/>
    <w:tmpl w:val="B1CC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16"/>
    <w:rsid w:val="00206F16"/>
    <w:rsid w:val="002B7C62"/>
    <w:rsid w:val="00961019"/>
    <w:rsid w:val="00C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9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5088</Characters>
  <Application>Microsoft Office Word</Application>
  <DocSecurity>0</DocSecurity>
  <Lines>42</Lines>
  <Paragraphs>11</Paragraphs>
  <ScaleCrop>false</ScaleCrop>
  <Company>Krajowa Szkoła Sądownictwa i Prokuratury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Chronowski</dc:creator>
  <cp:keywords/>
  <dc:description/>
  <cp:lastModifiedBy>Marek Chronowski</cp:lastModifiedBy>
  <cp:revision>2</cp:revision>
  <dcterms:created xsi:type="dcterms:W3CDTF">2011-04-28T10:29:00Z</dcterms:created>
  <dcterms:modified xsi:type="dcterms:W3CDTF">2011-04-28T10:29:00Z</dcterms:modified>
</cp:coreProperties>
</file>