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AF" w:rsidRDefault="00B71DAF" w:rsidP="00B71DA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</w:t>
      </w:r>
      <w:r w:rsidRPr="00374B7D">
        <w:rPr>
          <w:rFonts w:ascii="Times New Roman" w:hAnsi="Times New Roman" w:cs="Times New Roman"/>
          <w:sz w:val="20"/>
          <w:szCs w:val="20"/>
        </w:rPr>
        <w:t>łącznik do Za</w:t>
      </w:r>
      <w:r>
        <w:rPr>
          <w:rFonts w:ascii="Times New Roman" w:hAnsi="Times New Roman" w:cs="Times New Roman"/>
          <w:sz w:val="20"/>
          <w:szCs w:val="20"/>
        </w:rPr>
        <w:t xml:space="preserve">rządzenia Dyrektora </w:t>
      </w:r>
      <w:proofErr w:type="spellStart"/>
      <w:r>
        <w:rPr>
          <w:rFonts w:ascii="Times New Roman" w:hAnsi="Times New Roman" w:cs="Times New Roman"/>
          <w:sz w:val="20"/>
          <w:szCs w:val="20"/>
        </w:rPr>
        <w:t>KSSiP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 539/2021 z dnia 27 października 2021</w:t>
      </w:r>
      <w:r w:rsidRPr="00374B7D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1DAF" w:rsidRDefault="00B71DAF" w:rsidP="00B71DAF">
      <w:pPr>
        <w:spacing w:after="0" w:line="240" w:lineRule="auto"/>
        <w:ind w:left="-567"/>
        <w:contextualSpacing/>
        <w:rPr>
          <w:rFonts w:eastAsia="Calibri" w:cstheme="minorHAnsi"/>
          <w:b/>
          <w:sz w:val="24"/>
          <w:szCs w:val="24"/>
        </w:rPr>
      </w:pP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p w:rsidR="00C40466" w:rsidRDefault="00C40466" w:rsidP="00C4046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</w:t>
      </w:r>
      <w:r w:rsidRPr="00374B7D">
        <w:rPr>
          <w:rFonts w:ascii="Times New Roman" w:hAnsi="Times New Roman" w:cs="Times New Roman"/>
          <w:sz w:val="20"/>
          <w:szCs w:val="20"/>
        </w:rPr>
        <w:t xml:space="preserve">łącznik do Zarządzenia Dyrektora </w:t>
      </w:r>
      <w:proofErr w:type="spellStart"/>
      <w:r w:rsidRPr="00374B7D">
        <w:rPr>
          <w:rFonts w:ascii="Times New Roman" w:hAnsi="Times New Roman" w:cs="Times New Roman"/>
          <w:sz w:val="20"/>
          <w:szCs w:val="20"/>
        </w:rPr>
        <w:t>KSSiP</w:t>
      </w:r>
      <w:proofErr w:type="spellEnd"/>
      <w:r w:rsidRPr="00374B7D">
        <w:rPr>
          <w:rFonts w:ascii="Times New Roman" w:hAnsi="Times New Roman" w:cs="Times New Roman"/>
          <w:sz w:val="20"/>
          <w:szCs w:val="20"/>
        </w:rPr>
        <w:t xml:space="preserve"> Nr 369/2023 z dnia 17 maja 2023 r.</w:t>
      </w:r>
    </w:p>
    <w:p w:rsidR="00C40466" w:rsidRPr="00374B7D" w:rsidRDefault="00C40466" w:rsidP="00C4046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</w:p>
    <w:p w:rsidR="00C40466" w:rsidRPr="006F7E86" w:rsidRDefault="00C40466" w:rsidP="00C40466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UZASADNIENIE DO OPINII PATRONA PRAKTYKI</w:t>
      </w:r>
    </w:p>
    <w:p w:rsidR="00C40466" w:rsidRPr="006F7E86" w:rsidRDefault="00C40466" w:rsidP="00C40466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WRAZ Z OCENĄ PRZEBIEGU PRAKTYKI</w:t>
      </w:r>
    </w:p>
    <w:p w:rsidR="00C40466" w:rsidRDefault="00C40466" w:rsidP="00C40466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tabs>
          <w:tab w:val="left" w:leader="dot" w:pos="9214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dotyczące aplikanta ………………………………………………………………………………...</w:t>
      </w:r>
    </w:p>
    <w:p w:rsidR="00C40466" w:rsidRDefault="00C40466" w:rsidP="00C40466">
      <w:pPr>
        <w:tabs>
          <w:tab w:val="left" w:leader="dot" w:pos="9072"/>
        </w:tabs>
        <w:spacing w:after="0" w:line="240" w:lineRule="auto"/>
        <w:ind w:right="39"/>
        <w:jc w:val="center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C40466" w:rsidRDefault="00C40466" w:rsidP="00C4046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</w:p>
    <w:p w:rsidR="00C40466" w:rsidRDefault="00C40466" w:rsidP="00C4046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………………..  rocznika </w:t>
      </w:r>
      <w:r w:rsidRPr="00923546">
        <w:rPr>
          <w:rFonts w:ascii="Times New Roman" w:hAnsi="Times New Roman" w:cs="Times New Roman"/>
          <w:sz w:val="23"/>
          <w:szCs w:val="23"/>
        </w:rPr>
        <w:t>aplikacji</w:t>
      </w:r>
      <w:r>
        <w:rPr>
          <w:rFonts w:ascii="Times New Roman" w:hAnsi="Times New Roman" w:cs="Times New Roman"/>
          <w:sz w:val="23"/>
          <w:szCs w:val="23"/>
        </w:rPr>
        <w:t xml:space="preserve"> prokuratorskiej/aplikacji uzupełniającej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0466" w:rsidRDefault="00C40466" w:rsidP="00C40466">
      <w:pPr>
        <w:tabs>
          <w:tab w:val="left" w:leader="dot" w:pos="5118"/>
          <w:tab w:val="left" w:leader="dot" w:pos="9072"/>
        </w:tabs>
        <w:spacing w:before="100" w:beforeAutospacing="1" w:after="100" w:afterAutospacing="1" w:line="360" w:lineRule="auto"/>
        <w:ind w:left="23" w:right="3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 praktyki po …….. zjeździe odbywanej w terminie …………………………..…….…………….</w:t>
      </w:r>
    </w:p>
    <w:p w:rsidR="00C40466" w:rsidRPr="006F7E86" w:rsidRDefault="00C40466" w:rsidP="00C40466">
      <w:pPr>
        <w:keepNext/>
        <w:keepLines/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oceny</w:t>
      </w: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C40466" w:rsidRPr="0016298A" w:rsidRDefault="00C40466" w:rsidP="00C4046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Umiejętność wykorzystania zdobytej wiedzy prawniczej w praktyce</w:t>
      </w:r>
      <w:r w:rsidRPr="0016298A">
        <w:rPr>
          <w:rFonts w:ascii="Times New Roman" w:hAnsi="Times New Roman" w:cs="Times New Roman"/>
          <w:sz w:val="23"/>
          <w:szCs w:val="23"/>
        </w:rPr>
        <w:t xml:space="preserve"> (umiejętność analizy akt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materiału dowodowego, umiejętność interpretacji przepisów prawa, posługiwania się językiem prawniczym, samodzielnego podejmowania trafnych decyzji i ich prawidłowego uzasadniania,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także sposób i logika argumentacji)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……………………………………………………………………………………………..……..…………………………………………………………………………………………………</w:t>
      </w:r>
    </w:p>
    <w:p w:rsidR="00C40466" w:rsidRPr="0016298A" w:rsidRDefault="00C40466" w:rsidP="00C4046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Uwagi patrona praktyki do projektów pism procesowych przygotowanych przez aplikanta obligatoryjnie, zgodnie z zaleceniami do praktyki.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 xml:space="preserve">Postawa aplikanta w trakcie </w:t>
      </w:r>
      <w:r>
        <w:rPr>
          <w:rFonts w:ascii="Times New Roman" w:hAnsi="Times New Roman" w:cs="Times New Roman"/>
          <w:sz w:val="23"/>
          <w:szCs w:val="23"/>
        </w:rPr>
        <w:t xml:space="preserve">praktyki </w:t>
      </w:r>
      <w:r w:rsidRPr="00CC2641">
        <w:rPr>
          <w:rFonts w:ascii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Pr="0016298A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…………………………………………………………………………………………………….………………………………………………………………………………….……………</w:t>
      </w:r>
    </w:p>
    <w:p w:rsidR="00C40466" w:rsidRPr="00CC2641" w:rsidRDefault="00C40466" w:rsidP="00C40466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C40466" w:rsidRPr="00CC2641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>Predyspozycje aplikanta do pracy na stanowisku prokuratora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…………………………………………………………………………………………………….………….……………………………………………………………………………………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Pr="00D65616" w:rsidRDefault="00C40466" w:rsidP="00C404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-9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</w:t>
      </w:r>
      <w:r w:rsidRPr="0016298A">
        <w:rPr>
          <w:rFonts w:ascii="Times New Roman" w:hAnsi="Times New Roman" w:cs="Times New Roman"/>
          <w:sz w:val="23"/>
          <w:szCs w:val="23"/>
        </w:rPr>
        <w:t xml:space="preserve"> dotyczące aplikanta lub przebiegu praktyki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0466" w:rsidRDefault="00C40466" w:rsidP="00C4046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40466" w:rsidRDefault="00C40466" w:rsidP="00C4046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C40466" w:rsidRPr="00923546" w:rsidRDefault="00C40466" w:rsidP="00C40466">
      <w:pPr>
        <w:spacing w:after="0" w:line="240" w:lineRule="auto"/>
        <w:ind w:left="4288" w:firstLine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C40466" w:rsidRPr="00307B21" w:rsidRDefault="00C40466" w:rsidP="00C40466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</w:t>
      </w:r>
      <w:r w:rsidRPr="00307B21">
        <w:rPr>
          <w:rFonts w:ascii="Times New Roman" w:hAnsi="Times New Roman" w:cs="Times New Roman"/>
          <w:sz w:val="20"/>
          <w:szCs w:val="20"/>
        </w:rPr>
        <w:t>zytelny podpis i pieczątka patrona praktyki</w:t>
      </w:r>
    </w:p>
    <w:p w:rsidR="00C40466" w:rsidRDefault="00C40466" w:rsidP="00C40466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C40466" w:rsidRPr="000F215F" w:rsidRDefault="00C40466" w:rsidP="001A592E">
      <w:pPr>
        <w:ind w:left="-426"/>
        <w:rPr>
          <w:rFonts w:cstheme="minorHAnsi"/>
          <w:sz w:val="18"/>
          <w:szCs w:val="18"/>
        </w:rPr>
      </w:pPr>
    </w:p>
    <w:sectPr w:rsidR="00C40466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EA" w:rsidRDefault="005F00EA" w:rsidP="003F3F53">
      <w:pPr>
        <w:spacing w:after="0" w:line="240" w:lineRule="auto"/>
      </w:pPr>
      <w:r>
        <w:separator/>
      </w:r>
    </w:p>
  </w:endnote>
  <w:endnote w:type="continuationSeparator" w:id="0">
    <w:p w:rsidR="005F00EA" w:rsidRDefault="005F00EA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EA" w:rsidRDefault="005F00EA" w:rsidP="003F3F53">
      <w:pPr>
        <w:spacing w:after="0" w:line="240" w:lineRule="auto"/>
      </w:pPr>
      <w:r>
        <w:separator/>
      </w:r>
    </w:p>
  </w:footnote>
  <w:footnote w:type="continuationSeparator" w:id="0">
    <w:p w:rsidR="005F00EA" w:rsidRDefault="005F00EA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1F43"/>
    <w:multiLevelType w:val="hybridMultilevel"/>
    <w:tmpl w:val="C9E4E976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90"/>
    <w:rsid w:val="00053E9E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5F00EA"/>
    <w:rsid w:val="006147AC"/>
    <w:rsid w:val="007149C6"/>
    <w:rsid w:val="00782A45"/>
    <w:rsid w:val="007C1C61"/>
    <w:rsid w:val="00896E32"/>
    <w:rsid w:val="008A5190"/>
    <w:rsid w:val="009B5D09"/>
    <w:rsid w:val="009E7188"/>
    <w:rsid w:val="009F1ED2"/>
    <w:rsid w:val="00A20DA5"/>
    <w:rsid w:val="00B21C3F"/>
    <w:rsid w:val="00B4536F"/>
    <w:rsid w:val="00B64674"/>
    <w:rsid w:val="00B71DAF"/>
    <w:rsid w:val="00BC6AAF"/>
    <w:rsid w:val="00BD4C50"/>
    <w:rsid w:val="00C40466"/>
    <w:rsid w:val="00C76703"/>
    <w:rsid w:val="00D40AE7"/>
    <w:rsid w:val="00DE2ED0"/>
    <w:rsid w:val="00E251EF"/>
    <w:rsid w:val="00E56A55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4D96C"/>
  <w15:docId w15:val="{3E22F566-2A35-4624-B8B9-8BCDDCE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Górecka</dc:creator>
  <cp:lastModifiedBy>Bartosz Kuźma</cp:lastModifiedBy>
  <cp:revision>2</cp:revision>
  <cp:lastPrinted>2021-03-26T10:37:00Z</cp:lastPrinted>
  <dcterms:created xsi:type="dcterms:W3CDTF">2023-06-01T10:38:00Z</dcterms:created>
  <dcterms:modified xsi:type="dcterms:W3CDTF">2023-06-01T10:38:00Z</dcterms:modified>
</cp:coreProperties>
</file>